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7EFF8" w14:textId="25F8A17E" w:rsidR="001A6B53" w:rsidRPr="004F0030" w:rsidRDefault="001A6B53" w:rsidP="001A6B53">
      <w:pPr>
        <w:jc w:val="center"/>
        <w:rPr>
          <w:rFonts w:ascii="Montserrat" w:hAnsi="Montserr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4F0030" w:rsidRPr="004F0030" w14:paraId="6A239A6C" w14:textId="77777777" w:rsidTr="00B67A4A">
        <w:tc>
          <w:tcPr>
            <w:tcW w:w="9062" w:type="dxa"/>
            <w:gridSpan w:val="2"/>
          </w:tcPr>
          <w:p w14:paraId="73E9005B" w14:textId="77777777" w:rsidR="00244B74" w:rsidRDefault="00244B74" w:rsidP="00244B74">
            <w:pPr>
              <w:jc w:val="center"/>
              <w:rPr>
                <w:rFonts w:ascii="Montserrat" w:hAnsi="Montserrat"/>
                <w:b/>
                <w:bCs/>
              </w:rPr>
            </w:pPr>
          </w:p>
          <w:p w14:paraId="0345A7AB" w14:textId="717A179E" w:rsidR="004F0030" w:rsidRPr="00244B74" w:rsidRDefault="004F0030" w:rsidP="00244B74">
            <w:pPr>
              <w:jc w:val="center"/>
              <w:rPr>
                <w:rFonts w:ascii="Montserrat" w:hAnsi="Montserrat"/>
                <w:b/>
                <w:bCs/>
                <w:sz w:val="24"/>
                <w:szCs w:val="24"/>
              </w:rPr>
            </w:pPr>
            <w:r w:rsidRPr="00244B74">
              <w:rPr>
                <w:rFonts w:ascii="Montserrat" w:hAnsi="Montserrat"/>
                <w:b/>
                <w:bCs/>
                <w:sz w:val="24"/>
                <w:szCs w:val="24"/>
              </w:rPr>
              <w:t>Ihre Kontaktdaten</w:t>
            </w:r>
          </w:p>
          <w:p w14:paraId="51A60BE8" w14:textId="3481EE33" w:rsidR="004F0030" w:rsidRPr="004F0030" w:rsidRDefault="004F0030" w:rsidP="004F0030">
            <w:pPr>
              <w:jc w:val="center"/>
              <w:rPr>
                <w:rFonts w:ascii="Montserrat" w:hAnsi="Montserrat"/>
                <w:b/>
                <w:bCs/>
              </w:rPr>
            </w:pPr>
          </w:p>
        </w:tc>
      </w:tr>
      <w:tr w:rsidR="00E72344" w:rsidRPr="004F0030" w14:paraId="0272DAEB" w14:textId="77777777" w:rsidTr="00820303">
        <w:trPr>
          <w:trHeight w:val="567"/>
        </w:trPr>
        <w:tc>
          <w:tcPr>
            <w:tcW w:w="2122" w:type="dxa"/>
          </w:tcPr>
          <w:p w14:paraId="4863A498" w14:textId="5AC24D2F" w:rsidR="00E72344" w:rsidRPr="00244B74" w:rsidRDefault="004F0030" w:rsidP="00067972">
            <w:pPr>
              <w:rPr>
                <w:rFonts w:ascii="Montserrat" w:hAnsi="Montserrat"/>
                <w:sz w:val="24"/>
                <w:szCs w:val="24"/>
              </w:rPr>
            </w:pPr>
            <w:r w:rsidRPr="00244B74">
              <w:rPr>
                <w:rFonts w:ascii="Montserrat" w:hAnsi="Montserrat"/>
                <w:sz w:val="24"/>
                <w:szCs w:val="24"/>
              </w:rPr>
              <w:t>Name</w:t>
            </w:r>
          </w:p>
        </w:tc>
        <w:tc>
          <w:tcPr>
            <w:tcW w:w="6940" w:type="dxa"/>
          </w:tcPr>
          <w:p w14:paraId="31AE2FF7" w14:textId="6E4ECE43" w:rsidR="00E72344" w:rsidRPr="004F0030" w:rsidRDefault="00E72344" w:rsidP="00067972">
            <w:pPr>
              <w:rPr>
                <w:rFonts w:ascii="Montserrat" w:hAnsi="Montserrat"/>
              </w:rPr>
            </w:pPr>
          </w:p>
        </w:tc>
      </w:tr>
      <w:tr w:rsidR="00E72344" w:rsidRPr="004F0030" w14:paraId="158D8AD9" w14:textId="77777777" w:rsidTr="00820303">
        <w:trPr>
          <w:trHeight w:val="567"/>
        </w:trPr>
        <w:tc>
          <w:tcPr>
            <w:tcW w:w="2122" w:type="dxa"/>
          </w:tcPr>
          <w:p w14:paraId="0B452817" w14:textId="674C6A12" w:rsidR="00E72344" w:rsidRPr="00244B74" w:rsidRDefault="004F0030" w:rsidP="00067972">
            <w:pPr>
              <w:rPr>
                <w:rFonts w:ascii="Montserrat" w:hAnsi="Montserrat"/>
                <w:sz w:val="24"/>
                <w:szCs w:val="24"/>
              </w:rPr>
            </w:pPr>
            <w:r w:rsidRPr="00244B74">
              <w:rPr>
                <w:rFonts w:ascii="Montserrat" w:hAnsi="Montserrat"/>
                <w:sz w:val="24"/>
                <w:szCs w:val="24"/>
              </w:rPr>
              <w:t>Vorname</w:t>
            </w:r>
          </w:p>
        </w:tc>
        <w:tc>
          <w:tcPr>
            <w:tcW w:w="6940" w:type="dxa"/>
          </w:tcPr>
          <w:p w14:paraId="771FAF1B" w14:textId="77777777" w:rsidR="00E72344" w:rsidRPr="004F0030" w:rsidRDefault="00E72344" w:rsidP="00067972">
            <w:pPr>
              <w:rPr>
                <w:rFonts w:ascii="Montserrat" w:hAnsi="Montserrat"/>
              </w:rPr>
            </w:pPr>
          </w:p>
        </w:tc>
      </w:tr>
      <w:tr w:rsidR="00E72344" w:rsidRPr="004F0030" w14:paraId="053D4A51" w14:textId="77777777" w:rsidTr="00820303">
        <w:trPr>
          <w:trHeight w:val="1417"/>
        </w:trPr>
        <w:tc>
          <w:tcPr>
            <w:tcW w:w="2122" w:type="dxa"/>
          </w:tcPr>
          <w:p w14:paraId="72146EAF" w14:textId="5F202D29" w:rsidR="00E72344" w:rsidRPr="00244B74" w:rsidRDefault="004F0030" w:rsidP="00067972">
            <w:pPr>
              <w:rPr>
                <w:rFonts w:ascii="Montserrat" w:hAnsi="Montserrat"/>
                <w:sz w:val="24"/>
                <w:szCs w:val="24"/>
              </w:rPr>
            </w:pPr>
            <w:r w:rsidRPr="00244B74">
              <w:rPr>
                <w:rFonts w:ascii="Montserrat" w:hAnsi="Montserrat"/>
                <w:sz w:val="24"/>
                <w:szCs w:val="24"/>
              </w:rPr>
              <w:t>Anschrift</w:t>
            </w:r>
          </w:p>
        </w:tc>
        <w:tc>
          <w:tcPr>
            <w:tcW w:w="6940" w:type="dxa"/>
          </w:tcPr>
          <w:p w14:paraId="14E73733" w14:textId="77777777" w:rsidR="00E72344" w:rsidRPr="004F0030" w:rsidRDefault="00E72344" w:rsidP="00067972">
            <w:pPr>
              <w:rPr>
                <w:rFonts w:ascii="Montserrat" w:hAnsi="Montserrat"/>
              </w:rPr>
            </w:pPr>
          </w:p>
        </w:tc>
      </w:tr>
      <w:tr w:rsidR="004F0030" w:rsidRPr="004F0030" w14:paraId="50774B19" w14:textId="77777777" w:rsidTr="00820303">
        <w:trPr>
          <w:trHeight w:val="567"/>
        </w:trPr>
        <w:tc>
          <w:tcPr>
            <w:tcW w:w="2122" w:type="dxa"/>
          </w:tcPr>
          <w:p w14:paraId="1B58AE0A" w14:textId="1D81311F" w:rsidR="004F0030" w:rsidRPr="00244B74" w:rsidRDefault="004F0030" w:rsidP="004F0030">
            <w:pPr>
              <w:rPr>
                <w:rFonts w:ascii="Montserrat" w:hAnsi="Montserrat"/>
                <w:sz w:val="24"/>
                <w:szCs w:val="24"/>
              </w:rPr>
            </w:pPr>
            <w:r w:rsidRPr="00244B74">
              <w:rPr>
                <w:rFonts w:ascii="Montserrat" w:hAnsi="Montserrat"/>
                <w:sz w:val="24"/>
                <w:szCs w:val="24"/>
              </w:rPr>
              <w:t>Telefon</w:t>
            </w:r>
          </w:p>
        </w:tc>
        <w:tc>
          <w:tcPr>
            <w:tcW w:w="6940" w:type="dxa"/>
          </w:tcPr>
          <w:p w14:paraId="34197A58" w14:textId="77777777" w:rsidR="004F0030" w:rsidRPr="004F0030" w:rsidRDefault="004F0030" w:rsidP="004F0030">
            <w:pPr>
              <w:rPr>
                <w:rFonts w:ascii="Montserrat" w:hAnsi="Montserrat"/>
              </w:rPr>
            </w:pPr>
          </w:p>
        </w:tc>
      </w:tr>
      <w:tr w:rsidR="00E72344" w:rsidRPr="004F0030" w14:paraId="7CE189DE" w14:textId="77777777" w:rsidTr="00820303">
        <w:trPr>
          <w:trHeight w:val="567"/>
        </w:trPr>
        <w:tc>
          <w:tcPr>
            <w:tcW w:w="2122" w:type="dxa"/>
          </w:tcPr>
          <w:p w14:paraId="428B260E" w14:textId="101D6F84" w:rsidR="00E72344" w:rsidRPr="00244B74" w:rsidRDefault="004F0030" w:rsidP="00067972">
            <w:pPr>
              <w:rPr>
                <w:rFonts w:ascii="Montserrat" w:hAnsi="Montserrat"/>
                <w:sz w:val="24"/>
                <w:szCs w:val="24"/>
              </w:rPr>
            </w:pPr>
            <w:r w:rsidRPr="00244B74">
              <w:rPr>
                <w:rFonts w:ascii="Montserrat" w:hAnsi="Montserrat"/>
                <w:sz w:val="24"/>
                <w:szCs w:val="24"/>
              </w:rPr>
              <w:t>E-Mail</w:t>
            </w:r>
          </w:p>
        </w:tc>
        <w:tc>
          <w:tcPr>
            <w:tcW w:w="6940" w:type="dxa"/>
          </w:tcPr>
          <w:p w14:paraId="6F3FC7D1" w14:textId="77777777" w:rsidR="00E72344" w:rsidRPr="004F0030" w:rsidRDefault="00E72344" w:rsidP="00067972">
            <w:pPr>
              <w:rPr>
                <w:rFonts w:ascii="Montserrat" w:hAnsi="Montserrat"/>
              </w:rPr>
            </w:pPr>
          </w:p>
        </w:tc>
      </w:tr>
      <w:tr w:rsidR="004F0030" w:rsidRPr="004F0030" w14:paraId="2737E66F" w14:textId="77777777" w:rsidTr="00337791">
        <w:tc>
          <w:tcPr>
            <w:tcW w:w="9062" w:type="dxa"/>
            <w:gridSpan w:val="2"/>
          </w:tcPr>
          <w:p w14:paraId="6DCD5FC2" w14:textId="77777777" w:rsidR="00244B74" w:rsidRDefault="00244B74" w:rsidP="004F0030">
            <w:pPr>
              <w:jc w:val="center"/>
              <w:rPr>
                <w:rFonts w:ascii="Montserrat" w:hAnsi="Montserrat"/>
                <w:b/>
                <w:bCs/>
              </w:rPr>
            </w:pPr>
          </w:p>
          <w:p w14:paraId="5546FEC1" w14:textId="4CBF9BEB" w:rsidR="004F0030" w:rsidRPr="00244B74" w:rsidRDefault="004F0030" w:rsidP="004F0030">
            <w:pPr>
              <w:jc w:val="center"/>
              <w:rPr>
                <w:rFonts w:ascii="Montserrat" w:hAnsi="Montserrat"/>
                <w:b/>
                <w:bCs/>
                <w:sz w:val="24"/>
                <w:szCs w:val="24"/>
              </w:rPr>
            </w:pPr>
            <w:r w:rsidRPr="00244B74">
              <w:rPr>
                <w:rFonts w:ascii="Montserrat" w:hAnsi="Montserrat"/>
                <w:b/>
                <w:bCs/>
                <w:sz w:val="24"/>
                <w:szCs w:val="24"/>
              </w:rPr>
              <w:t>Gebäudedaten</w:t>
            </w:r>
          </w:p>
          <w:p w14:paraId="74C791F9" w14:textId="2A7B30C3" w:rsidR="004F0030" w:rsidRPr="004F0030" w:rsidRDefault="004F0030" w:rsidP="004F0030">
            <w:pPr>
              <w:jc w:val="center"/>
              <w:rPr>
                <w:rFonts w:ascii="Montserrat" w:hAnsi="Montserrat"/>
                <w:b/>
                <w:bCs/>
              </w:rPr>
            </w:pPr>
          </w:p>
        </w:tc>
      </w:tr>
      <w:tr w:rsidR="00E72344" w:rsidRPr="004F0030" w14:paraId="772698B4" w14:textId="77777777" w:rsidTr="00820303">
        <w:trPr>
          <w:trHeight w:val="567"/>
        </w:trPr>
        <w:tc>
          <w:tcPr>
            <w:tcW w:w="2122" w:type="dxa"/>
          </w:tcPr>
          <w:p w14:paraId="469982EF" w14:textId="6830449A" w:rsidR="00E72344" w:rsidRPr="00244B74" w:rsidRDefault="004F0030" w:rsidP="00067972">
            <w:pPr>
              <w:rPr>
                <w:rFonts w:ascii="Montserrat" w:hAnsi="Montserrat"/>
                <w:sz w:val="24"/>
                <w:szCs w:val="24"/>
              </w:rPr>
            </w:pPr>
            <w:r w:rsidRPr="00244B74">
              <w:rPr>
                <w:rFonts w:ascii="Montserrat" w:hAnsi="Montserrat"/>
                <w:sz w:val="24"/>
                <w:szCs w:val="24"/>
              </w:rPr>
              <w:t>Anlass</w:t>
            </w:r>
          </w:p>
        </w:tc>
        <w:tc>
          <w:tcPr>
            <w:tcW w:w="6940" w:type="dxa"/>
          </w:tcPr>
          <w:p w14:paraId="0A40E890" w14:textId="77777777" w:rsidR="00E72344" w:rsidRPr="004F0030" w:rsidRDefault="00E72344" w:rsidP="00067972">
            <w:pPr>
              <w:rPr>
                <w:rFonts w:ascii="Montserrat" w:hAnsi="Montserrat"/>
              </w:rPr>
            </w:pPr>
          </w:p>
        </w:tc>
      </w:tr>
      <w:tr w:rsidR="00E72344" w:rsidRPr="004F0030" w14:paraId="2DC8D515" w14:textId="77777777" w:rsidTr="00820303">
        <w:trPr>
          <w:trHeight w:val="567"/>
        </w:trPr>
        <w:tc>
          <w:tcPr>
            <w:tcW w:w="2122" w:type="dxa"/>
          </w:tcPr>
          <w:p w14:paraId="4E3E028B" w14:textId="2AE40A33" w:rsidR="00E72344" w:rsidRPr="00244B74" w:rsidRDefault="004F0030" w:rsidP="00067972">
            <w:pPr>
              <w:rPr>
                <w:rFonts w:ascii="Montserrat" w:hAnsi="Montserrat"/>
                <w:sz w:val="24"/>
                <w:szCs w:val="24"/>
              </w:rPr>
            </w:pPr>
            <w:r w:rsidRPr="00244B74">
              <w:rPr>
                <w:rFonts w:ascii="Montserrat" w:hAnsi="Montserrat"/>
                <w:sz w:val="24"/>
                <w:szCs w:val="24"/>
              </w:rPr>
              <w:t>Gebäudeart</w:t>
            </w:r>
          </w:p>
        </w:tc>
        <w:tc>
          <w:tcPr>
            <w:tcW w:w="6940" w:type="dxa"/>
          </w:tcPr>
          <w:p w14:paraId="3BF47F6A" w14:textId="77777777" w:rsidR="00E72344" w:rsidRPr="004F0030" w:rsidRDefault="00E72344" w:rsidP="00067972">
            <w:pPr>
              <w:rPr>
                <w:rFonts w:ascii="Montserrat" w:hAnsi="Montserrat"/>
              </w:rPr>
            </w:pPr>
          </w:p>
        </w:tc>
      </w:tr>
      <w:tr w:rsidR="00E72344" w:rsidRPr="004F0030" w14:paraId="6D1F2816" w14:textId="77777777" w:rsidTr="00820303">
        <w:trPr>
          <w:trHeight w:val="567"/>
        </w:trPr>
        <w:tc>
          <w:tcPr>
            <w:tcW w:w="2122" w:type="dxa"/>
          </w:tcPr>
          <w:p w14:paraId="281B3490" w14:textId="7AB6A462" w:rsidR="00E72344" w:rsidRPr="00244B74" w:rsidRDefault="004F0030" w:rsidP="00067972">
            <w:pPr>
              <w:rPr>
                <w:rFonts w:ascii="Montserrat" w:hAnsi="Montserrat"/>
                <w:sz w:val="24"/>
                <w:szCs w:val="24"/>
              </w:rPr>
            </w:pPr>
            <w:r w:rsidRPr="00244B74">
              <w:rPr>
                <w:rFonts w:ascii="Montserrat" w:hAnsi="Montserrat"/>
                <w:sz w:val="24"/>
                <w:szCs w:val="24"/>
              </w:rPr>
              <w:t>Anzahl der Wohneinheiten</w:t>
            </w:r>
          </w:p>
        </w:tc>
        <w:tc>
          <w:tcPr>
            <w:tcW w:w="6940" w:type="dxa"/>
          </w:tcPr>
          <w:p w14:paraId="36BC33E2" w14:textId="77777777" w:rsidR="00E72344" w:rsidRPr="004F0030" w:rsidRDefault="00E72344" w:rsidP="00067972">
            <w:pPr>
              <w:rPr>
                <w:rFonts w:ascii="Montserrat" w:hAnsi="Montserrat"/>
              </w:rPr>
            </w:pPr>
          </w:p>
        </w:tc>
      </w:tr>
      <w:tr w:rsidR="00E72344" w:rsidRPr="004F0030" w14:paraId="0FC6CFDC" w14:textId="77777777" w:rsidTr="00820303">
        <w:trPr>
          <w:trHeight w:val="1417"/>
        </w:trPr>
        <w:tc>
          <w:tcPr>
            <w:tcW w:w="2122" w:type="dxa"/>
          </w:tcPr>
          <w:p w14:paraId="1FB01056" w14:textId="290F9E25" w:rsidR="00E72344" w:rsidRPr="00244B74" w:rsidRDefault="004F0030" w:rsidP="00067972">
            <w:pPr>
              <w:rPr>
                <w:rFonts w:ascii="Montserrat" w:hAnsi="Montserrat"/>
                <w:sz w:val="24"/>
                <w:szCs w:val="24"/>
              </w:rPr>
            </w:pPr>
            <w:r w:rsidRPr="00244B74">
              <w:rPr>
                <w:rFonts w:ascii="Montserrat" w:hAnsi="Montserrat"/>
                <w:sz w:val="24"/>
                <w:szCs w:val="24"/>
              </w:rPr>
              <w:t>Adresse</w:t>
            </w:r>
          </w:p>
        </w:tc>
        <w:tc>
          <w:tcPr>
            <w:tcW w:w="6940" w:type="dxa"/>
          </w:tcPr>
          <w:p w14:paraId="406F7ACD" w14:textId="77777777" w:rsidR="00E72344" w:rsidRPr="004F0030" w:rsidRDefault="00E72344" w:rsidP="00067972">
            <w:pPr>
              <w:rPr>
                <w:rFonts w:ascii="Montserrat" w:hAnsi="Montserrat"/>
              </w:rPr>
            </w:pPr>
          </w:p>
        </w:tc>
      </w:tr>
      <w:tr w:rsidR="00E72344" w:rsidRPr="004F0030" w14:paraId="517AB9C2" w14:textId="77777777" w:rsidTr="00820303">
        <w:trPr>
          <w:trHeight w:val="567"/>
        </w:trPr>
        <w:tc>
          <w:tcPr>
            <w:tcW w:w="2122" w:type="dxa"/>
          </w:tcPr>
          <w:p w14:paraId="70FCA9CE" w14:textId="2BD3EEE4" w:rsidR="00E72344" w:rsidRPr="00244B74" w:rsidRDefault="004F0030" w:rsidP="00067972">
            <w:pPr>
              <w:rPr>
                <w:rFonts w:ascii="Montserrat" w:hAnsi="Montserrat"/>
                <w:sz w:val="24"/>
                <w:szCs w:val="24"/>
              </w:rPr>
            </w:pPr>
            <w:r w:rsidRPr="00244B74">
              <w:rPr>
                <w:rFonts w:ascii="Montserrat" w:hAnsi="Montserrat"/>
                <w:sz w:val="24"/>
                <w:szCs w:val="24"/>
              </w:rPr>
              <w:t>Baujahr des Gebäudes</w:t>
            </w:r>
          </w:p>
        </w:tc>
        <w:tc>
          <w:tcPr>
            <w:tcW w:w="6940" w:type="dxa"/>
          </w:tcPr>
          <w:p w14:paraId="280B3847" w14:textId="77777777" w:rsidR="00E72344" w:rsidRPr="004F0030" w:rsidRDefault="00E72344" w:rsidP="00067972">
            <w:pPr>
              <w:rPr>
                <w:rFonts w:ascii="Montserrat" w:hAnsi="Montserrat"/>
              </w:rPr>
            </w:pPr>
          </w:p>
        </w:tc>
      </w:tr>
      <w:tr w:rsidR="00E72344" w:rsidRPr="004F0030" w14:paraId="10BFE4AE" w14:textId="77777777" w:rsidTr="00820303">
        <w:trPr>
          <w:trHeight w:val="567"/>
        </w:trPr>
        <w:tc>
          <w:tcPr>
            <w:tcW w:w="2122" w:type="dxa"/>
          </w:tcPr>
          <w:p w14:paraId="461B6C69" w14:textId="4C3EF2E2" w:rsidR="00E72344" w:rsidRPr="00244B74" w:rsidRDefault="004F0030" w:rsidP="00067972">
            <w:pPr>
              <w:rPr>
                <w:rFonts w:ascii="Montserrat" w:hAnsi="Montserrat"/>
                <w:sz w:val="24"/>
                <w:szCs w:val="24"/>
              </w:rPr>
            </w:pPr>
            <w:r w:rsidRPr="00244B74">
              <w:rPr>
                <w:rFonts w:ascii="Montserrat" w:hAnsi="Montserrat"/>
                <w:sz w:val="24"/>
                <w:szCs w:val="24"/>
              </w:rPr>
              <w:t>Gewerbe innerhalb des Gebäudes?</w:t>
            </w:r>
          </w:p>
        </w:tc>
        <w:tc>
          <w:tcPr>
            <w:tcW w:w="6940" w:type="dxa"/>
          </w:tcPr>
          <w:p w14:paraId="717203BE" w14:textId="2C1BD81C" w:rsidR="00E72344" w:rsidRDefault="00820303" w:rsidP="00067972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Ja</w:t>
            </w:r>
            <w:r>
              <w:rPr>
                <w:rFonts w:ascii="Montserrat" w:hAnsi="Montserrat"/>
              </w:rPr>
              <w:tab/>
            </w:r>
            <w:r>
              <w:rPr>
                <w:rFonts w:ascii="Montserrat" w:hAnsi="Montserrat"/>
              </w:rPr>
              <w:tab/>
              <w:t xml:space="preserve">[ </w:t>
            </w:r>
            <w:proofErr w:type="gramStart"/>
            <w:r>
              <w:rPr>
                <w:rFonts w:ascii="Montserrat" w:hAnsi="Montserrat"/>
              </w:rPr>
              <w:t xml:space="preserve">  ]</w:t>
            </w:r>
            <w:proofErr w:type="gramEnd"/>
          </w:p>
          <w:p w14:paraId="11DF987F" w14:textId="77777777" w:rsidR="009C6F9D" w:rsidRDefault="009C6F9D" w:rsidP="00067972">
            <w:pPr>
              <w:rPr>
                <w:rFonts w:ascii="Montserrat" w:hAnsi="Montserrat"/>
              </w:rPr>
            </w:pPr>
          </w:p>
          <w:p w14:paraId="74A0C1FF" w14:textId="2D15D61E" w:rsidR="009C6F9D" w:rsidRDefault="009C6F9D" w:rsidP="00067972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ab/>
            </w:r>
            <w:r>
              <w:rPr>
                <w:rFonts w:ascii="Montserrat" w:hAnsi="Montserrat"/>
              </w:rPr>
              <w:tab/>
              <w:t>Wenn Sie Ja eintragen</w:t>
            </w:r>
            <w:r w:rsidR="00536816">
              <w:rPr>
                <w:rFonts w:ascii="Montserrat" w:hAnsi="Montserrat"/>
              </w:rPr>
              <w:t xml:space="preserve"> oder sich nicht sicher </w:t>
            </w:r>
            <w:r w:rsidR="00536816">
              <w:rPr>
                <w:rFonts w:ascii="Montserrat" w:hAnsi="Montserrat"/>
              </w:rPr>
              <w:tab/>
            </w:r>
            <w:r w:rsidR="00536816">
              <w:rPr>
                <w:rFonts w:ascii="Montserrat" w:hAnsi="Montserrat"/>
              </w:rPr>
              <w:tab/>
            </w:r>
            <w:r w:rsidR="00536816">
              <w:rPr>
                <w:rFonts w:ascii="Montserrat" w:hAnsi="Montserrat"/>
              </w:rPr>
              <w:tab/>
              <w:t>sind</w:t>
            </w:r>
            <w:r>
              <w:rPr>
                <w:rFonts w:ascii="Montserrat" w:hAnsi="Montserrat"/>
              </w:rPr>
              <w:t xml:space="preserve">, bitte kontaktieren Sie </w:t>
            </w:r>
            <w:r w:rsidR="00536816">
              <w:rPr>
                <w:rFonts w:ascii="Montserrat" w:hAnsi="Montserrat"/>
              </w:rPr>
              <w:t>mich bitte</w:t>
            </w:r>
            <w:r>
              <w:rPr>
                <w:rFonts w:ascii="Montserrat" w:hAnsi="Montserrat"/>
              </w:rPr>
              <w:t>.</w:t>
            </w:r>
          </w:p>
          <w:p w14:paraId="33F4F036" w14:textId="77777777" w:rsidR="009C6F9D" w:rsidRDefault="009C6F9D" w:rsidP="00067972">
            <w:pPr>
              <w:rPr>
                <w:rFonts w:ascii="Montserrat" w:hAnsi="Montserrat"/>
              </w:rPr>
            </w:pPr>
          </w:p>
          <w:p w14:paraId="251AD090" w14:textId="49E9E8BF" w:rsidR="00820303" w:rsidRPr="004F0030" w:rsidRDefault="009C6F9D" w:rsidP="00067972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N</w:t>
            </w:r>
            <w:r w:rsidR="00820303">
              <w:rPr>
                <w:rFonts w:ascii="Montserrat" w:hAnsi="Montserrat"/>
              </w:rPr>
              <w:t>ein</w:t>
            </w:r>
            <w:r w:rsidR="00820303">
              <w:rPr>
                <w:rFonts w:ascii="Montserrat" w:hAnsi="Montserrat"/>
              </w:rPr>
              <w:tab/>
            </w:r>
            <w:r w:rsidR="00820303">
              <w:rPr>
                <w:rFonts w:ascii="Montserrat" w:hAnsi="Montserrat"/>
              </w:rPr>
              <w:tab/>
              <w:t xml:space="preserve">[ </w:t>
            </w:r>
            <w:proofErr w:type="gramStart"/>
            <w:r w:rsidR="00820303">
              <w:rPr>
                <w:rFonts w:ascii="Montserrat" w:hAnsi="Montserrat"/>
              </w:rPr>
              <w:t xml:space="preserve">  ]</w:t>
            </w:r>
            <w:proofErr w:type="gramEnd"/>
          </w:p>
        </w:tc>
      </w:tr>
      <w:tr w:rsidR="00820303" w:rsidRPr="004F0030" w14:paraId="4923BC5E" w14:textId="77777777" w:rsidTr="00820303">
        <w:trPr>
          <w:trHeight w:val="567"/>
        </w:trPr>
        <w:tc>
          <w:tcPr>
            <w:tcW w:w="2122" w:type="dxa"/>
          </w:tcPr>
          <w:p w14:paraId="65480A65" w14:textId="20A96C8F" w:rsidR="00820303" w:rsidRPr="00244B74" w:rsidRDefault="00820303" w:rsidP="0006797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Wohnfläche [m²]</w:t>
            </w:r>
          </w:p>
        </w:tc>
        <w:tc>
          <w:tcPr>
            <w:tcW w:w="6940" w:type="dxa"/>
          </w:tcPr>
          <w:p w14:paraId="17C3AF2B" w14:textId="77777777" w:rsidR="00820303" w:rsidRPr="004F0030" w:rsidRDefault="00820303" w:rsidP="00067972">
            <w:pPr>
              <w:rPr>
                <w:rFonts w:ascii="Montserrat" w:hAnsi="Montserrat"/>
              </w:rPr>
            </w:pPr>
          </w:p>
        </w:tc>
      </w:tr>
    </w:tbl>
    <w:p w14:paraId="1DCE96E9" w14:textId="070C8610" w:rsidR="00244B74" w:rsidRDefault="00244B74" w:rsidP="00067972">
      <w:pPr>
        <w:tabs>
          <w:tab w:val="left" w:pos="6900"/>
        </w:tabs>
        <w:rPr>
          <w:rFonts w:ascii="Montserrat" w:hAnsi="Montserrat"/>
        </w:rPr>
      </w:pPr>
    </w:p>
    <w:p w14:paraId="067FD77A" w14:textId="77777777" w:rsidR="00244B74" w:rsidRDefault="00244B74">
      <w:pPr>
        <w:rPr>
          <w:rFonts w:ascii="Montserrat" w:hAnsi="Montserrat"/>
        </w:rPr>
      </w:pPr>
      <w:r>
        <w:rPr>
          <w:rFonts w:ascii="Montserrat" w:hAnsi="Montserrat"/>
        </w:rPr>
        <w:br w:type="page"/>
      </w:r>
    </w:p>
    <w:p w14:paraId="767F271D" w14:textId="77777777" w:rsidR="00067972" w:rsidRDefault="00067972" w:rsidP="00067972">
      <w:pPr>
        <w:tabs>
          <w:tab w:val="left" w:pos="6900"/>
        </w:tabs>
        <w:rPr>
          <w:rFonts w:ascii="Montserrat" w:hAnsi="Montserr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79"/>
        <w:gridCol w:w="6283"/>
      </w:tblGrid>
      <w:tr w:rsidR="00244B74" w:rsidRPr="004F0030" w14:paraId="6705F30E" w14:textId="77777777" w:rsidTr="00E91DB2">
        <w:tc>
          <w:tcPr>
            <w:tcW w:w="9062" w:type="dxa"/>
            <w:gridSpan w:val="2"/>
          </w:tcPr>
          <w:p w14:paraId="25F1DA5D" w14:textId="77777777" w:rsidR="00244B74" w:rsidRPr="00244B74" w:rsidRDefault="00244B74" w:rsidP="00E91DB2">
            <w:pPr>
              <w:jc w:val="center"/>
              <w:rPr>
                <w:rFonts w:ascii="Montserrat" w:hAnsi="Montserrat"/>
                <w:b/>
                <w:bCs/>
                <w:sz w:val="24"/>
                <w:szCs w:val="24"/>
              </w:rPr>
            </w:pPr>
          </w:p>
          <w:p w14:paraId="4A52F255" w14:textId="430ED13D" w:rsidR="00244B74" w:rsidRPr="00F94C21" w:rsidRDefault="00244B74" w:rsidP="00F94C21">
            <w:pPr>
              <w:pStyle w:val="Listenabsatz"/>
              <w:jc w:val="center"/>
              <w:rPr>
                <w:rFonts w:ascii="Montserrat" w:hAnsi="Montserrat"/>
                <w:b/>
                <w:bCs/>
                <w:sz w:val="24"/>
                <w:szCs w:val="24"/>
              </w:rPr>
            </w:pPr>
            <w:r w:rsidRPr="00F94C21">
              <w:rPr>
                <w:rFonts w:ascii="Montserrat" w:hAnsi="Montserrat"/>
                <w:b/>
                <w:bCs/>
                <w:sz w:val="24"/>
                <w:szCs w:val="24"/>
              </w:rPr>
              <w:t>Heizung</w:t>
            </w:r>
            <w:r w:rsidR="008674E3">
              <w:rPr>
                <w:rFonts w:ascii="Montserrat" w:hAnsi="Montserrat"/>
                <w:b/>
                <w:bCs/>
                <w:sz w:val="24"/>
                <w:szCs w:val="24"/>
              </w:rPr>
              <w:t xml:space="preserve"> 1</w:t>
            </w:r>
          </w:p>
          <w:p w14:paraId="6B278AD5" w14:textId="598849EB" w:rsidR="00244B74" w:rsidRPr="00034129" w:rsidRDefault="00034129" w:rsidP="00E91DB2">
            <w:pPr>
              <w:jc w:val="center"/>
              <w:rPr>
                <w:rFonts w:ascii="Montserrat" w:hAnsi="Montserrat"/>
                <w:i/>
                <w:iCs/>
                <w:sz w:val="24"/>
                <w:szCs w:val="24"/>
              </w:rPr>
            </w:pPr>
            <w:r w:rsidRPr="002B7951">
              <w:rPr>
                <w:rFonts w:ascii="Montserrat" w:hAnsi="Montserrat"/>
                <w:i/>
                <w:iCs/>
                <w:sz w:val="24"/>
                <w:szCs w:val="24"/>
              </w:rPr>
              <w:t xml:space="preserve">Bei Nah- oder Fernwärme </w:t>
            </w:r>
            <w:r w:rsidR="0071785A" w:rsidRPr="002B7951">
              <w:rPr>
                <w:rFonts w:ascii="Montserrat" w:hAnsi="Montserrat"/>
                <w:i/>
                <w:iCs/>
                <w:sz w:val="24"/>
                <w:szCs w:val="24"/>
              </w:rPr>
              <w:t>tragen Sie bitte den</w:t>
            </w:r>
            <w:r w:rsidRPr="002B7951">
              <w:rPr>
                <w:rFonts w:ascii="Montserrat" w:hAnsi="Montserrat"/>
                <w:i/>
                <w:iCs/>
                <w:sz w:val="24"/>
                <w:szCs w:val="24"/>
              </w:rPr>
              <w:t xml:space="preserve"> Primärenergiefaktor oder </w:t>
            </w:r>
            <w:r w:rsidR="0071785A" w:rsidRPr="002B7951">
              <w:rPr>
                <w:rFonts w:ascii="Montserrat" w:hAnsi="Montserrat"/>
                <w:i/>
                <w:iCs/>
                <w:sz w:val="24"/>
                <w:szCs w:val="24"/>
              </w:rPr>
              <w:t xml:space="preserve">den Namen des </w:t>
            </w:r>
            <w:r w:rsidRPr="002B7951">
              <w:rPr>
                <w:rFonts w:ascii="Montserrat" w:hAnsi="Montserrat"/>
                <w:i/>
                <w:iCs/>
                <w:sz w:val="24"/>
                <w:szCs w:val="24"/>
              </w:rPr>
              <w:t>Energieanbieter</w:t>
            </w:r>
            <w:r w:rsidR="0071785A" w:rsidRPr="002B7951">
              <w:rPr>
                <w:rFonts w:ascii="Montserrat" w:hAnsi="Montserrat"/>
                <w:i/>
                <w:iCs/>
                <w:sz w:val="24"/>
                <w:szCs w:val="24"/>
              </w:rPr>
              <w:t>s</w:t>
            </w:r>
            <w:r w:rsidRPr="002B7951">
              <w:rPr>
                <w:rFonts w:ascii="Montserrat" w:hAnsi="Montserrat"/>
                <w:i/>
                <w:iCs/>
                <w:sz w:val="24"/>
                <w:szCs w:val="24"/>
              </w:rPr>
              <w:t xml:space="preserve"> </w:t>
            </w:r>
            <w:r w:rsidR="0071785A" w:rsidRPr="002B7951">
              <w:rPr>
                <w:rFonts w:ascii="Montserrat" w:hAnsi="Montserrat"/>
                <w:i/>
                <w:iCs/>
                <w:sz w:val="24"/>
                <w:szCs w:val="24"/>
              </w:rPr>
              <w:t>im Feld</w:t>
            </w:r>
            <w:r w:rsidRPr="002B7951">
              <w:rPr>
                <w:rFonts w:ascii="Montserrat" w:hAnsi="Montserrat"/>
                <w:i/>
                <w:iCs/>
                <w:sz w:val="24"/>
                <w:szCs w:val="24"/>
              </w:rPr>
              <w:t xml:space="preserve"> Notizen </w:t>
            </w:r>
            <w:r w:rsidR="0071785A" w:rsidRPr="002B7951">
              <w:rPr>
                <w:rFonts w:ascii="Montserrat" w:hAnsi="Montserrat"/>
                <w:i/>
                <w:iCs/>
                <w:sz w:val="24"/>
                <w:szCs w:val="24"/>
              </w:rPr>
              <w:t>ein</w:t>
            </w:r>
            <w:r w:rsidRPr="002B7951">
              <w:rPr>
                <w:rFonts w:ascii="Montserrat" w:hAnsi="Montserrat"/>
                <w:i/>
                <w:iCs/>
                <w:sz w:val="24"/>
                <w:szCs w:val="24"/>
              </w:rPr>
              <w:t>.</w:t>
            </w:r>
          </w:p>
        </w:tc>
      </w:tr>
      <w:tr w:rsidR="001C3D21" w:rsidRPr="004F0030" w14:paraId="5F6A37D8" w14:textId="77777777" w:rsidTr="001C3D21">
        <w:trPr>
          <w:trHeight w:val="567"/>
        </w:trPr>
        <w:tc>
          <w:tcPr>
            <w:tcW w:w="2779" w:type="dxa"/>
          </w:tcPr>
          <w:p w14:paraId="2450189C" w14:textId="595AA98B" w:rsidR="001C3D21" w:rsidRPr="008674E3" w:rsidRDefault="001C3D21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Baujahr der Heizung</w:t>
            </w:r>
          </w:p>
        </w:tc>
        <w:tc>
          <w:tcPr>
            <w:tcW w:w="6283" w:type="dxa"/>
          </w:tcPr>
          <w:p w14:paraId="2FCCD092" w14:textId="77777777" w:rsidR="001C3D21" w:rsidRPr="00244B74" w:rsidRDefault="001C3D21" w:rsidP="00E91DB2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0C106D" w:rsidRPr="004F0030" w14:paraId="207669A0" w14:textId="77777777" w:rsidTr="001C3D21">
        <w:trPr>
          <w:trHeight w:val="567"/>
        </w:trPr>
        <w:tc>
          <w:tcPr>
            <w:tcW w:w="2779" w:type="dxa"/>
          </w:tcPr>
          <w:p w14:paraId="6A4A4CA8" w14:textId="2F2568D4" w:rsidR="000C106D" w:rsidRPr="000C106D" w:rsidRDefault="000C106D" w:rsidP="000C106D">
            <w:pPr>
              <w:rPr>
                <w:rFonts w:ascii="Montserrat" w:hAnsi="Montserrat"/>
                <w:sz w:val="24"/>
                <w:szCs w:val="24"/>
              </w:rPr>
            </w:pPr>
            <w:r w:rsidRPr="000C106D">
              <w:rPr>
                <w:rFonts w:ascii="Montserrat" w:hAnsi="Montserrat"/>
                <w:sz w:val="24"/>
                <w:szCs w:val="24"/>
              </w:rPr>
              <w:t>Energieträger</w:t>
            </w:r>
          </w:p>
        </w:tc>
        <w:tc>
          <w:tcPr>
            <w:tcW w:w="6283" w:type="dxa"/>
          </w:tcPr>
          <w:p w14:paraId="3F6BAA70" w14:textId="77777777" w:rsidR="000C106D" w:rsidRPr="00244B74" w:rsidRDefault="000C106D" w:rsidP="000C106D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244B74" w:rsidRPr="004F0030" w14:paraId="0690F81B" w14:textId="77777777" w:rsidTr="001C3D21">
        <w:trPr>
          <w:trHeight w:val="567"/>
        </w:trPr>
        <w:tc>
          <w:tcPr>
            <w:tcW w:w="2779" w:type="dxa"/>
          </w:tcPr>
          <w:p w14:paraId="79BED7EB" w14:textId="2869D8D3" w:rsidR="00244B74" w:rsidRPr="008674E3" w:rsidRDefault="00F94C21" w:rsidP="00E91DB2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>Einheit</w:t>
            </w:r>
          </w:p>
        </w:tc>
        <w:tc>
          <w:tcPr>
            <w:tcW w:w="6283" w:type="dxa"/>
          </w:tcPr>
          <w:p w14:paraId="296E4670" w14:textId="77777777" w:rsidR="00244B74" w:rsidRPr="00244B74" w:rsidRDefault="00244B74" w:rsidP="00E91DB2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244B74" w:rsidRPr="004F0030" w14:paraId="0C02E424" w14:textId="77777777" w:rsidTr="001C3D21">
        <w:trPr>
          <w:trHeight w:val="850"/>
        </w:trPr>
        <w:tc>
          <w:tcPr>
            <w:tcW w:w="2779" w:type="dxa"/>
          </w:tcPr>
          <w:p w14:paraId="5B608B57" w14:textId="77777777" w:rsidR="002B7951" w:rsidRDefault="00F94C21" w:rsidP="002B7951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>Abrechnungsperiode</w:t>
            </w:r>
          </w:p>
          <w:p w14:paraId="028AC6E1" w14:textId="0CACC725" w:rsidR="00F94C21" w:rsidRPr="008674E3" w:rsidRDefault="00F94C21" w:rsidP="002B7951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>1</w:t>
            </w:r>
          </w:p>
        </w:tc>
        <w:tc>
          <w:tcPr>
            <w:tcW w:w="6283" w:type="dxa"/>
          </w:tcPr>
          <w:p w14:paraId="20FC5984" w14:textId="77777777" w:rsidR="00244B74" w:rsidRPr="00244B74" w:rsidRDefault="00244B74" w:rsidP="00E91DB2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244B74" w:rsidRPr="004F0030" w14:paraId="59929F82" w14:textId="77777777" w:rsidTr="001C3D21">
        <w:trPr>
          <w:trHeight w:val="850"/>
        </w:trPr>
        <w:tc>
          <w:tcPr>
            <w:tcW w:w="2779" w:type="dxa"/>
          </w:tcPr>
          <w:p w14:paraId="65F6F29F" w14:textId="6434C767" w:rsidR="00244B74" w:rsidRPr="008674E3" w:rsidRDefault="00F94C21" w:rsidP="002B7951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>Verbrauch</w:t>
            </w:r>
          </w:p>
        </w:tc>
        <w:tc>
          <w:tcPr>
            <w:tcW w:w="6283" w:type="dxa"/>
          </w:tcPr>
          <w:p w14:paraId="4DC6AAC8" w14:textId="77777777" w:rsidR="00244B74" w:rsidRPr="00244B74" w:rsidRDefault="00244B74" w:rsidP="00E91DB2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F94C21" w:rsidRPr="004F0030" w14:paraId="578C67E3" w14:textId="77777777" w:rsidTr="001C3D21">
        <w:trPr>
          <w:trHeight w:val="850"/>
        </w:trPr>
        <w:tc>
          <w:tcPr>
            <w:tcW w:w="2779" w:type="dxa"/>
          </w:tcPr>
          <w:p w14:paraId="68FE2ACC" w14:textId="0F02E411" w:rsidR="00F94C21" w:rsidRPr="008674E3" w:rsidRDefault="00F94C21" w:rsidP="002B7951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>Abrechnungsperiode 2</w:t>
            </w:r>
          </w:p>
        </w:tc>
        <w:tc>
          <w:tcPr>
            <w:tcW w:w="6283" w:type="dxa"/>
          </w:tcPr>
          <w:p w14:paraId="79BCB583" w14:textId="77777777" w:rsidR="00F94C21" w:rsidRPr="00244B74" w:rsidRDefault="00F94C21" w:rsidP="00F94C21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F94C21" w:rsidRPr="004F0030" w14:paraId="73679551" w14:textId="77777777" w:rsidTr="001C3D21">
        <w:trPr>
          <w:trHeight w:val="850"/>
        </w:trPr>
        <w:tc>
          <w:tcPr>
            <w:tcW w:w="2779" w:type="dxa"/>
          </w:tcPr>
          <w:p w14:paraId="056A827B" w14:textId="5E343341" w:rsidR="00F94C21" w:rsidRPr="008674E3" w:rsidRDefault="00F94C21" w:rsidP="002B7951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>Verbrauch</w:t>
            </w:r>
          </w:p>
        </w:tc>
        <w:tc>
          <w:tcPr>
            <w:tcW w:w="6283" w:type="dxa"/>
          </w:tcPr>
          <w:p w14:paraId="621C514B" w14:textId="77777777" w:rsidR="00F94C21" w:rsidRPr="00244B74" w:rsidRDefault="00F94C21" w:rsidP="00E91DB2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F94C21" w:rsidRPr="004F0030" w14:paraId="220B4199" w14:textId="77777777" w:rsidTr="001C3D21">
        <w:trPr>
          <w:trHeight w:val="850"/>
        </w:trPr>
        <w:tc>
          <w:tcPr>
            <w:tcW w:w="2779" w:type="dxa"/>
          </w:tcPr>
          <w:p w14:paraId="53160EAA" w14:textId="1F4FDA51" w:rsidR="00F94C21" w:rsidRPr="008674E3" w:rsidRDefault="00F94C21" w:rsidP="002B7951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>Abrechnungsperiode 3</w:t>
            </w:r>
          </w:p>
        </w:tc>
        <w:tc>
          <w:tcPr>
            <w:tcW w:w="6283" w:type="dxa"/>
          </w:tcPr>
          <w:p w14:paraId="103D7DAE" w14:textId="77777777" w:rsidR="00F94C21" w:rsidRPr="00244B74" w:rsidRDefault="00F94C21" w:rsidP="00F94C21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F94C21" w:rsidRPr="004F0030" w14:paraId="49D4D195" w14:textId="77777777" w:rsidTr="001C3D21">
        <w:trPr>
          <w:trHeight w:val="850"/>
        </w:trPr>
        <w:tc>
          <w:tcPr>
            <w:tcW w:w="2779" w:type="dxa"/>
          </w:tcPr>
          <w:p w14:paraId="5FF58A7F" w14:textId="139F33BB" w:rsidR="00F94C21" w:rsidRPr="008674E3" w:rsidRDefault="00F94C21" w:rsidP="002B7951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>Verbrauch</w:t>
            </w:r>
          </w:p>
        </w:tc>
        <w:tc>
          <w:tcPr>
            <w:tcW w:w="6283" w:type="dxa"/>
          </w:tcPr>
          <w:p w14:paraId="69CF1E93" w14:textId="77777777" w:rsidR="00F94C21" w:rsidRPr="00244B74" w:rsidRDefault="00F94C21" w:rsidP="00F94C21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F94C21" w:rsidRPr="004F0030" w14:paraId="2AEE027E" w14:textId="77777777" w:rsidTr="001C3D21">
        <w:trPr>
          <w:trHeight w:val="850"/>
        </w:trPr>
        <w:tc>
          <w:tcPr>
            <w:tcW w:w="2779" w:type="dxa"/>
          </w:tcPr>
          <w:p w14:paraId="6A3ACBCA" w14:textId="4151DA24" w:rsidR="00F94C21" w:rsidRPr="008674E3" w:rsidRDefault="00F94C21" w:rsidP="002B7951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>Abrechnungsperiode 4</w:t>
            </w:r>
          </w:p>
        </w:tc>
        <w:tc>
          <w:tcPr>
            <w:tcW w:w="6283" w:type="dxa"/>
          </w:tcPr>
          <w:p w14:paraId="6CA9033C" w14:textId="77777777" w:rsidR="00F94C21" w:rsidRPr="00244B74" w:rsidRDefault="00F94C21" w:rsidP="00F94C21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F94C21" w:rsidRPr="004F0030" w14:paraId="5E86D81D" w14:textId="77777777" w:rsidTr="001C3D21">
        <w:trPr>
          <w:trHeight w:val="850"/>
        </w:trPr>
        <w:tc>
          <w:tcPr>
            <w:tcW w:w="2779" w:type="dxa"/>
          </w:tcPr>
          <w:p w14:paraId="4D9A4284" w14:textId="5D903B9D" w:rsidR="00F94C21" w:rsidRPr="008674E3" w:rsidRDefault="00F94C21" w:rsidP="002B7951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>Verbrauch</w:t>
            </w:r>
          </w:p>
        </w:tc>
        <w:tc>
          <w:tcPr>
            <w:tcW w:w="6283" w:type="dxa"/>
          </w:tcPr>
          <w:p w14:paraId="31F6A78F" w14:textId="77777777" w:rsidR="00F94C21" w:rsidRPr="00244B74" w:rsidRDefault="00F94C21" w:rsidP="00F94C21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F94C21" w:rsidRPr="004F0030" w14:paraId="09F75116" w14:textId="77777777" w:rsidTr="001C3D21">
        <w:trPr>
          <w:trHeight w:val="850"/>
        </w:trPr>
        <w:tc>
          <w:tcPr>
            <w:tcW w:w="2779" w:type="dxa"/>
          </w:tcPr>
          <w:p w14:paraId="1ADC4170" w14:textId="4E508FBF" w:rsidR="00F94C21" w:rsidRPr="008674E3" w:rsidRDefault="00F94C21" w:rsidP="002B7951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>Abrechnungsperiode 5</w:t>
            </w:r>
          </w:p>
        </w:tc>
        <w:tc>
          <w:tcPr>
            <w:tcW w:w="6283" w:type="dxa"/>
          </w:tcPr>
          <w:p w14:paraId="0EC72C33" w14:textId="77777777" w:rsidR="00F94C21" w:rsidRPr="00244B74" w:rsidRDefault="00F94C21" w:rsidP="00F94C21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F94C21" w:rsidRPr="004F0030" w14:paraId="67AC185C" w14:textId="77777777" w:rsidTr="001C3D21">
        <w:trPr>
          <w:trHeight w:val="850"/>
        </w:trPr>
        <w:tc>
          <w:tcPr>
            <w:tcW w:w="2779" w:type="dxa"/>
          </w:tcPr>
          <w:p w14:paraId="09D56FDE" w14:textId="014BD619" w:rsidR="00F94C21" w:rsidRPr="008674E3" w:rsidRDefault="00F94C21" w:rsidP="00F94C21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>Verbrauch</w:t>
            </w:r>
          </w:p>
        </w:tc>
        <w:tc>
          <w:tcPr>
            <w:tcW w:w="6283" w:type="dxa"/>
          </w:tcPr>
          <w:p w14:paraId="5C313ADD" w14:textId="77777777" w:rsidR="00F94C21" w:rsidRPr="00244B74" w:rsidRDefault="00F94C21" w:rsidP="00F94C21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034129" w:rsidRPr="004F0030" w14:paraId="5F0EDD82" w14:textId="77777777" w:rsidTr="001C3D21">
        <w:trPr>
          <w:trHeight w:val="850"/>
        </w:trPr>
        <w:tc>
          <w:tcPr>
            <w:tcW w:w="2779" w:type="dxa"/>
          </w:tcPr>
          <w:p w14:paraId="583C1284" w14:textId="42A4E411" w:rsidR="00034129" w:rsidRPr="008674E3" w:rsidRDefault="00034129" w:rsidP="00F94C21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Notizen</w:t>
            </w:r>
          </w:p>
        </w:tc>
        <w:tc>
          <w:tcPr>
            <w:tcW w:w="6283" w:type="dxa"/>
          </w:tcPr>
          <w:p w14:paraId="139F3DB4" w14:textId="77777777" w:rsidR="00034129" w:rsidRPr="00244B74" w:rsidRDefault="00034129" w:rsidP="00F94C21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</w:tbl>
    <w:p w14:paraId="16A9727C" w14:textId="77777777" w:rsidR="008674E3" w:rsidRDefault="008674E3">
      <w:pPr>
        <w:rPr>
          <w:rFonts w:ascii="Montserrat" w:hAnsi="Montserrat"/>
        </w:rPr>
      </w:pPr>
      <w:r>
        <w:rPr>
          <w:rFonts w:ascii="Montserrat" w:hAnsi="Montserrat"/>
        </w:rPr>
        <w:br w:type="page"/>
      </w:r>
    </w:p>
    <w:p w14:paraId="3A9E1345" w14:textId="77777777" w:rsidR="008674E3" w:rsidRDefault="008674E3">
      <w:pPr>
        <w:rPr>
          <w:rFonts w:ascii="Montserrat" w:hAnsi="Montserr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78"/>
        <w:gridCol w:w="6084"/>
      </w:tblGrid>
      <w:tr w:rsidR="008674E3" w:rsidRPr="00244B74" w14:paraId="3F93990C" w14:textId="77777777" w:rsidTr="00E91DB2">
        <w:tc>
          <w:tcPr>
            <w:tcW w:w="9062" w:type="dxa"/>
            <w:gridSpan w:val="2"/>
          </w:tcPr>
          <w:p w14:paraId="7F05A2D5" w14:textId="77777777" w:rsidR="008674E3" w:rsidRPr="00244B74" w:rsidRDefault="008674E3" w:rsidP="00E91DB2">
            <w:pPr>
              <w:jc w:val="center"/>
              <w:rPr>
                <w:rFonts w:ascii="Montserrat" w:hAnsi="Montserrat"/>
                <w:b/>
                <w:bCs/>
                <w:sz w:val="24"/>
                <w:szCs w:val="24"/>
              </w:rPr>
            </w:pPr>
          </w:p>
          <w:p w14:paraId="1644C4AF" w14:textId="4E7A36AF" w:rsidR="008674E3" w:rsidRPr="00F94C21" w:rsidRDefault="008674E3" w:rsidP="00E91DB2">
            <w:pPr>
              <w:pStyle w:val="Listenabsatz"/>
              <w:jc w:val="center"/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Warmwasserdaten</w:t>
            </w:r>
            <w:r w:rsidR="000E1F8A">
              <w:rPr>
                <w:rFonts w:ascii="Montserrat" w:hAnsi="Montserrat"/>
                <w:b/>
                <w:bCs/>
                <w:sz w:val="24"/>
                <w:szCs w:val="24"/>
              </w:rPr>
              <w:t xml:space="preserve"> Heizung 1</w:t>
            </w:r>
          </w:p>
          <w:p w14:paraId="673A386D" w14:textId="77777777" w:rsidR="008674E3" w:rsidRPr="00244B74" w:rsidRDefault="008674E3" w:rsidP="00E91DB2">
            <w:pPr>
              <w:jc w:val="center"/>
              <w:rPr>
                <w:rFonts w:ascii="Montserrat" w:hAnsi="Montserrat"/>
                <w:b/>
                <w:bCs/>
                <w:sz w:val="24"/>
                <w:szCs w:val="24"/>
              </w:rPr>
            </w:pPr>
          </w:p>
        </w:tc>
      </w:tr>
      <w:tr w:rsidR="00A870A4" w:rsidRPr="00244B74" w14:paraId="616E048D" w14:textId="77777777" w:rsidTr="00EA64F8">
        <w:trPr>
          <w:trHeight w:val="567"/>
        </w:trPr>
        <w:tc>
          <w:tcPr>
            <w:tcW w:w="9062" w:type="dxa"/>
            <w:gridSpan w:val="2"/>
          </w:tcPr>
          <w:p w14:paraId="66338479" w14:textId="679F796B" w:rsidR="00A870A4" w:rsidRPr="00244B74" w:rsidRDefault="00A870A4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 xml:space="preserve">Ist die Warmwasserbereitung </w:t>
            </w:r>
            <w:r w:rsidR="00414BB4">
              <w:rPr>
                <w:rFonts w:ascii="Montserrat" w:hAnsi="Montserrat"/>
                <w:sz w:val="24"/>
                <w:szCs w:val="24"/>
              </w:rPr>
              <w:t>im Verbrauch der Heizung</w:t>
            </w:r>
            <w:r>
              <w:rPr>
                <w:rFonts w:ascii="Montserrat" w:hAnsi="Montserrat"/>
                <w:sz w:val="24"/>
                <w:szCs w:val="24"/>
              </w:rPr>
              <w:t xml:space="preserve"> </w:t>
            </w:r>
            <w:r w:rsidR="000E1F8A">
              <w:rPr>
                <w:rFonts w:ascii="Montserrat" w:hAnsi="Montserrat"/>
                <w:sz w:val="24"/>
                <w:szCs w:val="24"/>
              </w:rPr>
              <w:t xml:space="preserve">1 </w:t>
            </w:r>
            <w:r>
              <w:rPr>
                <w:rFonts w:ascii="Montserrat" w:hAnsi="Montserrat"/>
                <w:sz w:val="24"/>
                <w:szCs w:val="24"/>
              </w:rPr>
              <w:t>enthalten?</w:t>
            </w:r>
          </w:p>
        </w:tc>
      </w:tr>
      <w:tr w:rsidR="000D5F9B" w:rsidRPr="00244B74" w14:paraId="3E3C0070" w14:textId="77777777" w:rsidTr="008674E3">
        <w:trPr>
          <w:trHeight w:val="567"/>
        </w:trPr>
        <w:tc>
          <w:tcPr>
            <w:tcW w:w="2978" w:type="dxa"/>
          </w:tcPr>
          <w:p w14:paraId="49BEC44C" w14:textId="697AF7BF" w:rsidR="000D5F9B" w:rsidRDefault="000D5F9B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Ja</w:t>
            </w:r>
            <w:r w:rsidR="00820303">
              <w:rPr>
                <w:rFonts w:ascii="Montserrat" w:hAnsi="Montserrat"/>
                <w:sz w:val="24"/>
                <w:szCs w:val="24"/>
              </w:rPr>
              <w:tab/>
            </w:r>
            <w:r w:rsidR="00820303"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 xml:space="preserve">[ </w:t>
            </w:r>
            <w:proofErr w:type="gramStart"/>
            <w:r>
              <w:rPr>
                <w:rFonts w:ascii="Montserrat" w:hAnsi="Montserrat"/>
                <w:sz w:val="24"/>
                <w:szCs w:val="24"/>
              </w:rPr>
              <w:t xml:space="preserve">  ]</w:t>
            </w:r>
            <w:proofErr w:type="gramEnd"/>
          </w:p>
          <w:p w14:paraId="1EB947AF" w14:textId="77777777" w:rsidR="00820303" w:rsidRDefault="00820303" w:rsidP="00E91DB2">
            <w:pPr>
              <w:rPr>
                <w:rFonts w:ascii="Montserrat" w:hAnsi="Montserrat"/>
                <w:sz w:val="24"/>
                <w:szCs w:val="24"/>
              </w:rPr>
            </w:pPr>
          </w:p>
          <w:p w14:paraId="24FC1197" w14:textId="77777777" w:rsidR="00820303" w:rsidRDefault="00820303" w:rsidP="00E91DB2">
            <w:pPr>
              <w:rPr>
                <w:rFonts w:ascii="Montserrat" w:hAnsi="Montserrat"/>
                <w:sz w:val="24"/>
                <w:szCs w:val="24"/>
              </w:rPr>
            </w:pPr>
          </w:p>
          <w:p w14:paraId="0CF03B95" w14:textId="76D4D32E" w:rsidR="000D5F9B" w:rsidRDefault="000D5F9B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noProof/>
                <w:sz w:val="24"/>
                <w:szCs w:val="24"/>
              </w:rPr>
              <w:drawing>
                <wp:inline distT="0" distB="0" distL="0" distR="0" wp14:anchorId="2A8265E6" wp14:editId="17F4F740">
                  <wp:extent cx="276225" cy="276225"/>
                  <wp:effectExtent l="0" t="0" r="9525" b="9525"/>
                  <wp:docPr id="580748637" name="Grafik 4" descr="Häkchen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748637" name="Grafik 580748637" descr="Häkchen mit einfarbiger Füllung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ontserrat" w:hAnsi="Montserrat"/>
                <w:sz w:val="24"/>
                <w:szCs w:val="24"/>
              </w:rPr>
              <w:t xml:space="preserve"> Weiter mit Seite 5</w:t>
            </w:r>
          </w:p>
          <w:p w14:paraId="1C6326F8" w14:textId="5EF90D36" w:rsidR="000D5F9B" w:rsidRPr="008674E3" w:rsidRDefault="000D5F9B" w:rsidP="00E91DB2">
            <w:pPr>
              <w:rPr>
                <w:rFonts w:ascii="Montserrat" w:hAnsi="Montserrat"/>
                <w:sz w:val="24"/>
                <w:szCs w:val="24"/>
              </w:rPr>
            </w:pPr>
          </w:p>
        </w:tc>
        <w:tc>
          <w:tcPr>
            <w:tcW w:w="6084" w:type="dxa"/>
            <w:vMerge w:val="restart"/>
          </w:tcPr>
          <w:p w14:paraId="406E3183" w14:textId="0B37B61E" w:rsidR="000D5F9B" w:rsidRDefault="000D5F9B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Nein</w:t>
            </w:r>
            <w:r w:rsidR="00820303">
              <w:rPr>
                <w:rFonts w:ascii="Montserrat" w:hAnsi="Montserrat"/>
                <w:sz w:val="24"/>
                <w:szCs w:val="24"/>
              </w:rPr>
              <w:tab/>
            </w:r>
            <w:r w:rsidR="00820303"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 xml:space="preserve">[ </w:t>
            </w:r>
            <w:proofErr w:type="gramStart"/>
            <w:r>
              <w:rPr>
                <w:rFonts w:ascii="Montserrat" w:hAnsi="Montserrat"/>
                <w:sz w:val="24"/>
                <w:szCs w:val="24"/>
              </w:rPr>
              <w:t xml:space="preserve">  ]</w:t>
            </w:r>
            <w:proofErr w:type="gramEnd"/>
          </w:p>
          <w:p w14:paraId="2434E53A" w14:textId="77777777" w:rsidR="000D5F9B" w:rsidRDefault="000D5F9B" w:rsidP="00E91DB2">
            <w:pPr>
              <w:rPr>
                <w:rFonts w:ascii="Montserrat" w:hAnsi="Montserrat"/>
                <w:sz w:val="24"/>
                <w:szCs w:val="24"/>
              </w:rPr>
            </w:pPr>
          </w:p>
          <w:p w14:paraId="22DAC81F" w14:textId="5E6E4FD8" w:rsidR="000D5F9B" w:rsidRPr="00244B74" w:rsidRDefault="000D5F9B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noProof/>
                <w:sz w:val="24"/>
                <w:szCs w:val="24"/>
              </w:rPr>
              <w:drawing>
                <wp:inline distT="0" distB="0" distL="0" distR="0" wp14:anchorId="48FA08D4" wp14:editId="1D9CA994">
                  <wp:extent cx="914400" cy="914400"/>
                  <wp:effectExtent l="0" t="0" r="0" b="0"/>
                  <wp:docPr id="114707581" name="Grafik 3" descr="Pfeil nach unten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47604" name="Grafik 176047604" descr="Pfeil nach unten mit einfarbiger Füllung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5F9B" w:rsidRPr="00244B74" w14:paraId="5882A67B" w14:textId="77777777" w:rsidTr="000D5F9B">
        <w:trPr>
          <w:trHeight w:val="452"/>
        </w:trPr>
        <w:tc>
          <w:tcPr>
            <w:tcW w:w="2978" w:type="dxa"/>
            <w:shd w:val="clear" w:color="auto" w:fill="1F5694"/>
          </w:tcPr>
          <w:p w14:paraId="16B37BFD" w14:textId="6AFF409C" w:rsidR="000D5F9B" w:rsidRPr="00244B74" w:rsidRDefault="000D5F9B" w:rsidP="00A870A4">
            <w:pPr>
              <w:jc w:val="center"/>
              <w:rPr>
                <w:rFonts w:ascii="Montserrat" w:hAnsi="Montserrat"/>
                <w:sz w:val="24"/>
                <w:szCs w:val="24"/>
              </w:rPr>
            </w:pPr>
          </w:p>
        </w:tc>
        <w:tc>
          <w:tcPr>
            <w:tcW w:w="6084" w:type="dxa"/>
            <w:vMerge/>
          </w:tcPr>
          <w:p w14:paraId="046602B6" w14:textId="0B1F10A7" w:rsidR="000D5F9B" w:rsidRPr="00244B74" w:rsidRDefault="000D5F9B" w:rsidP="00A870A4">
            <w:pPr>
              <w:jc w:val="center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0C106D" w:rsidRPr="00244B74" w14:paraId="4D4AB722" w14:textId="77777777" w:rsidTr="008674E3">
        <w:trPr>
          <w:trHeight w:val="850"/>
        </w:trPr>
        <w:tc>
          <w:tcPr>
            <w:tcW w:w="2978" w:type="dxa"/>
          </w:tcPr>
          <w:p w14:paraId="7057DC37" w14:textId="58579C70" w:rsidR="000C106D" w:rsidRPr="000C106D" w:rsidRDefault="000C106D" w:rsidP="000C106D">
            <w:pPr>
              <w:rPr>
                <w:rFonts w:ascii="Montserrat" w:hAnsi="Montserrat"/>
                <w:sz w:val="24"/>
                <w:szCs w:val="24"/>
              </w:rPr>
            </w:pPr>
            <w:r w:rsidRPr="000C106D">
              <w:rPr>
                <w:rFonts w:ascii="Montserrat" w:hAnsi="Montserrat"/>
                <w:sz w:val="24"/>
                <w:szCs w:val="24"/>
              </w:rPr>
              <w:t>Energieträger</w:t>
            </w:r>
          </w:p>
        </w:tc>
        <w:tc>
          <w:tcPr>
            <w:tcW w:w="6084" w:type="dxa"/>
          </w:tcPr>
          <w:p w14:paraId="75A81C18" w14:textId="77777777" w:rsidR="000C106D" w:rsidRPr="00244B74" w:rsidRDefault="000C106D" w:rsidP="000C106D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A870A4" w:rsidRPr="00244B74" w14:paraId="306C38CB" w14:textId="77777777" w:rsidTr="008674E3">
        <w:trPr>
          <w:trHeight w:val="850"/>
        </w:trPr>
        <w:tc>
          <w:tcPr>
            <w:tcW w:w="2978" w:type="dxa"/>
          </w:tcPr>
          <w:p w14:paraId="46607B47" w14:textId="7131E3B2" w:rsidR="00A870A4" w:rsidRPr="008674E3" w:rsidRDefault="00A870A4" w:rsidP="00A870A4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Einheit</w:t>
            </w:r>
          </w:p>
        </w:tc>
        <w:tc>
          <w:tcPr>
            <w:tcW w:w="6084" w:type="dxa"/>
          </w:tcPr>
          <w:p w14:paraId="7E662A28" w14:textId="77777777" w:rsidR="00A870A4" w:rsidRPr="00244B74" w:rsidRDefault="00A870A4" w:rsidP="00A870A4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A870A4" w:rsidRPr="00244B74" w14:paraId="167E93AC" w14:textId="77777777" w:rsidTr="004D2843">
        <w:trPr>
          <w:trHeight w:val="850"/>
        </w:trPr>
        <w:tc>
          <w:tcPr>
            <w:tcW w:w="9062" w:type="dxa"/>
            <w:gridSpan w:val="2"/>
          </w:tcPr>
          <w:p w14:paraId="15BD33F2" w14:textId="00107E8B" w:rsidR="00A870A4" w:rsidRPr="00244B74" w:rsidRDefault="00A870A4" w:rsidP="00A870A4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Wenn bekannt</w:t>
            </w:r>
            <w:r w:rsidR="000D5F9B">
              <w:rPr>
                <w:rFonts w:ascii="Montserrat" w:hAnsi="Montserrat"/>
                <w:sz w:val="24"/>
                <w:szCs w:val="24"/>
              </w:rPr>
              <w:t>,</w:t>
            </w:r>
            <w:r>
              <w:rPr>
                <w:rFonts w:ascii="Montserrat" w:hAnsi="Montserrat"/>
                <w:sz w:val="24"/>
                <w:szCs w:val="24"/>
              </w:rPr>
              <w:t xml:space="preserve"> füllen Sie bitte den Energieverbrauch für mindestens 3 Perioden der Warmwasserbereitung aus</w:t>
            </w:r>
          </w:p>
        </w:tc>
      </w:tr>
      <w:tr w:rsidR="00A870A4" w:rsidRPr="00244B74" w14:paraId="1E78CD24" w14:textId="77777777" w:rsidTr="008674E3">
        <w:trPr>
          <w:trHeight w:val="850"/>
        </w:trPr>
        <w:tc>
          <w:tcPr>
            <w:tcW w:w="2978" w:type="dxa"/>
          </w:tcPr>
          <w:p w14:paraId="0AFF7136" w14:textId="77777777" w:rsidR="00A870A4" w:rsidRDefault="00A870A4" w:rsidP="00A870A4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>Abrechnungsperiode</w:t>
            </w:r>
          </w:p>
          <w:p w14:paraId="10F3EF46" w14:textId="04A6D566" w:rsidR="00A870A4" w:rsidRPr="008674E3" w:rsidRDefault="00A870A4" w:rsidP="00A870A4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1</w:t>
            </w:r>
          </w:p>
        </w:tc>
        <w:tc>
          <w:tcPr>
            <w:tcW w:w="6084" w:type="dxa"/>
          </w:tcPr>
          <w:p w14:paraId="792F1656" w14:textId="77777777" w:rsidR="00A870A4" w:rsidRPr="00244B74" w:rsidRDefault="00A870A4" w:rsidP="00A870A4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A870A4" w:rsidRPr="00244B74" w14:paraId="09D7CBE1" w14:textId="77777777" w:rsidTr="008674E3">
        <w:trPr>
          <w:trHeight w:val="850"/>
        </w:trPr>
        <w:tc>
          <w:tcPr>
            <w:tcW w:w="2978" w:type="dxa"/>
          </w:tcPr>
          <w:p w14:paraId="1B62A723" w14:textId="77777777" w:rsidR="00A870A4" w:rsidRPr="008674E3" w:rsidRDefault="00A870A4" w:rsidP="00A870A4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>Verbrauch</w:t>
            </w:r>
          </w:p>
        </w:tc>
        <w:tc>
          <w:tcPr>
            <w:tcW w:w="6084" w:type="dxa"/>
          </w:tcPr>
          <w:p w14:paraId="32B2A103" w14:textId="77777777" w:rsidR="00A870A4" w:rsidRPr="00244B74" w:rsidRDefault="00A870A4" w:rsidP="00A870A4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A870A4" w:rsidRPr="00244B74" w14:paraId="0A104286" w14:textId="77777777" w:rsidTr="008674E3">
        <w:trPr>
          <w:trHeight w:val="850"/>
        </w:trPr>
        <w:tc>
          <w:tcPr>
            <w:tcW w:w="2978" w:type="dxa"/>
          </w:tcPr>
          <w:p w14:paraId="6DDE1901" w14:textId="77777777" w:rsidR="00A870A4" w:rsidRDefault="00A870A4" w:rsidP="00A870A4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 xml:space="preserve">Abrechnungsperiode </w:t>
            </w:r>
          </w:p>
          <w:p w14:paraId="36B53DC5" w14:textId="0B4EECC6" w:rsidR="00A870A4" w:rsidRPr="008674E3" w:rsidRDefault="00A870A4" w:rsidP="00A870A4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2</w:t>
            </w:r>
          </w:p>
        </w:tc>
        <w:tc>
          <w:tcPr>
            <w:tcW w:w="6084" w:type="dxa"/>
          </w:tcPr>
          <w:p w14:paraId="620F8FE6" w14:textId="77777777" w:rsidR="00A870A4" w:rsidRPr="00244B74" w:rsidRDefault="00A870A4" w:rsidP="00A870A4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A870A4" w:rsidRPr="00244B74" w14:paraId="06B8A482" w14:textId="77777777" w:rsidTr="008674E3">
        <w:trPr>
          <w:trHeight w:val="850"/>
        </w:trPr>
        <w:tc>
          <w:tcPr>
            <w:tcW w:w="2978" w:type="dxa"/>
          </w:tcPr>
          <w:p w14:paraId="2CD4CB99" w14:textId="77777777" w:rsidR="00A870A4" w:rsidRPr="008674E3" w:rsidRDefault="00A870A4" w:rsidP="00A870A4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>Verbrauch</w:t>
            </w:r>
          </w:p>
        </w:tc>
        <w:tc>
          <w:tcPr>
            <w:tcW w:w="6084" w:type="dxa"/>
          </w:tcPr>
          <w:p w14:paraId="7A9379E8" w14:textId="77777777" w:rsidR="00A870A4" w:rsidRPr="00244B74" w:rsidRDefault="00A870A4" w:rsidP="00A870A4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A870A4" w:rsidRPr="00244B74" w14:paraId="4CB46C4A" w14:textId="77777777" w:rsidTr="008674E3">
        <w:trPr>
          <w:trHeight w:val="850"/>
        </w:trPr>
        <w:tc>
          <w:tcPr>
            <w:tcW w:w="2978" w:type="dxa"/>
          </w:tcPr>
          <w:p w14:paraId="19244E73" w14:textId="77777777" w:rsidR="00A870A4" w:rsidRDefault="00A870A4" w:rsidP="00A870A4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>Abrechnungsperiode</w:t>
            </w:r>
          </w:p>
          <w:p w14:paraId="748BC001" w14:textId="20E26194" w:rsidR="00A870A4" w:rsidRPr="008674E3" w:rsidRDefault="00A870A4" w:rsidP="00A870A4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3</w:t>
            </w:r>
          </w:p>
        </w:tc>
        <w:tc>
          <w:tcPr>
            <w:tcW w:w="6084" w:type="dxa"/>
          </w:tcPr>
          <w:p w14:paraId="3051C9B8" w14:textId="77777777" w:rsidR="00A870A4" w:rsidRPr="00244B74" w:rsidRDefault="00A870A4" w:rsidP="00A870A4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A870A4" w:rsidRPr="00244B74" w14:paraId="484A9D6B" w14:textId="77777777" w:rsidTr="008674E3">
        <w:trPr>
          <w:trHeight w:val="850"/>
        </w:trPr>
        <w:tc>
          <w:tcPr>
            <w:tcW w:w="2978" w:type="dxa"/>
          </w:tcPr>
          <w:p w14:paraId="40AB218F" w14:textId="77777777" w:rsidR="00A870A4" w:rsidRPr="008674E3" w:rsidRDefault="00A870A4" w:rsidP="00A870A4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>Verbrauch</w:t>
            </w:r>
          </w:p>
        </w:tc>
        <w:tc>
          <w:tcPr>
            <w:tcW w:w="6084" w:type="dxa"/>
          </w:tcPr>
          <w:p w14:paraId="00333A27" w14:textId="77777777" w:rsidR="00A870A4" w:rsidRPr="00244B74" w:rsidRDefault="00A870A4" w:rsidP="00A870A4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</w:tbl>
    <w:p w14:paraId="7B88D669" w14:textId="77777777" w:rsidR="00A870A4" w:rsidRDefault="00A870A4">
      <w:pPr>
        <w:rPr>
          <w:rFonts w:ascii="Montserrat" w:hAnsi="Montserrat"/>
        </w:rPr>
      </w:pPr>
      <w:r>
        <w:rPr>
          <w:rFonts w:ascii="Montserrat" w:hAnsi="Montserrat"/>
        </w:rPr>
        <w:br w:type="page"/>
      </w:r>
    </w:p>
    <w:p w14:paraId="30B10943" w14:textId="77777777" w:rsidR="00244B74" w:rsidRDefault="00244B74" w:rsidP="00067972">
      <w:pPr>
        <w:tabs>
          <w:tab w:val="left" w:pos="6900"/>
        </w:tabs>
        <w:rPr>
          <w:rFonts w:ascii="Montserrat" w:hAnsi="Montserr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78"/>
        <w:gridCol w:w="6084"/>
      </w:tblGrid>
      <w:tr w:rsidR="00A870A4" w:rsidRPr="00244B74" w14:paraId="233B80DE" w14:textId="77777777" w:rsidTr="00E91DB2">
        <w:trPr>
          <w:trHeight w:val="850"/>
        </w:trPr>
        <w:tc>
          <w:tcPr>
            <w:tcW w:w="2978" w:type="dxa"/>
          </w:tcPr>
          <w:p w14:paraId="57A89C47" w14:textId="77777777" w:rsidR="00A870A4" w:rsidRDefault="00A870A4" w:rsidP="00E91DB2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>Abrechnungsperiode</w:t>
            </w:r>
          </w:p>
          <w:p w14:paraId="7A80468D" w14:textId="6A02EAD7" w:rsidR="00A870A4" w:rsidRPr="008674E3" w:rsidRDefault="00A870A4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4</w:t>
            </w:r>
          </w:p>
        </w:tc>
        <w:tc>
          <w:tcPr>
            <w:tcW w:w="6084" w:type="dxa"/>
          </w:tcPr>
          <w:p w14:paraId="261F8B9B" w14:textId="77777777" w:rsidR="00A870A4" w:rsidRPr="00244B74" w:rsidRDefault="00A870A4" w:rsidP="00E91DB2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A870A4" w:rsidRPr="00244B74" w14:paraId="7CE259DD" w14:textId="77777777" w:rsidTr="00E91DB2">
        <w:trPr>
          <w:trHeight w:val="850"/>
        </w:trPr>
        <w:tc>
          <w:tcPr>
            <w:tcW w:w="2978" w:type="dxa"/>
          </w:tcPr>
          <w:p w14:paraId="3CCB8A08" w14:textId="77777777" w:rsidR="00A870A4" w:rsidRPr="008674E3" w:rsidRDefault="00A870A4" w:rsidP="00E91DB2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>Verbrauch</w:t>
            </w:r>
          </w:p>
        </w:tc>
        <w:tc>
          <w:tcPr>
            <w:tcW w:w="6084" w:type="dxa"/>
          </w:tcPr>
          <w:p w14:paraId="677B3663" w14:textId="77777777" w:rsidR="00A870A4" w:rsidRPr="00244B74" w:rsidRDefault="00A870A4" w:rsidP="00E91DB2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A870A4" w:rsidRPr="00244B74" w14:paraId="2C91922E" w14:textId="77777777" w:rsidTr="00E91DB2">
        <w:trPr>
          <w:trHeight w:val="850"/>
        </w:trPr>
        <w:tc>
          <w:tcPr>
            <w:tcW w:w="2978" w:type="dxa"/>
          </w:tcPr>
          <w:p w14:paraId="129E74B0" w14:textId="77777777" w:rsidR="00A870A4" w:rsidRDefault="00A870A4" w:rsidP="00E91DB2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 xml:space="preserve">Abrechnungsperiode </w:t>
            </w:r>
          </w:p>
          <w:p w14:paraId="63EF5216" w14:textId="623ED16D" w:rsidR="00A870A4" w:rsidRPr="008674E3" w:rsidRDefault="00A870A4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5</w:t>
            </w:r>
          </w:p>
        </w:tc>
        <w:tc>
          <w:tcPr>
            <w:tcW w:w="6084" w:type="dxa"/>
          </w:tcPr>
          <w:p w14:paraId="6F2D0123" w14:textId="77777777" w:rsidR="00A870A4" w:rsidRPr="00244B74" w:rsidRDefault="00A870A4" w:rsidP="00E91DB2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A870A4" w:rsidRPr="00244B74" w14:paraId="3F0B8EB9" w14:textId="77777777" w:rsidTr="00E91DB2">
        <w:trPr>
          <w:trHeight w:val="850"/>
        </w:trPr>
        <w:tc>
          <w:tcPr>
            <w:tcW w:w="2978" w:type="dxa"/>
          </w:tcPr>
          <w:p w14:paraId="67A1A8EE" w14:textId="77777777" w:rsidR="00A870A4" w:rsidRPr="008674E3" w:rsidRDefault="00A870A4" w:rsidP="00E91DB2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>Verbrauch</w:t>
            </w:r>
          </w:p>
        </w:tc>
        <w:tc>
          <w:tcPr>
            <w:tcW w:w="6084" w:type="dxa"/>
          </w:tcPr>
          <w:p w14:paraId="3FDA9178" w14:textId="77777777" w:rsidR="00A870A4" w:rsidRPr="00244B74" w:rsidRDefault="00A870A4" w:rsidP="00E91DB2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</w:tbl>
    <w:p w14:paraId="37E82731" w14:textId="77777777" w:rsidR="005B78F4" w:rsidRDefault="005B78F4">
      <w:pPr>
        <w:rPr>
          <w:rFonts w:ascii="Montserrat" w:hAnsi="Montserrat"/>
        </w:rPr>
      </w:pPr>
      <w:r>
        <w:rPr>
          <w:rFonts w:ascii="Montserrat" w:hAnsi="Montserrat"/>
        </w:rPr>
        <w:br w:type="page"/>
      </w:r>
    </w:p>
    <w:p w14:paraId="089D4F28" w14:textId="77777777" w:rsidR="000E1F8A" w:rsidRDefault="000E1F8A">
      <w:pPr>
        <w:rPr>
          <w:rFonts w:ascii="Montserrat" w:hAnsi="Montserr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79"/>
        <w:gridCol w:w="6283"/>
      </w:tblGrid>
      <w:tr w:rsidR="000E1F8A" w:rsidRPr="00244B74" w14:paraId="763DAF90" w14:textId="77777777" w:rsidTr="00E91DB2">
        <w:tc>
          <w:tcPr>
            <w:tcW w:w="9062" w:type="dxa"/>
            <w:gridSpan w:val="2"/>
          </w:tcPr>
          <w:p w14:paraId="4E77D56B" w14:textId="77777777" w:rsidR="000E1F8A" w:rsidRPr="00244B74" w:rsidRDefault="000E1F8A" w:rsidP="00E91DB2">
            <w:pPr>
              <w:jc w:val="center"/>
              <w:rPr>
                <w:rFonts w:ascii="Montserrat" w:hAnsi="Montserrat"/>
                <w:b/>
                <w:bCs/>
                <w:sz w:val="24"/>
                <w:szCs w:val="24"/>
              </w:rPr>
            </w:pPr>
          </w:p>
          <w:p w14:paraId="66433AF1" w14:textId="77777777" w:rsidR="000E1F8A" w:rsidRPr="00F94C21" w:rsidRDefault="000E1F8A" w:rsidP="00E91DB2">
            <w:pPr>
              <w:pStyle w:val="Listenabsatz"/>
              <w:jc w:val="center"/>
              <w:rPr>
                <w:rFonts w:ascii="Montserrat" w:hAnsi="Montserrat"/>
                <w:b/>
                <w:bCs/>
                <w:sz w:val="24"/>
                <w:szCs w:val="24"/>
              </w:rPr>
            </w:pPr>
            <w:r w:rsidRPr="00F94C21">
              <w:rPr>
                <w:rFonts w:ascii="Montserrat" w:hAnsi="Montserrat"/>
                <w:b/>
                <w:bCs/>
                <w:sz w:val="24"/>
                <w:szCs w:val="24"/>
              </w:rPr>
              <w:t>Heizung</w:t>
            </w:r>
            <w:r>
              <w:rPr>
                <w:rFonts w:ascii="Montserrat" w:hAnsi="Montserrat"/>
                <w:b/>
                <w:bCs/>
                <w:sz w:val="24"/>
                <w:szCs w:val="24"/>
              </w:rPr>
              <w:t xml:space="preserve"> 2</w:t>
            </w:r>
          </w:p>
          <w:p w14:paraId="7BEF577B" w14:textId="77777777" w:rsidR="000E1F8A" w:rsidRDefault="000E1F8A" w:rsidP="00E91DB2">
            <w:pPr>
              <w:jc w:val="center"/>
              <w:rPr>
                <w:rFonts w:ascii="Montserrat" w:hAnsi="Montserrat"/>
                <w:i/>
                <w:iCs/>
                <w:sz w:val="24"/>
                <w:szCs w:val="24"/>
              </w:rPr>
            </w:pPr>
            <w:r w:rsidRPr="000E1F8A">
              <w:rPr>
                <w:rFonts w:ascii="Montserrat" w:hAnsi="Montserrat"/>
                <w:i/>
                <w:iCs/>
                <w:sz w:val="24"/>
                <w:szCs w:val="24"/>
              </w:rPr>
              <w:t>Füllen Sie diese Seite nur aus, wenn eine zweite Heizung vorhanden ist.</w:t>
            </w:r>
          </w:p>
          <w:p w14:paraId="3C391DEC" w14:textId="27FC14C1" w:rsidR="0071785A" w:rsidRPr="000E1F8A" w:rsidRDefault="0071785A" w:rsidP="00E91DB2">
            <w:pPr>
              <w:jc w:val="center"/>
              <w:rPr>
                <w:rFonts w:ascii="Montserrat" w:hAnsi="Montserrat"/>
                <w:i/>
                <w:iCs/>
                <w:sz w:val="24"/>
                <w:szCs w:val="24"/>
              </w:rPr>
            </w:pPr>
            <w:r w:rsidRPr="0071785A">
              <w:rPr>
                <w:rFonts w:ascii="Montserrat" w:hAnsi="Montserrat"/>
                <w:i/>
                <w:iCs/>
                <w:sz w:val="24"/>
                <w:szCs w:val="24"/>
              </w:rPr>
              <w:t>Bei Nah- oder Fernwärme tragen Sie bitte den Primärenergiefaktor oder den Namen des Energieanbieters im Feld Notizen ein.</w:t>
            </w:r>
          </w:p>
        </w:tc>
      </w:tr>
      <w:tr w:rsidR="000E1F8A" w:rsidRPr="00244B74" w14:paraId="14559851" w14:textId="77777777" w:rsidTr="00E91DB2">
        <w:trPr>
          <w:trHeight w:val="567"/>
        </w:trPr>
        <w:tc>
          <w:tcPr>
            <w:tcW w:w="2779" w:type="dxa"/>
          </w:tcPr>
          <w:p w14:paraId="3785166F" w14:textId="77777777" w:rsidR="000E1F8A" w:rsidRPr="008674E3" w:rsidRDefault="000E1F8A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Baujahr der Heizung</w:t>
            </w:r>
          </w:p>
        </w:tc>
        <w:tc>
          <w:tcPr>
            <w:tcW w:w="6283" w:type="dxa"/>
          </w:tcPr>
          <w:p w14:paraId="07BA6231" w14:textId="77777777" w:rsidR="000E1F8A" w:rsidRPr="00244B74" w:rsidRDefault="000E1F8A" w:rsidP="00E91DB2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0C106D" w:rsidRPr="00244B74" w14:paraId="77EBBAE8" w14:textId="77777777" w:rsidTr="00E91DB2">
        <w:trPr>
          <w:trHeight w:val="567"/>
        </w:trPr>
        <w:tc>
          <w:tcPr>
            <w:tcW w:w="2779" w:type="dxa"/>
          </w:tcPr>
          <w:p w14:paraId="32C11CD7" w14:textId="6C817200" w:rsidR="000C106D" w:rsidRPr="000C106D" w:rsidRDefault="000C106D" w:rsidP="000C106D">
            <w:pPr>
              <w:rPr>
                <w:rFonts w:ascii="Montserrat" w:hAnsi="Montserrat"/>
                <w:sz w:val="24"/>
                <w:szCs w:val="24"/>
              </w:rPr>
            </w:pPr>
            <w:r w:rsidRPr="000C106D">
              <w:rPr>
                <w:rFonts w:ascii="Montserrat" w:hAnsi="Montserrat"/>
                <w:sz w:val="24"/>
                <w:szCs w:val="24"/>
              </w:rPr>
              <w:t>Energieträger</w:t>
            </w:r>
          </w:p>
        </w:tc>
        <w:tc>
          <w:tcPr>
            <w:tcW w:w="6283" w:type="dxa"/>
          </w:tcPr>
          <w:p w14:paraId="357C2D89" w14:textId="77777777" w:rsidR="000C106D" w:rsidRPr="00244B74" w:rsidRDefault="000C106D" w:rsidP="000C106D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0C106D" w:rsidRPr="00244B74" w14:paraId="035CC134" w14:textId="77777777" w:rsidTr="00E91DB2">
        <w:trPr>
          <w:trHeight w:val="567"/>
        </w:trPr>
        <w:tc>
          <w:tcPr>
            <w:tcW w:w="2779" w:type="dxa"/>
          </w:tcPr>
          <w:p w14:paraId="296E43D4" w14:textId="77777777" w:rsidR="000C106D" w:rsidRPr="008674E3" w:rsidRDefault="000C106D" w:rsidP="000C106D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>Einheit</w:t>
            </w:r>
          </w:p>
        </w:tc>
        <w:tc>
          <w:tcPr>
            <w:tcW w:w="6283" w:type="dxa"/>
          </w:tcPr>
          <w:p w14:paraId="062CE513" w14:textId="77777777" w:rsidR="000C106D" w:rsidRPr="00244B74" w:rsidRDefault="000C106D" w:rsidP="000C106D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0C106D" w:rsidRPr="00244B74" w14:paraId="2617B0D6" w14:textId="77777777" w:rsidTr="00E91DB2">
        <w:trPr>
          <w:trHeight w:val="850"/>
        </w:trPr>
        <w:tc>
          <w:tcPr>
            <w:tcW w:w="2779" w:type="dxa"/>
          </w:tcPr>
          <w:p w14:paraId="186C9D51" w14:textId="77777777" w:rsidR="000C106D" w:rsidRPr="008674E3" w:rsidRDefault="000C106D" w:rsidP="000C106D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>Abrechnungsperiode 1</w:t>
            </w:r>
          </w:p>
        </w:tc>
        <w:tc>
          <w:tcPr>
            <w:tcW w:w="6283" w:type="dxa"/>
          </w:tcPr>
          <w:p w14:paraId="19DBF376" w14:textId="77777777" w:rsidR="000C106D" w:rsidRPr="00244B74" w:rsidRDefault="000C106D" w:rsidP="000C106D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0C106D" w:rsidRPr="00244B74" w14:paraId="0E479EAC" w14:textId="77777777" w:rsidTr="00E91DB2">
        <w:trPr>
          <w:trHeight w:val="850"/>
        </w:trPr>
        <w:tc>
          <w:tcPr>
            <w:tcW w:w="2779" w:type="dxa"/>
          </w:tcPr>
          <w:p w14:paraId="75E7D9B4" w14:textId="77777777" w:rsidR="000C106D" w:rsidRPr="008674E3" w:rsidRDefault="000C106D" w:rsidP="000C106D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>Verbrauch</w:t>
            </w:r>
          </w:p>
        </w:tc>
        <w:tc>
          <w:tcPr>
            <w:tcW w:w="6283" w:type="dxa"/>
          </w:tcPr>
          <w:p w14:paraId="5A97D808" w14:textId="77777777" w:rsidR="000C106D" w:rsidRPr="00244B74" w:rsidRDefault="000C106D" w:rsidP="000C106D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0C106D" w:rsidRPr="00244B74" w14:paraId="4FD97190" w14:textId="77777777" w:rsidTr="00E91DB2">
        <w:trPr>
          <w:trHeight w:val="850"/>
        </w:trPr>
        <w:tc>
          <w:tcPr>
            <w:tcW w:w="2779" w:type="dxa"/>
          </w:tcPr>
          <w:p w14:paraId="6C9EF84F" w14:textId="77777777" w:rsidR="000C106D" w:rsidRPr="008674E3" w:rsidRDefault="000C106D" w:rsidP="000C106D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>Abrechnungsperiode 2</w:t>
            </w:r>
          </w:p>
        </w:tc>
        <w:tc>
          <w:tcPr>
            <w:tcW w:w="6283" w:type="dxa"/>
          </w:tcPr>
          <w:p w14:paraId="29A8E803" w14:textId="77777777" w:rsidR="000C106D" w:rsidRPr="00244B74" w:rsidRDefault="000C106D" w:rsidP="000C106D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0C106D" w:rsidRPr="00244B74" w14:paraId="353D348B" w14:textId="77777777" w:rsidTr="00E91DB2">
        <w:trPr>
          <w:trHeight w:val="850"/>
        </w:trPr>
        <w:tc>
          <w:tcPr>
            <w:tcW w:w="2779" w:type="dxa"/>
          </w:tcPr>
          <w:p w14:paraId="63E67D2C" w14:textId="77777777" w:rsidR="000C106D" w:rsidRPr="008674E3" w:rsidRDefault="000C106D" w:rsidP="000C106D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>Verbrauch</w:t>
            </w:r>
          </w:p>
        </w:tc>
        <w:tc>
          <w:tcPr>
            <w:tcW w:w="6283" w:type="dxa"/>
          </w:tcPr>
          <w:p w14:paraId="1C5CF55A" w14:textId="77777777" w:rsidR="000C106D" w:rsidRPr="00244B74" w:rsidRDefault="000C106D" w:rsidP="000C106D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0C106D" w:rsidRPr="00244B74" w14:paraId="5A77AA95" w14:textId="77777777" w:rsidTr="00E91DB2">
        <w:trPr>
          <w:trHeight w:val="850"/>
        </w:trPr>
        <w:tc>
          <w:tcPr>
            <w:tcW w:w="2779" w:type="dxa"/>
          </w:tcPr>
          <w:p w14:paraId="081590D7" w14:textId="77777777" w:rsidR="000C106D" w:rsidRPr="008674E3" w:rsidRDefault="000C106D" w:rsidP="000C106D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>Abrechnungsperiode 3</w:t>
            </w:r>
          </w:p>
        </w:tc>
        <w:tc>
          <w:tcPr>
            <w:tcW w:w="6283" w:type="dxa"/>
          </w:tcPr>
          <w:p w14:paraId="3E624180" w14:textId="77777777" w:rsidR="000C106D" w:rsidRPr="00244B74" w:rsidRDefault="000C106D" w:rsidP="000C106D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0C106D" w:rsidRPr="00244B74" w14:paraId="55425C7E" w14:textId="77777777" w:rsidTr="00E91DB2">
        <w:trPr>
          <w:trHeight w:val="850"/>
        </w:trPr>
        <w:tc>
          <w:tcPr>
            <w:tcW w:w="2779" w:type="dxa"/>
          </w:tcPr>
          <w:p w14:paraId="3BD8033A" w14:textId="77777777" w:rsidR="000C106D" w:rsidRPr="008674E3" w:rsidRDefault="000C106D" w:rsidP="000C106D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>Verbrauch</w:t>
            </w:r>
          </w:p>
        </w:tc>
        <w:tc>
          <w:tcPr>
            <w:tcW w:w="6283" w:type="dxa"/>
          </w:tcPr>
          <w:p w14:paraId="69008D87" w14:textId="77777777" w:rsidR="000C106D" w:rsidRPr="00244B74" w:rsidRDefault="000C106D" w:rsidP="000C106D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0C106D" w:rsidRPr="00244B74" w14:paraId="19B8688E" w14:textId="77777777" w:rsidTr="00E91DB2">
        <w:trPr>
          <w:trHeight w:val="850"/>
        </w:trPr>
        <w:tc>
          <w:tcPr>
            <w:tcW w:w="2779" w:type="dxa"/>
          </w:tcPr>
          <w:p w14:paraId="6DE32F8D" w14:textId="77777777" w:rsidR="000C106D" w:rsidRPr="008674E3" w:rsidRDefault="000C106D" w:rsidP="000C106D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>Abrechnungsperiode 4</w:t>
            </w:r>
          </w:p>
        </w:tc>
        <w:tc>
          <w:tcPr>
            <w:tcW w:w="6283" w:type="dxa"/>
          </w:tcPr>
          <w:p w14:paraId="3FA43600" w14:textId="77777777" w:rsidR="000C106D" w:rsidRPr="00244B74" w:rsidRDefault="000C106D" w:rsidP="000C106D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0C106D" w:rsidRPr="00244B74" w14:paraId="2DCCA170" w14:textId="77777777" w:rsidTr="00E91DB2">
        <w:trPr>
          <w:trHeight w:val="850"/>
        </w:trPr>
        <w:tc>
          <w:tcPr>
            <w:tcW w:w="2779" w:type="dxa"/>
          </w:tcPr>
          <w:p w14:paraId="528FDF29" w14:textId="77777777" w:rsidR="000C106D" w:rsidRPr="008674E3" w:rsidRDefault="000C106D" w:rsidP="000C106D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>Verbrauch</w:t>
            </w:r>
          </w:p>
        </w:tc>
        <w:tc>
          <w:tcPr>
            <w:tcW w:w="6283" w:type="dxa"/>
          </w:tcPr>
          <w:p w14:paraId="7470FDFC" w14:textId="77777777" w:rsidR="000C106D" w:rsidRPr="00244B74" w:rsidRDefault="000C106D" w:rsidP="000C106D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0C106D" w:rsidRPr="00244B74" w14:paraId="125F4CBC" w14:textId="77777777" w:rsidTr="00E91DB2">
        <w:trPr>
          <w:trHeight w:val="850"/>
        </w:trPr>
        <w:tc>
          <w:tcPr>
            <w:tcW w:w="2779" w:type="dxa"/>
          </w:tcPr>
          <w:p w14:paraId="1E5A06F4" w14:textId="77777777" w:rsidR="000C106D" w:rsidRPr="008674E3" w:rsidRDefault="000C106D" w:rsidP="000C106D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>Abrechnungsperiode 5</w:t>
            </w:r>
          </w:p>
        </w:tc>
        <w:tc>
          <w:tcPr>
            <w:tcW w:w="6283" w:type="dxa"/>
          </w:tcPr>
          <w:p w14:paraId="7EC97A21" w14:textId="77777777" w:rsidR="000C106D" w:rsidRPr="00244B74" w:rsidRDefault="000C106D" w:rsidP="000C106D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0C106D" w:rsidRPr="00244B74" w14:paraId="05F4F991" w14:textId="77777777" w:rsidTr="00E91DB2">
        <w:trPr>
          <w:trHeight w:val="850"/>
        </w:trPr>
        <w:tc>
          <w:tcPr>
            <w:tcW w:w="2779" w:type="dxa"/>
          </w:tcPr>
          <w:p w14:paraId="6D0F8ECD" w14:textId="77777777" w:rsidR="000C106D" w:rsidRPr="008674E3" w:rsidRDefault="000C106D" w:rsidP="000C106D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>Verbrauch</w:t>
            </w:r>
          </w:p>
        </w:tc>
        <w:tc>
          <w:tcPr>
            <w:tcW w:w="6283" w:type="dxa"/>
          </w:tcPr>
          <w:p w14:paraId="08E64BC2" w14:textId="77777777" w:rsidR="000C106D" w:rsidRPr="00244B74" w:rsidRDefault="000C106D" w:rsidP="000C106D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034129" w:rsidRPr="00244B74" w14:paraId="588C8587" w14:textId="77777777" w:rsidTr="00E91DB2">
        <w:trPr>
          <w:trHeight w:val="850"/>
        </w:trPr>
        <w:tc>
          <w:tcPr>
            <w:tcW w:w="2779" w:type="dxa"/>
          </w:tcPr>
          <w:p w14:paraId="627994F5" w14:textId="3ADB6F86" w:rsidR="00034129" w:rsidRPr="008674E3" w:rsidRDefault="00034129" w:rsidP="000C106D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Notizen</w:t>
            </w:r>
          </w:p>
        </w:tc>
        <w:tc>
          <w:tcPr>
            <w:tcW w:w="6283" w:type="dxa"/>
          </w:tcPr>
          <w:p w14:paraId="6D545D4F" w14:textId="77777777" w:rsidR="00034129" w:rsidRPr="00244B74" w:rsidRDefault="00034129" w:rsidP="000C106D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</w:tbl>
    <w:p w14:paraId="1D1A2B13" w14:textId="77777777" w:rsidR="000E1F8A" w:rsidRDefault="000E1F8A" w:rsidP="000E1F8A">
      <w:pPr>
        <w:rPr>
          <w:rFonts w:ascii="Montserrat" w:hAnsi="Montserr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78"/>
        <w:gridCol w:w="6084"/>
      </w:tblGrid>
      <w:tr w:rsidR="000E1F8A" w:rsidRPr="00244B74" w14:paraId="11804DF9" w14:textId="77777777" w:rsidTr="00E91DB2">
        <w:tc>
          <w:tcPr>
            <w:tcW w:w="9062" w:type="dxa"/>
            <w:gridSpan w:val="2"/>
          </w:tcPr>
          <w:p w14:paraId="0FF33DAA" w14:textId="77777777" w:rsidR="000E1F8A" w:rsidRPr="00244B74" w:rsidRDefault="000E1F8A" w:rsidP="00E91DB2">
            <w:pPr>
              <w:jc w:val="center"/>
              <w:rPr>
                <w:rFonts w:ascii="Montserrat" w:hAnsi="Montserrat"/>
                <w:b/>
                <w:bCs/>
                <w:sz w:val="24"/>
                <w:szCs w:val="24"/>
              </w:rPr>
            </w:pPr>
          </w:p>
          <w:p w14:paraId="01915A5C" w14:textId="689A4F9F" w:rsidR="000E1F8A" w:rsidRPr="00F94C21" w:rsidRDefault="000E1F8A" w:rsidP="00E91DB2">
            <w:pPr>
              <w:pStyle w:val="Listenabsatz"/>
              <w:jc w:val="center"/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Warmwasserdaten Heizung 2</w:t>
            </w:r>
          </w:p>
          <w:p w14:paraId="4044265B" w14:textId="77777777" w:rsidR="000E1F8A" w:rsidRPr="00244B74" w:rsidRDefault="000E1F8A" w:rsidP="00E91DB2">
            <w:pPr>
              <w:jc w:val="center"/>
              <w:rPr>
                <w:rFonts w:ascii="Montserrat" w:hAnsi="Montserrat"/>
                <w:b/>
                <w:bCs/>
                <w:sz w:val="24"/>
                <w:szCs w:val="24"/>
              </w:rPr>
            </w:pPr>
          </w:p>
        </w:tc>
      </w:tr>
      <w:tr w:rsidR="000E1F8A" w:rsidRPr="00244B74" w14:paraId="5573EB30" w14:textId="77777777" w:rsidTr="00E91DB2">
        <w:trPr>
          <w:trHeight w:val="567"/>
        </w:trPr>
        <w:tc>
          <w:tcPr>
            <w:tcW w:w="9062" w:type="dxa"/>
            <w:gridSpan w:val="2"/>
          </w:tcPr>
          <w:p w14:paraId="023C1164" w14:textId="40A6D87F" w:rsidR="000E1F8A" w:rsidRPr="00244B74" w:rsidRDefault="000D5F9B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 xml:space="preserve">Erfolgt eine </w:t>
            </w:r>
            <w:r w:rsidR="000E1F8A">
              <w:rPr>
                <w:rFonts w:ascii="Montserrat" w:hAnsi="Montserrat"/>
                <w:sz w:val="24"/>
                <w:szCs w:val="24"/>
              </w:rPr>
              <w:t xml:space="preserve">Warmwasserbereitung </w:t>
            </w:r>
            <w:r>
              <w:rPr>
                <w:rFonts w:ascii="Montserrat" w:hAnsi="Montserrat"/>
                <w:sz w:val="24"/>
                <w:szCs w:val="24"/>
              </w:rPr>
              <w:t>mit der</w:t>
            </w:r>
            <w:r w:rsidR="000E1F8A">
              <w:rPr>
                <w:rFonts w:ascii="Montserrat" w:hAnsi="Montserrat"/>
                <w:sz w:val="24"/>
                <w:szCs w:val="24"/>
              </w:rPr>
              <w:t xml:space="preserve"> Heizung 2?</w:t>
            </w:r>
          </w:p>
        </w:tc>
      </w:tr>
      <w:tr w:rsidR="000D5F9B" w:rsidRPr="00244B74" w14:paraId="593172D7" w14:textId="77777777" w:rsidTr="00E91DB2">
        <w:trPr>
          <w:trHeight w:val="567"/>
        </w:trPr>
        <w:tc>
          <w:tcPr>
            <w:tcW w:w="2978" w:type="dxa"/>
            <w:vMerge w:val="restart"/>
          </w:tcPr>
          <w:p w14:paraId="5B1283AE" w14:textId="751D9CDF" w:rsidR="000D5F9B" w:rsidRDefault="000D5F9B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Ja</w:t>
            </w:r>
            <w:r w:rsidR="00820303">
              <w:rPr>
                <w:rFonts w:ascii="Montserrat" w:hAnsi="Montserrat"/>
                <w:sz w:val="24"/>
                <w:szCs w:val="24"/>
              </w:rPr>
              <w:tab/>
            </w:r>
            <w:r w:rsidR="00820303"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 xml:space="preserve">[ </w:t>
            </w:r>
            <w:proofErr w:type="gramStart"/>
            <w:r>
              <w:rPr>
                <w:rFonts w:ascii="Montserrat" w:hAnsi="Montserrat"/>
                <w:sz w:val="24"/>
                <w:szCs w:val="24"/>
              </w:rPr>
              <w:t xml:space="preserve">  ]</w:t>
            </w:r>
            <w:proofErr w:type="gramEnd"/>
          </w:p>
          <w:p w14:paraId="3303E3E0" w14:textId="5727B153" w:rsidR="000D5F9B" w:rsidRPr="008674E3" w:rsidRDefault="000D5F9B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noProof/>
                <w:sz w:val="24"/>
                <w:szCs w:val="24"/>
              </w:rPr>
              <w:drawing>
                <wp:inline distT="0" distB="0" distL="0" distR="0" wp14:anchorId="28CAA574" wp14:editId="013A26FD">
                  <wp:extent cx="914400" cy="914400"/>
                  <wp:effectExtent l="0" t="0" r="0" b="0"/>
                  <wp:docPr id="2031949891" name="Grafik 3" descr="Pfeil nach unten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47604" name="Grafik 176047604" descr="Pfeil nach unten mit einfarbiger Füllung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4" w:type="dxa"/>
          </w:tcPr>
          <w:p w14:paraId="3749C631" w14:textId="5E81C8A9" w:rsidR="000D5F9B" w:rsidRDefault="000D5F9B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Nein</w:t>
            </w:r>
            <w:r w:rsidR="00820303">
              <w:rPr>
                <w:rFonts w:ascii="Montserrat" w:hAnsi="Montserrat"/>
                <w:sz w:val="24"/>
                <w:szCs w:val="24"/>
              </w:rPr>
              <w:tab/>
            </w:r>
            <w:r w:rsidR="00820303"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 xml:space="preserve">[ </w:t>
            </w:r>
            <w:proofErr w:type="gramStart"/>
            <w:r>
              <w:rPr>
                <w:rFonts w:ascii="Montserrat" w:hAnsi="Montserrat"/>
                <w:sz w:val="24"/>
                <w:szCs w:val="24"/>
              </w:rPr>
              <w:t xml:space="preserve">  ]</w:t>
            </w:r>
            <w:proofErr w:type="gramEnd"/>
          </w:p>
          <w:p w14:paraId="24451A06" w14:textId="77777777" w:rsidR="000D5F9B" w:rsidRDefault="000D5F9B" w:rsidP="00E91DB2">
            <w:pPr>
              <w:rPr>
                <w:rFonts w:ascii="Montserrat" w:hAnsi="Montserrat"/>
                <w:sz w:val="24"/>
                <w:szCs w:val="24"/>
              </w:rPr>
            </w:pPr>
          </w:p>
          <w:p w14:paraId="4FED66A5" w14:textId="2C765188" w:rsidR="000D5F9B" w:rsidRDefault="000D5F9B" w:rsidP="000D5F9B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noProof/>
                <w:sz w:val="24"/>
                <w:szCs w:val="24"/>
              </w:rPr>
              <w:drawing>
                <wp:inline distT="0" distB="0" distL="0" distR="0" wp14:anchorId="2ACF2D68" wp14:editId="73657208">
                  <wp:extent cx="276225" cy="276225"/>
                  <wp:effectExtent l="0" t="0" r="9525" b="9525"/>
                  <wp:docPr id="80406139" name="Grafik 4" descr="Häkchen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748637" name="Grafik 580748637" descr="Häkchen mit einfarbiger Füllung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20303">
              <w:rPr>
                <w:rFonts w:ascii="Montserrat" w:hAnsi="Montserrat"/>
                <w:sz w:val="24"/>
                <w:szCs w:val="24"/>
              </w:rPr>
              <w:tab/>
            </w:r>
            <w:r w:rsidR="00820303"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>Weiter mit Seite 8</w:t>
            </w:r>
          </w:p>
          <w:p w14:paraId="0A0411F4" w14:textId="61879E42" w:rsidR="000D5F9B" w:rsidRPr="00244B74" w:rsidRDefault="000D5F9B" w:rsidP="00E91DB2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0D5F9B" w:rsidRPr="00244B74" w14:paraId="41DF06EA" w14:textId="77777777" w:rsidTr="000D5F9B">
        <w:trPr>
          <w:trHeight w:val="452"/>
        </w:trPr>
        <w:tc>
          <w:tcPr>
            <w:tcW w:w="2978" w:type="dxa"/>
            <w:vMerge/>
          </w:tcPr>
          <w:p w14:paraId="5980F666" w14:textId="5BCC67FC" w:rsidR="000D5F9B" w:rsidRPr="00244B74" w:rsidRDefault="000D5F9B" w:rsidP="00E91DB2">
            <w:pPr>
              <w:jc w:val="center"/>
              <w:rPr>
                <w:rFonts w:ascii="Montserrat" w:hAnsi="Montserrat"/>
                <w:sz w:val="24"/>
                <w:szCs w:val="24"/>
              </w:rPr>
            </w:pPr>
          </w:p>
        </w:tc>
        <w:tc>
          <w:tcPr>
            <w:tcW w:w="6084" w:type="dxa"/>
            <w:shd w:val="clear" w:color="auto" w:fill="1F5694"/>
          </w:tcPr>
          <w:p w14:paraId="590F7A98" w14:textId="303AC414" w:rsidR="000D5F9B" w:rsidRPr="00244B74" w:rsidRDefault="000D5F9B" w:rsidP="00E91DB2">
            <w:pPr>
              <w:jc w:val="center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F56C1" w:rsidRPr="00244B74" w14:paraId="75FA4CA2" w14:textId="77777777" w:rsidTr="006F56C1">
        <w:trPr>
          <w:trHeight w:val="964"/>
        </w:trPr>
        <w:tc>
          <w:tcPr>
            <w:tcW w:w="9062" w:type="dxa"/>
            <w:gridSpan w:val="2"/>
          </w:tcPr>
          <w:p w14:paraId="6A1C46BB" w14:textId="77777777" w:rsidR="006F56C1" w:rsidRDefault="006F56C1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Falls bekannt, tragen Sie hier den prozentualen Anteil des Warmwassers ein, der über die 2. Heizung erzeugt wird:</w:t>
            </w:r>
          </w:p>
          <w:p w14:paraId="7688195F" w14:textId="77777777" w:rsidR="006F56C1" w:rsidRDefault="006F56C1" w:rsidP="00E91DB2">
            <w:pPr>
              <w:rPr>
                <w:rFonts w:ascii="Montserrat" w:hAnsi="Montserrat"/>
                <w:sz w:val="24"/>
                <w:szCs w:val="24"/>
              </w:rPr>
            </w:pPr>
          </w:p>
          <w:p w14:paraId="27D80E2C" w14:textId="6CAE08EF" w:rsidR="006F56C1" w:rsidRDefault="006F56C1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 xml:space="preserve">                                            %</w:t>
            </w:r>
          </w:p>
          <w:p w14:paraId="7468DD2F" w14:textId="502595C5" w:rsidR="006F56C1" w:rsidRPr="00244B74" w:rsidRDefault="006F56C1" w:rsidP="00E91DB2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0E1F8A" w:rsidRPr="00244B74" w14:paraId="085800A8" w14:textId="77777777" w:rsidTr="00E91DB2">
        <w:trPr>
          <w:trHeight w:val="850"/>
        </w:trPr>
        <w:tc>
          <w:tcPr>
            <w:tcW w:w="9062" w:type="dxa"/>
            <w:gridSpan w:val="2"/>
          </w:tcPr>
          <w:p w14:paraId="1A1FA66E" w14:textId="5EE9F33F" w:rsidR="000E1F8A" w:rsidRDefault="006F56C1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Falls</w:t>
            </w:r>
            <w:r w:rsidR="000E1F8A">
              <w:rPr>
                <w:rFonts w:ascii="Montserrat" w:hAnsi="Montserrat"/>
                <w:sz w:val="24"/>
                <w:szCs w:val="24"/>
              </w:rPr>
              <w:t xml:space="preserve"> </w:t>
            </w:r>
            <w:r>
              <w:rPr>
                <w:rFonts w:ascii="Montserrat" w:hAnsi="Montserrat"/>
                <w:sz w:val="24"/>
                <w:szCs w:val="24"/>
              </w:rPr>
              <w:t xml:space="preserve">bekannt, </w:t>
            </w:r>
            <w:r w:rsidR="000E1F8A">
              <w:rPr>
                <w:rFonts w:ascii="Montserrat" w:hAnsi="Montserrat"/>
                <w:sz w:val="24"/>
                <w:szCs w:val="24"/>
              </w:rPr>
              <w:t>füllen Sie bitte den Energieverbrauch für mindestens 3 Perioden der Warmwasserbereitung aus.</w:t>
            </w:r>
          </w:p>
          <w:p w14:paraId="33420F76" w14:textId="36F5772D" w:rsidR="000E1F8A" w:rsidRPr="00244B74" w:rsidRDefault="000E1F8A" w:rsidP="00E91DB2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0E1F8A" w:rsidRPr="00244B74" w14:paraId="550626D2" w14:textId="77777777" w:rsidTr="00E91DB2">
        <w:trPr>
          <w:trHeight w:val="850"/>
        </w:trPr>
        <w:tc>
          <w:tcPr>
            <w:tcW w:w="2978" w:type="dxa"/>
          </w:tcPr>
          <w:p w14:paraId="331DD7E4" w14:textId="77777777" w:rsidR="000E1F8A" w:rsidRDefault="000E1F8A" w:rsidP="00E91DB2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>Abrechnungsperiode</w:t>
            </w:r>
          </w:p>
          <w:p w14:paraId="1AF01BC6" w14:textId="77777777" w:rsidR="000E1F8A" w:rsidRPr="008674E3" w:rsidRDefault="000E1F8A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1</w:t>
            </w:r>
          </w:p>
        </w:tc>
        <w:tc>
          <w:tcPr>
            <w:tcW w:w="6084" w:type="dxa"/>
          </w:tcPr>
          <w:p w14:paraId="08663B86" w14:textId="77777777" w:rsidR="000E1F8A" w:rsidRPr="00244B74" w:rsidRDefault="000E1F8A" w:rsidP="00E91DB2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0E1F8A" w:rsidRPr="00244B74" w14:paraId="615F432D" w14:textId="77777777" w:rsidTr="00E91DB2">
        <w:trPr>
          <w:trHeight w:val="850"/>
        </w:trPr>
        <w:tc>
          <w:tcPr>
            <w:tcW w:w="2978" w:type="dxa"/>
          </w:tcPr>
          <w:p w14:paraId="680C2765" w14:textId="77777777" w:rsidR="000E1F8A" w:rsidRPr="008674E3" w:rsidRDefault="000E1F8A" w:rsidP="00E91DB2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>Verbrauch</w:t>
            </w:r>
          </w:p>
        </w:tc>
        <w:tc>
          <w:tcPr>
            <w:tcW w:w="6084" w:type="dxa"/>
          </w:tcPr>
          <w:p w14:paraId="3550371E" w14:textId="77777777" w:rsidR="000E1F8A" w:rsidRPr="00244B74" w:rsidRDefault="000E1F8A" w:rsidP="00E91DB2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0E1F8A" w:rsidRPr="00244B74" w14:paraId="4F1ECA73" w14:textId="77777777" w:rsidTr="00E91DB2">
        <w:trPr>
          <w:trHeight w:val="850"/>
        </w:trPr>
        <w:tc>
          <w:tcPr>
            <w:tcW w:w="2978" w:type="dxa"/>
          </w:tcPr>
          <w:p w14:paraId="1EA107EA" w14:textId="77777777" w:rsidR="000E1F8A" w:rsidRDefault="000E1F8A" w:rsidP="00E91DB2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 xml:space="preserve">Abrechnungsperiode </w:t>
            </w:r>
          </w:p>
          <w:p w14:paraId="22B96B6F" w14:textId="77777777" w:rsidR="000E1F8A" w:rsidRPr="008674E3" w:rsidRDefault="000E1F8A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2</w:t>
            </w:r>
          </w:p>
        </w:tc>
        <w:tc>
          <w:tcPr>
            <w:tcW w:w="6084" w:type="dxa"/>
          </w:tcPr>
          <w:p w14:paraId="3E5B497B" w14:textId="77777777" w:rsidR="000E1F8A" w:rsidRPr="00244B74" w:rsidRDefault="000E1F8A" w:rsidP="00E91DB2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0E1F8A" w:rsidRPr="00244B74" w14:paraId="189116E8" w14:textId="77777777" w:rsidTr="00E91DB2">
        <w:trPr>
          <w:trHeight w:val="850"/>
        </w:trPr>
        <w:tc>
          <w:tcPr>
            <w:tcW w:w="2978" w:type="dxa"/>
          </w:tcPr>
          <w:p w14:paraId="6B4984A7" w14:textId="77777777" w:rsidR="000E1F8A" w:rsidRPr="008674E3" w:rsidRDefault="000E1F8A" w:rsidP="00E91DB2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>Verbrauch</w:t>
            </w:r>
          </w:p>
        </w:tc>
        <w:tc>
          <w:tcPr>
            <w:tcW w:w="6084" w:type="dxa"/>
          </w:tcPr>
          <w:p w14:paraId="7E72E390" w14:textId="77777777" w:rsidR="000E1F8A" w:rsidRPr="00244B74" w:rsidRDefault="000E1F8A" w:rsidP="00E91DB2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</w:tbl>
    <w:p w14:paraId="021C4074" w14:textId="170A3848" w:rsidR="000E1F8A" w:rsidRDefault="000E1F8A" w:rsidP="000E1F8A">
      <w:pPr>
        <w:rPr>
          <w:rFonts w:ascii="Montserrat" w:hAnsi="Montserrat"/>
        </w:rPr>
      </w:pPr>
      <w:r>
        <w:rPr>
          <w:rFonts w:ascii="Montserrat" w:hAnsi="Montserrat"/>
        </w:rPr>
        <w:br w:type="page"/>
      </w:r>
    </w:p>
    <w:p w14:paraId="10E155D8" w14:textId="77777777" w:rsidR="000E1F8A" w:rsidRDefault="000E1F8A" w:rsidP="000E1F8A">
      <w:pPr>
        <w:tabs>
          <w:tab w:val="left" w:pos="6900"/>
        </w:tabs>
        <w:rPr>
          <w:rFonts w:ascii="Montserrat" w:hAnsi="Montserr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78"/>
        <w:gridCol w:w="6084"/>
      </w:tblGrid>
      <w:tr w:rsidR="000E1F8A" w:rsidRPr="00244B74" w14:paraId="36D1493B" w14:textId="77777777" w:rsidTr="00E91DB2">
        <w:trPr>
          <w:trHeight w:val="850"/>
        </w:trPr>
        <w:tc>
          <w:tcPr>
            <w:tcW w:w="2978" w:type="dxa"/>
          </w:tcPr>
          <w:p w14:paraId="2FA6FFB0" w14:textId="77777777" w:rsidR="000E1F8A" w:rsidRDefault="000E1F8A" w:rsidP="00E91DB2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>Abrechnungsperiode</w:t>
            </w:r>
          </w:p>
          <w:p w14:paraId="34ABC09B" w14:textId="5A687036" w:rsidR="000E1F8A" w:rsidRPr="008674E3" w:rsidRDefault="000E1F8A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3</w:t>
            </w:r>
          </w:p>
        </w:tc>
        <w:tc>
          <w:tcPr>
            <w:tcW w:w="6084" w:type="dxa"/>
          </w:tcPr>
          <w:p w14:paraId="3C08C098" w14:textId="77777777" w:rsidR="000E1F8A" w:rsidRPr="00244B74" w:rsidRDefault="000E1F8A" w:rsidP="00E91DB2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0E1F8A" w:rsidRPr="00244B74" w14:paraId="16A9386B" w14:textId="77777777" w:rsidTr="00E91DB2">
        <w:trPr>
          <w:trHeight w:val="850"/>
        </w:trPr>
        <w:tc>
          <w:tcPr>
            <w:tcW w:w="2978" w:type="dxa"/>
          </w:tcPr>
          <w:p w14:paraId="15F33740" w14:textId="77777777" w:rsidR="000E1F8A" w:rsidRPr="008674E3" w:rsidRDefault="000E1F8A" w:rsidP="00E91DB2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>Verbrauch</w:t>
            </w:r>
          </w:p>
        </w:tc>
        <w:tc>
          <w:tcPr>
            <w:tcW w:w="6084" w:type="dxa"/>
          </w:tcPr>
          <w:p w14:paraId="2E9B4B6C" w14:textId="77777777" w:rsidR="000E1F8A" w:rsidRPr="00244B74" w:rsidRDefault="000E1F8A" w:rsidP="00E91DB2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0E1F8A" w:rsidRPr="00244B74" w14:paraId="2717F717" w14:textId="77777777" w:rsidTr="00E91DB2">
        <w:trPr>
          <w:trHeight w:val="850"/>
        </w:trPr>
        <w:tc>
          <w:tcPr>
            <w:tcW w:w="2978" w:type="dxa"/>
          </w:tcPr>
          <w:p w14:paraId="74E60D9A" w14:textId="77777777" w:rsidR="000E1F8A" w:rsidRDefault="000E1F8A" w:rsidP="00E91DB2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 xml:space="preserve">Abrechnungsperiode </w:t>
            </w:r>
          </w:p>
          <w:p w14:paraId="38A4B7A5" w14:textId="35AB461B" w:rsidR="000E1F8A" w:rsidRPr="008674E3" w:rsidRDefault="000E1F8A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4</w:t>
            </w:r>
          </w:p>
        </w:tc>
        <w:tc>
          <w:tcPr>
            <w:tcW w:w="6084" w:type="dxa"/>
          </w:tcPr>
          <w:p w14:paraId="22260198" w14:textId="77777777" w:rsidR="000E1F8A" w:rsidRPr="00244B74" w:rsidRDefault="000E1F8A" w:rsidP="00E91DB2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0E1F8A" w:rsidRPr="00244B74" w14:paraId="3FC4C709" w14:textId="77777777" w:rsidTr="00E91DB2">
        <w:trPr>
          <w:trHeight w:val="850"/>
        </w:trPr>
        <w:tc>
          <w:tcPr>
            <w:tcW w:w="2978" w:type="dxa"/>
          </w:tcPr>
          <w:p w14:paraId="5D6F0326" w14:textId="77777777" w:rsidR="000E1F8A" w:rsidRPr="008674E3" w:rsidRDefault="000E1F8A" w:rsidP="00E91DB2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>Verbrauch</w:t>
            </w:r>
          </w:p>
        </w:tc>
        <w:tc>
          <w:tcPr>
            <w:tcW w:w="6084" w:type="dxa"/>
          </w:tcPr>
          <w:p w14:paraId="06D8A1D3" w14:textId="77777777" w:rsidR="000E1F8A" w:rsidRPr="00244B74" w:rsidRDefault="000E1F8A" w:rsidP="00E91DB2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0E1F8A" w:rsidRPr="00244B74" w14:paraId="2BEC9FCD" w14:textId="77777777" w:rsidTr="00E91DB2">
        <w:trPr>
          <w:trHeight w:val="850"/>
        </w:trPr>
        <w:tc>
          <w:tcPr>
            <w:tcW w:w="2978" w:type="dxa"/>
          </w:tcPr>
          <w:p w14:paraId="5EDDA54A" w14:textId="77777777" w:rsidR="000E1F8A" w:rsidRDefault="000E1F8A" w:rsidP="000E1F8A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 xml:space="preserve">Abrechnungsperiode </w:t>
            </w:r>
          </w:p>
          <w:p w14:paraId="571F12B4" w14:textId="77DBAD97" w:rsidR="000E1F8A" w:rsidRPr="008674E3" w:rsidRDefault="000E1F8A" w:rsidP="000E1F8A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5</w:t>
            </w:r>
          </w:p>
        </w:tc>
        <w:tc>
          <w:tcPr>
            <w:tcW w:w="6084" w:type="dxa"/>
          </w:tcPr>
          <w:p w14:paraId="5E1D7A60" w14:textId="77777777" w:rsidR="000E1F8A" w:rsidRPr="00244B74" w:rsidRDefault="000E1F8A" w:rsidP="000E1F8A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0E1F8A" w:rsidRPr="00244B74" w14:paraId="32A00F18" w14:textId="77777777" w:rsidTr="00E91DB2">
        <w:trPr>
          <w:trHeight w:val="850"/>
        </w:trPr>
        <w:tc>
          <w:tcPr>
            <w:tcW w:w="2978" w:type="dxa"/>
          </w:tcPr>
          <w:p w14:paraId="26176B68" w14:textId="4C1C90E9" w:rsidR="000E1F8A" w:rsidRPr="008674E3" w:rsidRDefault="000E1F8A" w:rsidP="000E1F8A">
            <w:pPr>
              <w:rPr>
                <w:rFonts w:ascii="Montserrat" w:hAnsi="Montserrat"/>
                <w:sz w:val="24"/>
                <w:szCs w:val="24"/>
              </w:rPr>
            </w:pPr>
            <w:r w:rsidRPr="008674E3">
              <w:rPr>
                <w:rFonts w:ascii="Montserrat" w:hAnsi="Montserrat"/>
                <w:sz w:val="24"/>
                <w:szCs w:val="24"/>
              </w:rPr>
              <w:t>Verbrauch</w:t>
            </w:r>
          </w:p>
        </w:tc>
        <w:tc>
          <w:tcPr>
            <w:tcW w:w="6084" w:type="dxa"/>
          </w:tcPr>
          <w:p w14:paraId="6B80433B" w14:textId="77777777" w:rsidR="000E1F8A" w:rsidRPr="00244B74" w:rsidRDefault="000E1F8A" w:rsidP="000E1F8A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</w:tbl>
    <w:p w14:paraId="5E889F00" w14:textId="3A48A0D0" w:rsidR="000E1F8A" w:rsidRDefault="000E1F8A">
      <w:pPr>
        <w:rPr>
          <w:rFonts w:ascii="Montserrat" w:hAnsi="Montserrat"/>
        </w:rPr>
      </w:pPr>
      <w:r>
        <w:rPr>
          <w:rFonts w:ascii="Montserrat" w:hAnsi="Montserrat"/>
        </w:rPr>
        <w:br w:type="page"/>
      </w:r>
    </w:p>
    <w:p w14:paraId="0F4E0EED" w14:textId="77777777" w:rsidR="000E1F8A" w:rsidRDefault="000E1F8A" w:rsidP="00067972">
      <w:pPr>
        <w:tabs>
          <w:tab w:val="left" w:pos="6900"/>
        </w:tabs>
        <w:rPr>
          <w:rFonts w:ascii="Montserrat" w:hAnsi="Montserr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33"/>
        <w:gridCol w:w="6029"/>
      </w:tblGrid>
      <w:tr w:rsidR="005B78F4" w:rsidRPr="00244B74" w14:paraId="2D16D220" w14:textId="77777777" w:rsidTr="005C64E3">
        <w:trPr>
          <w:trHeight w:val="850"/>
        </w:trPr>
        <w:tc>
          <w:tcPr>
            <w:tcW w:w="9062" w:type="dxa"/>
            <w:gridSpan w:val="2"/>
          </w:tcPr>
          <w:p w14:paraId="348CC404" w14:textId="77777777" w:rsidR="005B78F4" w:rsidRDefault="005B78F4" w:rsidP="00414BB4">
            <w:pPr>
              <w:jc w:val="center"/>
              <w:rPr>
                <w:rFonts w:ascii="Montserrat" w:hAnsi="Montserrat"/>
                <w:sz w:val="24"/>
                <w:szCs w:val="24"/>
              </w:rPr>
            </w:pPr>
          </w:p>
          <w:p w14:paraId="32235942" w14:textId="77777777" w:rsidR="005B78F4" w:rsidRPr="005B78F4" w:rsidRDefault="005B78F4" w:rsidP="00414BB4">
            <w:pPr>
              <w:jc w:val="center"/>
              <w:rPr>
                <w:rFonts w:ascii="Montserrat" w:hAnsi="Montserrat"/>
                <w:b/>
                <w:bCs/>
                <w:sz w:val="24"/>
                <w:szCs w:val="24"/>
              </w:rPr>
            </w:pPr>
            <w:r w:rsidRPr="005B78F4">
              <w:rPr>
                <w:rFonts w:ascii="Montserrat" w:hAnsi="Montserrat"/>
                <w:b/>
                <w:bCs/>
                <w:sz w:val="24"/>
                <w:szCs w:val="24"/>
              </w:rPr>
              <w:t>Leerstände</w:t>
            </w:r>
          </w:p>
          <w:p w14:paraId="40DE595B" w14:textId="1AD979B5" w:rsidR="005B78F4" w:rsidRPr="00244B74" w:rsidRDefault="00414BB4" w:rsidP="00414BB4">
            <w:pPr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Fügen Sie hier Zeiträume ein, falls das Gebäude leer Stand</w:t>
            </w:r>
          </w:p>
        </w:tc>
      </w:tr>
      <w:tr w:rsidR="005B78F4" w:rsidRPr="00244B74" w14:paraId="5E11F5B3" w14:textId="77777777" w:rsidTr="00820303">
        <w:trPr>
          <w:trHeight w:val="850"/>
        </w:trPr>
        <w:tc>
          <w:tcPr>
            <w:tcW w:w="3033" w:type="dxa"/>
          </w:tcPr>
          <w:p w14:paraId="0B936ECA" w14:textId="77777777" w:rsidR="005B78F4" w:rsidRDefault="005B78F4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Leerstand</w:t>
            </w:r>
          </w:p>
          <w:p w14:paraId="5F87D5D6" w14:textId="320E01AB" w:rsidR="005B78F4" w:rsidRPr="008674E3" w:rsidRDefault="005B78F4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1</w:t>
            </w:r>
          </w:p>
        </w:tc>
        <w:tc>
          <w:tcPr>
            <w:tcW w:w="6029" w:type="dxa"/>
          </w:tcPr>
          <w:p w14:paraId="79236621" w14:textId="77777777" w:rsidR="005B78F4" w:rsidRPr="00244B74" w:rsidRDefault="005B78F4" w:rsidP="00E91DB2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5B78F4" w:rsidRPr="00244B74" w14:paraId="451675FD" w14:textId="77777777" w:rsidTr="00820303">
        <w:trPr>
          <w:trHeight w:val="850"/>
        </w:trPr>
        <w:tc>
          <w:tcPr>
            <w:tcW w:w="3033" w:type="dxa"/>
          </w:tcPr>
          <w:p w14:paraId="720BBBA7" w14:textId="751E5DA4" w:rsidR="005B78F4" w:rsidRDefault="005B78F4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Leerstand</w:t>
            </w:r>
          </w:p>
          <w:p w14:paraId="472AD786" w14:textId="77777777" w:rsidR="005B78F4" w:rsidRPr="008674E3" w:rsidRDefault="005B78F4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2</w:t>
            </w:r>
          </w:p>
        </w:tc>
        <w:tc>
          <w:tcPr>
            <w:tcW w:w="6029" w:type="dxa"/>
          </w:tcPr>
          <w:p w14:paraId="519B1236" w14:textId="77777777" w:rsidR="005B78F4" w:rsidRPr="00244B74" w:rsidRDefault="005B78F4" w:rsidP="00E91DB2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5B78F4" w:rsidRPr="00244B74" w14:paraId="0CBD2E16" w14:textId="77777777" w:rsidTr="00820303">
        <w:trPr>
          <w:trHeight w:val="850"/>
        </w:trPr>
        <w:tc>
          <w:tcPr>
            <w:tcW w:w="3033" w:type="dxa"/>
          </w:tcPr>
          <w:p w14:paraId="667A74C7" w14:textId="77777777" w:rsidR="005B78F4" w:rsidRDefault="005B78F4" w:rsidP="005B78F4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Leerstand</w:t>
            </w:r>
          </w:p>
          <w:p w14:paraId="09B9329F" w14:textId="3771C8B3" w:rsidR="005B78F4" w:rsidRPr="008674E3" w:rsidRDefault="005B78F4" w:rsidP="005B78F4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3</w:t>
            </w:r>
          </w:p>
        </w:tc>
        <w:tc>
          <w:tcPr>
            <w:tcW w:w="6029" w:type="dxa"/>
          </w:tcPr>
          <w:p w14:paraId="20D7AAB9" w14:textId="77777777" w:rsidR="005B78F4" w:rsidRPr="00244B74" w:rsidRDefault="005B78F4" w:rsidP="00E91DB2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5B78F4" w:rsidRPr="00244B74" w14:paraId="04E9199F" w14:textId="77777777" w:rsidTr="00820303">
        <w:trPr>
          <w:trHeight w:val="850"/>
        </w:trPr>
        <w:tc>
          <w:tcPr>
            <w:tcW w:w="3033" w:type="dxa"/>
          </w:tcPr>
          <w:p w14:paraId="1574A42C" w14:textId="77777777" w:rsidR="005B78F4" w:rsidRDefault="005B78F4" w:rsidP="005B78F4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Leerstand</w:t>
            </w:r>
          </w:p>
          <w:p w14:paraId="4F331826" w14:textId="1AD334B5" w:rsidR="005B78F4" w:rsidRPr="008674E3" w:rsidRDefault="005B78F4" w:rsidP="005B78F4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4</w:t>
            </w:r>
          </w:p>
        </w:tc>
        <w:tc>
          <w:tcPr>
            <w:tcW w:w="6029" w:type="dxa"/>
          </w:tcPr>
          <w:p w14:paraId="76325B65" w14:textId="77777777" w:rsidR="005B78F4" w:rsidRPr="00244B74" w:rsidRDefault="005B78F4" w:rsidP="00E91DB2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5B78F4" w:rsidRPr="00244B74" w14:paraId="3B26056B" w14:textId="77777777" w:rsidTr="00820303">
        <w:trPr>
          <w:trHeight w:val="850"/>
        </w:trPr>
        <w:tc>
          <w:tcPr>
            <w:tcW w:w="3033" w:type="dxa"/>
          </w:tcPr>
          <w:p w14:paraId="506312DE" w14:textId="77777777" w:rsidR="005B78F4" w:rsidRDefault="005B78F4" w:rsidP="005B78F4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Leerstand</w:t>
            </w:r>
          </w:p>
          <w:p w14:paraId="7D8899D6" w14:textId="2A876A93" w:rsidR="005B78F4" w:rsidRPr="008674E3" w:rsidRDefault="005B78F4" w:rsidP="005B78F4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5</w:t>
            </w:r>
          </w:p>
        </w:tc>
        <w:tc>
          <w:tcPr>
            <w:tcW w:w="6029" w:type="dxa"/>
          </w:tcPr>
          <w:p w14:paraId="7C82A5F8" w14:textId="77777777" w:rsidR="005B78F4" w:rsidRPr="00244B74" w:rsidRDefault="005B78F4" w:rsidP="00E91DB2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5B78F4" w:rsidRPr="00244B74" w14:paraId="606E1D0F" w14:textId="77777777" w:rsidTr="00820303">
        <w:trPr>
          <w:trHeight w:val="850"/>
        </w:trPr>
        <w:tc>
          <w:tcPr>
            <w:tcW w:w="3033" w:type="dxa"/>
          </w:tcPr>
          <w:p w14:paraId="7B5DAAD4" w14:textId="77777777" w:rsidR="005B78F4" w:rsidRDefault="005B78F4" w:rsidP="005B78F4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Leerstand</w:t>
            </w:r>
          </w:p>
          <w:p w14:paraId="61E21F74" w14:textId="18C4EE2A" w:rsidR="005B78F4" w:rsidRDefault="005B78F4" w:rsidP="005B78F4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6</w:t>
            </w:r>
          </w:p>
        </w:tc>
        <w:tc>
          <w:tcPr>
            <w:tcW w:w="6029" w:type="dxa"/>
          </w:tcPr>
          <w:p w14:paraId="3ADD8CC4" w14:textId="77777777" w:rsidR="005B78F4" w:rsidRPr="00244B74" w:rsidRDefault="005B78F4" w:rsidP="00E91DB2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820303" w:rsidRPr="00244B74" w14:paraId="1A506678" w14:textId="77777777" w:rsidTr="005F7DE3">
        <w:trPr>
          <w:trHeight w:val="850"/>
        </w:trPr>
        <w:tc>
          <w:tcPr>
            <w:tcW w:w="9062" w:type="dxa"/>
            <w:gridSpan w:val="2"/>
          </w:tcPr>
          <w:p w14:paraId="6E7B6667" w14:textId="77777777" w:rsidR="00820303" w:rsidRDefault="00820303" w:rsidP="00820303">
            <w:pPr>
              <w:jc w:val="center"/>
              <w:rPr>
                <w:rFonts w:ascii="Montserrat" w:hAnsi="Montserrat"/>
                <w:sz w:val="24"/>
                <w:szCs w:val="24"/>
              </w:rPr>
            </w:pPr>
          </w:p>
          <w:p w14:paraId="4127F497" w14:textId="5E245BF3" w:rsidR="00820303" w:rsidRPr="00820303" w:rsidRDefault="00820303" w:rsidP="00820303">
            <w:pPr>
              <w:jc w:val="center"/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Art der Bel</w:t>
            </w:r>
            <w:r w:rsidRPr="00820303">
              <w:rPr>
                <w:rFonts w:ascii="Montserrat" w:hAnsi="Montserrat"/>
                <w:b/>
                <w:bCs/>
                <w:sz w:val="24"/>
                <w:szCs w:val="24"/>
              </w:rPr>
              <w:t>üftung</w:t>
            </w:r>
          </w:p>
          <w:p w14:paraId="6338EFB2" w14:textId="25AC88B2" w:rsidR="00820303" w:rsidRPr="00244B74" w:rsidRDefault="00820303" w:rsidP="00E91DB2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820303" w:rsidRPr="00244B74" w14:paraId="3F42C43F" w14:textId="77777777" w:rsidTr="00820303">
        <w:trPr>
          <w:trHeight w:val="850"/>
        </w:trPr>
        <w:tc>
          <w:tcPr>
            <w:tcW w:w="3033" w:type="dxa"/>
          </w:tcPr>
          <w:p w14:paraId="2B90F633" w14:textId="1EB3DA05" w:rsidR="00820303" w:rsidRDefault="00820303" w:rsidP="005B78F4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Schachtlüftung</w:t>
            </w:r>
          </w:p>
        </w:tc>
        <w:tc>
          <w:tcPr>
            <w:tcW w:w="6029" w:type="dxa"/>
          </w:tcPr>
          <w:p w14:paraId="36A08E0E" w14:textId="77777777" w:rsidR="00820303" w:rsidRDefault="00820303" w:rsidP="00820303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Ja</w:t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  <w:t xml:space="preserve">[ </w:t>
            </w:r>
            <w:proofErr w:type="gramStart"/>
            <w:r>
              <w:rPr>
                <w:rFonts w:ascii="Montserrat" w:hAnsi="Montserrat"/>
                <w:sz w:val="24"/>
                <w:szCs w:val="24"/>
              </w:rPr>
              <w:t xml:space="preserve">  ]</w:t>
            </w:r>
            <w:proofErr w:type="gramEnd"/>
          </w:p>
          <w:p w14:paraId="31B9C071" w14:textId="77777777" w:rsidR="00820303" w:rsidRDefault="00820303" w:rsidP="00E91DB2">
            <w:pPr>
              <w:rPr>
                <w:rFonts w:ascii="Montserrat" w:hAnsi="Montserrat"/>
                <w:sz w:val="24"/>
                <w:szCs w:val="24"/>
              </w:rPr>
            </w:pPr>
          </w:p>
          <w:p w14:paraId="7341D2D9" w14:textId="0EC9647A" w:rsidR="00820303" w:rsidRPr="00244B74" w:rsidRDefault="00820303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Nein</w:t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  <w:t xml:space="preserve">[ </w:t>
            </w:r>
            <w:proofErr w:type="gramStart"/>
            <w:r>
              <w:rPr>
                <w:rFonts w:ascii="Montserrat" w:hAnsi="Montserrat"/>
                <w:sz w:val="24"/>
                <w:szCs w:val="24"/>
              </w:rPr>
              <w:t xml:space="preserve">  ]</w:t>
            </w:r>
            <w:proofErr w:type="gramEnd"/>
          </w:p>
        </w:tc>
      </w:tr>
      <w:tr w:rsidR="00820303" w:rsidRPr="00244B74" w14:paraId="290924D5" w14:textId="77777777" w:rsidTr="00820303">
        <w:trPr>
          <w:trHeight w:val="850"/>
        </w:trPr>
        <w:tc>
          <w:tcPr>
            <w:tcW w:w="3033" w:type="dxa"/>
          </w:tcPr>
          <w:p w14:paraId="67FE9B9E" w14:textId="54BE1296" w:rsidR="00820303" w:rsidRDefault="00820303" w:rsidP="00820303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Lüftungsanlage mit Wärmerückgewinnung</w:t>
            </w:r>
          </w:p>
        </w:tc>
        <w:tc>
          <w:tcPr>
            <w:tcW w:w="6029" w:type="dxa"/>
          </w:tcPr>
          <w:p w14:paraId="788F4551" w14:textId="77777777" w:rsidR="00820303" w:rsidRDefault="00820303" w:rsidP="00820303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Ja</w:t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  <w:t xml:space="preserve">[ </w:t>
            </w:r>
            <w:proofErr w:type="gramStart"/>
            <w:r>
              <w:rPr>
                <w:rFonts w:ascii="Montserrat" w:hAnsi="Montserrat"/>
                <w:sz w:val="24"/>
                <w:szCs w:val="24"/>
              </w:rPr>
              <w:t xml:space="preserve">  ]</w:t>
            </w:r>
            <w:proofErr w:type="gramEnd"/>
          </w:p>
          <w:p w14:paraId="2B632771" w14:textId="77777777" w:rsidR="00820303" w:rsidRDefault="00820303" w:rsidP="00820303">
            <w:pPr>
              <w:rPr>
                <w:rFonts w:ascii="Montserrat" w:hAnsi="Montserrat"/>
                <w:sz w:val="24"/>
                <w:szCs w:val="24"/>
              </w:rPr>
            </w:pPr>
          </w:p>
          <w:p w14:paraId="2DA4DEEE" w14:textId="15ECED00" w:rsidR="00820303" w:rsidRPr="00244B74" w:rsidRDefault="00820303" w:rsidP="00820303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Nein</w:t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  <w:t xml:space="preserve">[ </w:t>
            </w:r>
            <w:proofErr w:type="gramStart"/>
            <w:r>
              <w:rPr>
                <w:rFonts w:ascii="Montserrat" w:hAnsi="Montserrat"/>
                <w:sz w:val="24"/>
                <w:szCs w:val="24"/>
              </w:rPr>
              <w:t xml:space="preserve">  ]</w:t>
            </w:r>
            <w:proofErr w:type="gramEnd"/>
          </w:p>
        </w:tc>
      </w:tr>
      <w:tr w:rsidR="00820303" w:rsidRPr="00244B74" w14:paraId="3E1875FE" w14:textId="77777777" w:rsidTr="00820303">
        <w:trPr>
          <w:trHeight w:val="850"/>
        </w:trPr>
        <w:tc>
          <w:tcPr>
            <w:tcW w:w="3033" w:type="dxa"/>
          </w:tcPr>
          <w:p w14:paraId="551B584D" w14:textId="384232DE" w:rsidR="00820303" w:rsidRDefault="00820303" w:rsidP="00820303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Lüftungsanlage ohne Wärmerückgewinnung</w:t>
            </w:r>
          </w:p>
        </w:tc>
        <w:tc>
          <w:tcPr>
            <w:tcW w:w="6029" w:type="dxa"/>
          </w:tcPr>
          <w:p w14:paraId="7D68A9F4" w14:textId="77777777" w:rsidR="00820303" w:rsidRDefault="00820303" w:rsidP="00820303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Ja</w:t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  <w:t xml:space="preserve">[ </w:t>
            </w:r>
            <w:proofErr w:type="gramStart"/>
            <w:r>
              <w:rPr>
                <w:rFonts w:ascii="Montserrat" w:hAnsi="Montserrat"/>
                <w:sz w:val="24"/>
                <w:szCs w:val="24"/>
              </w:rPr>
              <w:t xml:space="preserve">  ]</w:t>
            </w:r>
            <w:proofErr w:type="gramEnd"/>
          </w:p>
          <w:p w14:paraId="334CF120" w14:textId="77777777" w:rsidR="00820303" w:rsidRDefault="00820303" w:rsidP="00820303">
            <w:pPr>
              <w:rPr>
                <w:rFonts w:ascii="Montserrat" w:hAnsi="Montserrat"/>
                <w:sz w:val="24"/>
                <w:szCs w:val="24"/>
              </w:rPr>
            </w:pPr>
          </w:p>
          <w:p w14:paraId="151768B4" w14:textId="29CB194A" w:rsidR="00820303" w:rsidRPr="00244B74" w:rsidRDefault="00820303" w:rsidP="00820303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Nein</w:t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  <w:t xml:space="preserve">[ </w:t>
            </w:r>
            <w:proofErr w:type="gramStart"/>
            <w:r>
              <w:rPr>
                <w:rFonts w:ascii="Montserrat" w:hAnsi="Montserrat"/>
                <w:sz w:val="24"/>
                <w:szCs w:val="24"/>
              </w:rPr>
              <w:t xml:space="preserve">  ]</w:t>
            </w:r>
            <w:proofErr w:type="gramEnd"/>
          </w:p>
        </w:tc>
      </w:tr>
      <w:tr w:rsidR="00820303" w:rsidRPr="00244B74" w14:paraId="5AB51A20" w14:textId="77777777" w:rsidTr="00820303">
        <w:trPr>
          <w:trHeight w:val="850"/>
        </w:trPr>
        <w:tc>
          <w:tcPr>
            <w:tcW w:w="3033" w:type="dxa"/>
          </w:tcPr>
          <w:p w14:paraId="1467A6FB" w14:textId="0FBBC679" w:rsidR="00820303" w:rsidRDefault="00820303" w:rsidP="00820303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Abluftanlagen</w:t>
            </w:r>
          </w:p>
        </w:tc>
        <w:tc>
          <w:tcPr>
            <w:tcW w:w="6029" w:type="dxa"/>
          </w:tcPr>
          <w:p w14:paraId="47D5A4E0" w14:textId="77777777" w:rsidR="00820303" w:rsidRDefault="00820303" w:rsidP="00820303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Ja</w:t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  <w:t xml:space="preserve">[ </w:t>
            </w:r>
            <w:proofErr w:type="gramStart"/>
            <w:r>
              <w:rPr>
                <w:rFonts w:ascii="Montserrat" w:hAnsi="Montserrat"/>
                <w:sz w:val="24"/>
                <w:szCs w:val="24"/>
              </w:rPr>
              <w:t xml:space="preserve">  ]</w:t>
            </w:r>
            <w:proofErr w:type="gramEnd"/>
          </w:p>
          <w:p w14:paraId="6A22F1A6" w14:textId="77777777" w:rsidR="00820303" w:rsidRDefault="00820303" w:rsidP="00820303">
            <w:pPr>
              <w:rPr>
                <w:rFonts w:ascii="Montserrat" w:hAnsi="Montserrat"/>
                <w:sz w:val="24"/>
                <w:szCs w:val="24"/>
              </w:rPr>
            </w:pPr>
          </w:p>
          <w:p w14:paraId="677DA879" w14:textId="599D6A0F" w:rsidR="00820303" w:rsidRPr="00244B74" w:rsidRDefault="00820303" w:rsidP="00820303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Nein</w:t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  <w:t xml:space="preserve">[ </w:t>
            </w:r>
            <w:proofErr w:type="gramStart"/>
            <w:r>
              <w:rPr>
                <w:rFonts w:ascii="Montserrat" w:hAnsi="Montserrat"/>
                <w:sz w:val="24"/>
                <w:szCs w:val="24"/>
              </w:rPr>
              <w:t xml:space="preserve">  ]</w:t>
            </w:r>
            <w:proofErr w:type="gramEnd"/>
          </w:p>
        </w:tc>
      </w:tr>
    </w:tbl>
    <w:p w14:paraId="70E409A7" w14:textId="77777777" w:rsidR="000E1F8A" w:rsidRDefault="000E1F8A">
      <w:pPr>
        <w:rPr>
          <w:rFonts w:ascii="Montserrat" w:hAnsi="Montserrat"/>
        </w:rPr>
      </w:pPr>
      <w:r>
        <w:rPr>
          <w:rFonts w:ascii="Montserrat" w:hAnsi="Montserrat"/>
        </w:rPr>
        <w:br w:type="page"/>
      </w:r>
    </w:p>
    <w:p w14:paraId="2529AF73" w14:textId="77777777" w:rsidR="005B78F4" w:rsidRDefault="005B78F4" w:rsidP="00067972">
      <w:pPr>
        <w:tabs>
          <w:tab w:val="left" w:pos="6900"/>
        </w:tabs>
        <w:rPr>
          <w:rFonts w:ascii="Montserrat" w:hAnsi="Montserr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33"/>
        <w:gridCol w:w="6029"/>
      </w:tblGrid>
      <w:tr w:rsidR="00820303" w:rsidRPr="00244B74" w14:paraId="743C70B5" w14:textId="77777777" w:rsidTr="00E91DB2">
        <w:trPr>
          <w:trHeight w:val="850"/>
        </w:trPr>
        <w:tc>
          <w:tcPr>
            <w:tcW w:w="9062" w:type="dxa"/>
            <w:gridSpan w:val="2"/>
          </w:tcPr>
          <w:p w14:paraId="6D0C3822" w14:textId="77777777" w:rsidR="00820303" w:rsidRDefault="00820303" w:rsidP="00E91DB2">
            <w:pPr>
              <w:jc w:val="center"/>
              <w:rPr>
                <w:rFonts w:ascii="Montserrat" w:hAnsi="Montserrat"/>
                <w:sz w:val="24"/>
                <w:szCs w:val="24"/>
              </w:rPr>
            </w:pPr>
          </w:p>
          <w:p w14:paraId="08D25FB3" w14:textId="7D62CD48" w:rsidR="00820303" w:rsidRPr="00820303" w:rsidRDefault="00820303" w:rsidP="00E91DB2">
            <w:pPr>
              <w:jc w:val="center"/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Sonstiges</w:t>
            </w:r>
          </w:p>
          <w:p w14:paraId="09AE0682" w14:textId="77777777" w:rsidR="00820303" w:rsidRPr="00244B74" w:rsidRDefault="00820303" w:rsidP="00E91DB2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820303" w:rsidRPr="00244B74" w14:paraId="099E0FDF" w14:textId="77777777" w:rsidTr="00E91DB2">
        <w:trPr>
          <w:trHeight w:val="850"/>
        </w:trPr>
        <w:tc>
          <w:tcPr>
            <w:tcW w:w="3033" w:type="dxa"/>
          </w:tcPr>
          <w:p w14:paraId="4DBCB488" w14:textId="1877046D" w:rsidR="00820303" w:rsidRDefault="00820303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Keller vorhanden?</w:t>
            </w:r>
          </w:p>
        </w:tc>
        <w:tc>
          <w:tcPr>
            <w:tcW w:w="6029" w:type="dxa"/>
          </w:tcPr>
          <w:p w14:paraId="7FFFAD8D" w14:textId="1C21FFF0" w:rsidR="00820303" w:rsidRDefault="00820303" w:rsidP="00820303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Nein</w:t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  <w:t xml:space="preserve">[ </w:t>
            </w:r>
            <w:proofErr w:type="gramStart"/>
            <w:r>
              <w:rPr>
                <w:rFonts w:ascii="Montserrat" w:hAnsi="Montserrat"/>
                <w:sz w:val="24"/>
                <w:szCs w:val="24"/>
              </w:rPr>
              <w:t xml:space="preserve">  ]</w:t>
            </w:r>
            <w:proofErr w:type="gramEnd"/>
          </w:p>
          <w:p w14:paraId="5E090C19" w14:textId="77777777" w:rsidR="00820303" w:rsidRDefault="00820303" w:rsidP="00820303">
            <w:pPr>
              <w:rPr>
                <w:rFonts w:ascii="Montserrat" w:hAnsi="Montserrat"/>
                <w:sz w:val="24"/>
                <w:szCs w:val="24"/>
              </w:rPr>
            </w:pPr>
          </w:p>
          <w:p w14:paraId="3D857204" w14:textId="77777777" w:rsidR="00820303" w:rsidRDefault="00820303" w:rsidP="00820303">
            <w:pPr>
              <w:rPr>
                <w:rFonts w:ascii="Montserrat" w:hAnsi="Montserrat"/>
                <w:sz w:val="24"/>
                <w:szCs w:val="24"/>
              </w:rPr>
            </w:pPr>
          </w:p>
          <w:p w14:paraId="5B66AB15" w14:textId="0EB20225" w:rsidR="00820303" w:rsidRDefault="00820303" w:rsidP="00820303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Ja</w:t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  <w:t xml:space="preserve">[ </w:t>
            </w:r>
            <w:proofErr w:type="gramStart"/>
            <w:r>
              <w:rPr>
                <w:rFonts w:ascii="Montserrat" w:hAnsi="Montserrat"/>
                <w:sz w:val="24"/>
                <w:szCs w:val="24"/>
              </w:rPr>
              <w:t xml:space="preserve">  ]</w:t>
            </w:r>
            <w:proofErr w:type="gramEnd"/>
          </w:p>
          <w:p w14:paraId="3A31FC57" w14:textId="53A6043A" w:rsidR="00820303" w:rsidRDefault="00820303" w:rsidP="00820303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ab/>
              <w:t>Unbeheizt</w:t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  <w:t xml:space="preserve">[ </w:t>
            </w:r>
            <w:proofErr w:type="gramStart"/>
            <w:r>
              <w:rPr>
                <w:rFonts w:ascii="Montserrat" w:hAnsi="Montserrat"/>
                <w:sz w:val="24"/>
                <w:szCs w:val="24"/>
              </w:rPr>
              <w:t xml:space="preserve">  ]</w:t>
            </w:r>
            <w:proofErr w:type="gramEnd"/>
          </w:p>
          <w:p w14:paraId="0CB8D540" w14:textId="76978BB6" w:rsidR="00820303" w:rsidRPr="00820303" w:rsidRDefault="00820303" w:rsidP="00820303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ab/>
              <w:t>Beheizt</w:t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  <w:t xml:space="preserve">[ </w:t>
            </w:r>
            <w:proofErr w:type="gramStart"/>
            <w:r>
              <w:rPr>
                <w:rFonts w:ascii="Montserrat" w:hAnsi="Montserrat"/>
                <w:sz w:val="24"/>
                <w:szCs w:val="24"/>
              </w:rPr>
              <w:t xml:space="preserve">  ]</w:t>
            </w:r>
            <w:proofErr w:type="gramEnd"/>
          </w:p>
          <w:p w14:paraId="776F730F" w14:textId="5F646065" w:rsidR="00820303" w:rsidRPr="00244B74" w:rsidRDefault="00820303" w:rsidP="00E91DB2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820303" w:rsidRPr="00244B74" w14:paraId="147095D8" w14:textId="77777777" w:rsidTr="00E91DB2">
        <w:trPr>
          <w:trHeight w:val="850"/>
        </w:trPr>
        <w:tc>
          <w:tcPr>
            <w:tcW w:w="3033" w:type="dxa"/>
          </w:tcPr>
          <w:p w14:paraId="0FD39696" w14:textId="59BF2666" w:rsidR="00820303" w:rsidRDefault="00820303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Verwenden Sie erneuerbare Energien?</w:t>
            </w:r>
          </w:p>
        </w:tc>
        <w:tc>
          <w:tcPr>
            <w:tcW w:w="6029" w:type="dxa"/>
          </w:tcPr>
          <w:p w14:paraId="7F4E6475" w14:textId="32F22960" w:rsidR="00820303" w:rsidRDefault="00820303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Nein</w:t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  <w:t xml:space="preserve">[ </w:t>
            </w:r>
            <w:proofErr w:type="gramStart"/>
            <w:r>
              <w:rPr>
                <w:rFonts w:ascii="Montserrat" w:hAnsi="Montserrat"/>
                <w:sz w:val="24"/>
                <w:szCs w:val="24"/>
              </w:rPr>
              <w:t xml:space="preserve">  ]</w:t>
            </w:r>
            <w:proofErr w:type="gramEnd"/>
          </w:p>
          <w:p w14:paraId="6E7C55BD" w14:textId="77777777" w:rsidR="00820303" w:rsidRDefault="00820303" w:rsidP="00E91DB2">
            <w:pPr>
              <w:rPr>
                <w:rFonts w:ascii="Montserrat" w:hAnsi="Montserrat"/>
                <w:sz w:val="24"/>
                <w:szCs w:val="24"/>
              </w:rPr>
            </w:pPr>
          </w:p>
          <w:p w14:paraId="4344B14A" w14:textId="7D70E133" w:rsidR="00820303" w:rsidRDefault="00820303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Ja</w:t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  <w:t xml:space="preserve">[ </w:t>
            </w:r>
            <w:proofErr w:type="gramStart"/>
            <w:r>
              <w:rPr>
                <w:rFonts w:ascii="Montserrat" w:hAnsi="Montserrat"/>
                <w:sz w:val="24"/>
                <w:szCs w:val="24"/>
              </w:rPr>
              <w:t xml:space="preserve">  ]</w:t>
            </w:r>
            <w:proofErr w:type="gramEnd"/>
          </w:p>
          <w:p w14:paraId="05AB85E1" w14:textId="77777777" w:rsidR="00820303" w:rsidRDefault="00820303" w:rsidP="00E91DB2">
            <w:pPr>
              <w:rPr>
                <w:rFonts w:ascii="Montserrat" w:hAnsi="Montserrat"/>
                <w:sz w:val="24"/>
                <w:szCs w:val="24"/>
              </w:rPr>
            </w:pPr>
          </w:p>
          <w:p w14:paraId="5C6002BA" w14:textId="6A990DA8" w:rsidR="00820303" w:rsidRDefault="00820303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ab/>
              <w:t>Photovoltaik?</w:t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  <w:t>[   ]</w:t>
            </w:r>
          </w:p>
          <w:p w14:paraId="2B683251" w14:textId="699EA880" w:rsidR="00820303" w:rsidRDefault="00820303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ab/>
              <w:t>Solarthermie für Heizung?</w:t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  <w:t>[   ]</w:t>
            </w:r>
          </w:p>
          <w:p w14:paraId="1037E414" w14:textId="62759B4B" w:rsidR="00820303" w:rsidRDefault="00820303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ab/>
              <w:t>Solarthermie für Warmwasser?</w:t>
            </w:r>
            <w:r>
              <w:rPr>
                <w:rFonts w:ascii="Montserrat" w:hAnsi="Montserrat"/>
                <w:sz w:val="24"/>
                <w:szCs w:val="24"/>
              </w:rPr>
              <w:tab/>
              <w:t>[   ]</w:t>
            </w:r>
          </w:p>
          <w:p w14:paraId="154508D5" w14:textId="32161A16" w:rsidR="00820303" w:rsidRPr="00244B74" w:rsidRDefault="00820303" w:rsidP="00E91DB2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</w:tbl>
    <w:p w14:paraId="525BB2B4" w14:textId="2AD86A4D" w:rsidR="00820303" w:rsidRDefault="00820303" w:rsidP="00067972">
      <w:pPr>
        <w:tabs>
          <w:tab w:val="left" w:pos="6900"/>
        </w:tabs>
        <w:rPr>
          <w:rFonts w:ascii="Montserrat" w:hAnsi="Montserrat"/>
        </w:rPr>
      </w:pPr>
    </w:p>
    <w:p w14:paraId="4B72D1BB" w14:textId="77777777" w:rsidR="00820303" w:rsidRDefault="00820303">
      <w:pPr>
        <w:rPr>
          <w:rFonts w:ascii="Montserrat" w:hAnsi="Montserrat"/>
        </w:rPr>
      </w:pPr>
      <w:r>
        <w:rPr>
          <w:rFonts w:ascii="Montserrat" w:hAnsi="Montserrat"/>
        </w:rPr>
        <w:br w:type="page"/>
      </w:r>
    </w:p>
    <w:p w14:paraId="39D805B0" w14:textId="77777777" w:rsidR="00820303" w:rsidRDefault="00820303" w:rsidP="00067972">
      <w:pPr>
        <w:tabs>
          <w:tab w:val="left" w:pos="6900"/>
        </w:tabs>
        <w:rPr>
          <w:rFonts w:ascii="Montserrat" w:hAnsi="Montserr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33"/>
        <w:gridCol w:w="6029"/>
      </w:tblGrid>
      <w:tr w:rsidR="00820303" w:rsidRPr="00244B74" w14:paraId="5D035F3C" w14:textId="77777777" w:rsidTr="00E91DB2">
        <w:trPr>
          <w:trHeight w:val="850"/>
        </w:trPr>
        <w:tc>
          <w:tcPr>
            <w:tcW w:w="9062" w:type="dxa"/>
            <w:gridSpan w:val="2"/>
          </w:tcPr>
          <w:p w14:paraId="6085EA06" w14:textId="77777777" w:rsidR="00820303" w:rsidRDefault="00820303" w:rsidP="00E91DB2">
            <w:pPr>
              <w:jc w:val="center"/>
              <w:rPr>
                <w:rFonts w:ascii="Montserrat" w:hAnsi="Montserrat"/>
                <w:sz w:val="24"/>
                <w:szCs w:val="24"/>
              </w:rPr>
            </w:pPr>
          </w:p>
          <w:p w14:paraId="290AC58A" w14:textId="11CC2A78" w:rsidR="00820303" w:rsidRPr="00820303" w:rsidRDefault="00820303" w:rsidP="00E91DB2">
            <w:pPr>
              <w:jc w:val="center"/>
              <w:rPr>
                <w:rFonts w:ascii="Montserrat" w:hAnsi="Montserrat"/>
                <w:b/>
                <w:bCs/>
                <w:sz w:val="24"/>
                <w:szCs w:val="24"/>
              </w:rPr>
            </w:pPr>
            <w:r w:rsidRPr="00820303">
              <w:rPr>
                <w:rFonts w:ascii="Montserrat" w:hAnsi="Montserrat"/>
                <w:b/>
                <w:bCs/>
                <w:sz w:val="24"/>
                <w:szCs w:val="24"/>
              </w:rPr>
              <w:t>Klimaanlage</w:t>
            </w:r>
          </w:p>
          <w:p w14:paraId="1331151B" w14:textId="131658A9" w:rsidR="00820303" w:rsidRPr="00820303" w:rsidRDefault="00820303" w:rsidP="00E91DB2">
            <w:pPr>
              <w:jc w:val="center"/>
              <w:rPr>
                <w:rFonts w:ascii="Montserrat" w:hAnsi="Montserrat"/>
                <w:i/>
                <w:iCs/>
                <w:sz w:val="24"/>
                <w:szCs w:val="24"/>
              </w:rPr>
            </w:pPr>
            <w:r w:rsidRPr="00820303">
              <w:rPr>
                <w:rFonts w:ascii="Montserrat" w:hAnsi="Montserrat"/>
                <w:i/>
                <w:iCs/>
                <w:sz w:val="24"/>
                <w:szCs w:val="24"/>
              </w:rPr>
              <w:t>Füllen Sie diesen Teil nur aus, wenn eine oder mehrere Klimaanlagen vorhanden ist.</w:t>
            </w:r>
          </w:p>
        </w:tc>
      </w:tr>
      <w:tr w:rsidR="00820303" w14:paraId="5E86EFC9" w14:textId="77777777" w:rsidTr="00E91DB2">
        <w:trPr>
          <w:trHeight w:val="870"/>
        </w:trPr>
        <w:tc>
          <w:tcPr>
            <w:tcW w:w="3033" w:type="dxa"/>
          </w:tcPr>
          <w:p w14:paraId="41B7391C" w14:textId="77777777" w:rsidR="00820303" w:rsidRDefault="00820303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Anzahl</w:t>
            </w:r>
          </w:p>
        </w:tc>
        <w:tc>
          <w:tcPr>
            <w:tcW w:w="6029" w:type="dxa"/>
          </w:tcPr>
          <w:p w14:paraId="2D16CB6D" w14:textId="77777777" w:rsidR="00820303" w:rsidRDefault="00820303" w:rsidP="00E91DB2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820303" w14:paraId="13BE0CA7" w14:textId="77777777" w:rsidTr="00E91DB2">
        <w:trPr>
          <w:trHeight w:val="870"/>
        </w:trPr>
        <w:tc>
          <w:tcPr>
            <w:tcW w:w="3033" w:type="dxa"/>
          </w:tcPr>
          <w:p w14:paraId="79A9CE07" w14:textId="77777777" w:rsidR="00820303" w:rsidRDefault="00820303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Gekühlte Wohnfläche</w:t>
            </w:r>
          </w:p>
          <w:p w14:paraId="0251E4D9" w14:textId="77777777" w:rsidR="00820303" w:rsidRDefault="00820303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[m²]</w:t>
            </w:r>
          </w:p>
        </w:tc>
        <w:tc>
          <w:tcPr>
            <w:tcW w:w="6029" w:type="dxa"/>
          </w:tcPr>
          <w:p w14:paraId="1AC50784" w14:textId="77777777" w:rsidR="00820303" w:rsidRDefault="00820303" w:rsidP="00E91DB2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820303" w14:paraId="1E233163" w14:textId="77777777" w:rsidTr="00E91DB2">
        <w:trPr>
          <w:trHeight w:val="870"/>
        </w:trPr>
        <w:tc>
          <w:tcPr>
            <w:tcW w:w="3033" w:type="dxa"/>
          </w:tcPr>
          <w:p w14:paraId="244D650D" w14:textId="0E6CEA31" w:rsidR="00820303" w:rsidRDefault="00820303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Kühlung mittels…</w:t>
            </w:r>
          </w:p>
        </w:tc>
        <w:tc>
          <w:tcPr>
            <w:tcW w:w="6029" w:type="dxa"/>
          </w:tcPr>
          <w:p w14:paraId="57A44B42" w14:textId="2669D6EE" w:rsidR="00820303" w:rsidRDefault="00820303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Strom</w:t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  <w:t xml:space="preserve">[ </w:t>
            </w:r>
            <w:proofErr w:type="gramStart"/>
            <w:r>
              <w:rPr>
                <w:rFonts w:ascii="Montserrat" w:hAnsi="Montserrat"/>
                <w:sz w:val="24"/>
                <w:szCs w:val="24"/>
              </w:rPr>
              <w:t xml:space="preserve">  ]</w:t>
            </w:r>
            <w:proofErr w:type="gramEnd"/>
          </w:p>
          <w:p w14:paraId="34A9C25E" w14:textId="77777777" w:rsidR="00820303" w:rsidRDefault="00820303" w:rsidP="00E91DB2">
            <w:pPr>
              <w:rPr>
                <w:rFonts w:ascii="Montserrat" w:hAnsi="Montserrat"/>
                <w:sz w:val="24"/>
                <w:szCs w:val="24"/>
              </w:rPr>
            </w:pPr>
          </w:p>
          <w:p w14:paraId="5B444B42" w14:textId="21CF7F08" w:rsidR="00820303" w:rsidRDefault="00820303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Gelieferte Kälte</w:t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  <w:t xml:space="preserve">[ </w:t>
            </w:r>
            <w:proofErr w:type="gramStart"/>
            <w:r>
              <w:rPr>
                <w:rFonts w:ascii="Montserrat" w:hAnsi="Montserrat"/>
                <w:sz w:val="24"/>
                <w:szCs w:val="24"/>
              </w:rPr>
              <w:t xml:space="preserve">  ]</w:t>
            </w:r>
            <w:proofErr w:type="gramEnd"/>
          </w:p>
          <w:p w14:paraId="5DFE92A1" w14:textId="77777777" w:rsidR="00820303" w:rsidRDefault="00820303" w:rsidP="00E91DB2">
            <w:pPr>
              <w:rPr>
                <w:rFonts w:ascii="Montserrat" w:hAnsi="Montserrat"/>
                <w:sz w:val="24"/>
                <w:szCs w:val="24"/>
              </w:rPr>
            </w:pPr>
          </w:p>
          <w:p w14:paraId="20E1A11B" w14:textId="7F106E37" w:rsidR="00820303" w:rsidRDefault="00820303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Passive Kühlung</w:t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  <w:t xml:space="preserve">[ </w:t>
            </w:r>
            <w:proofErr w:type="gramStart"/>
            <w:r>
              <w:rPr>
                <w:rFonts w:ascii="Montserrat" w:hAnsi="Montserrat"/>
                <w:sz w:val="24"/>
                <w:szCs w:val="24"/>
              </w:rPr>
              <w:t xml:space="preserve">  ]</w:t>
            </w:r>
            <w:proofErr w:type="gramEnd"/>
          </w:p>
          <w:p w14:paraId="7DE7188A" w14:textId="77777777" w:rsidR="00820303" w:rsidRDefault="00820303" w:rsidP="00E91DB2">
            <w:pPr>
              <w:rPr>
                <w:rFonts w:ascii="Montserrat" w:hAnsi="Montserrat"/>
                <w:sz w:val="24"/>
                <w:szCs w:val="24"/>
              </w:rPr>
            </w:pPr>
          </w:p>
          <w:p w14:paraId="57422CBE" w14:textId="1027404F" w:rsidR="00820303" w:rsidRDefault="00820303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Wärme</w:t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  <w:t xml:space="preserve">[ </w:t>
            </w:r>
            <w:proofErr w:type="gramStart"/>
            <w:r>
              <w:rPr>
                <w:rFonts w:ascii="Montserrat" w:hAnsi="Montserrat"/>
                <w:sz w:val="24"/>
                <w:szCs w:val="24"/>
              </w:rPr>
              <w:t xml:space="preserve">  ]</w:t>
            </w:r>
            <w:proofErr w:type="gramEnd"/>
          </w:p>
          <w:p w14:paraId="482A69A1" w14:textId="265E507A" w:rsidR="00820303" w:rsidRDefault="00820303" w:rsidP="00E91DB2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820303" w14:paraId="373720CF" w14:textId="77777777" w:rsidTr="00E91DB2">
        <w:trPr>
          <w:trHeight w:val="870"/>
        </w:trPr>
        <w:tc>
          <w:tcPr>
            <w:tcW w:w="3033" w:type="dxa"/>
          </w:tcPr>
          <w:p w14:paraId="6F69AD7C" w14:textId="7BB3106B" w:rsidR="00820303" w:rsidRDefault="00820303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Kühlleistung</w:t>
            </w:r>
          </w:p>
        </w:tc>
        <w:tc>
          <w:tcPr>
            <w:tcW w:w="6029" w:type="dxa"/>
          </w:tcPr>
          <w:p w14:paraId="5E29DED5" w14:textId="3F2ECEDF" w:rsidR="00820303" w:rsidRDefault="00820303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Kleiner als 12 kW</w:t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  <w:t xml:space="preserve">[ </w:t>
            </w:r>
            <w:proofErr w:type="gramStart"/>
            <w:r>
              <w:rPr>
                <w:rFonts w:ascii="Montserrat" w:hAnsi="Montserrat"/>
                <w:sz w:val="24"/>
                <w:szCs w:val="24"/>
              </w:rPr>
              <w:t xml:space="preserve">  ]</w:t>
            </w:r>
            <w:proofErr w:type="gramEnd"/>
          </w:p>
          <w:p w14:paraId="1B4D5471" w14:textId="77777777" w:rsidR="00820303" w:rsidRDefault="00820303" w:rsidP="00E91DB2">
            <w:pPr>
              <w:rPr>
                <w:rFonts w:ascii="Montserrat" w:hAnsi="Montserrat"/>
                <w:sz w:val="24"/>
                <w:szCs w:val="24"/>
              </w:rPr>
            </w:pPr>
          </w:p>
          <w:p w14:paraId="2F485D13" w14:textId="77777777" w:rsidR="00820303" w:rsidRDefault="00820303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Größer als 12 kW</w:t>
            </w:r>
          </w:p>
          <w:p w14:paraId="42BAE500" w14:textId="01C31D54" w:rsidR="00820303" w:rsidRDefault="00820303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ohne Gebäudeautomation</w:t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  <w:t xml:space="preserve">[ </w:t>
            </w:r>
            <w:proofErr w:type="gramStart"/>
            <w:r>
              <w:rPr>
                <w:rFonts w:ascii="Montserrat" w:hAnsi="Montserrat"/>
                <w:sz w:val="24"/>
                <w:szCs w:val="24"/>
              </w:rPr>
              <w:t xml:space="preserve">  ]</w:t>
            </w:r>
            <w:proofErr w:type="gramEnd"/>
          </w:p>
          <w:p w14:paraId="12F01CD1" w14:textId="77777777" w:rsidR="00820303" w:rsidRDefault="00820303" w:rsidP="00E91DB2">
            <w:pPr>
              <w:rPr>
                <w:rFonts w:ascii="Montserrat" w:hAnsi="Montserrat"/>
                <w:sz w:val="24"/>
                <w:szCs w:val="24"/>
              </w:rPr>
            </w:pPr>
          </w:p>
          <w:p w14:paraId="0EF14D68" w14:textId="57F5FCCD" w:rsidR="00820303" w:rsidRDefault="00820303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Nächster Inspektionstermin:</w:t>
            </w:r>
          </w:p>
          <w:p w14:paraId="2C0A14A6" w14:textId="77777777" w:rsidR="00820303" w:rsidRDefault="00820303" w:rsidP="00E91DB2">
            <w:pPr>
              <w:rPr>
                <w:rFonts w:ascii="Montserrat" w:hAnsi="Montserrat"/>
                <w:sz w:val="24"/>
                <w:szCs w:val="24"/>
              </w:rPr>
            </w:pPr>
          </w:p>
          <w:p w14:paraId="7DC3B4A4" w14:textId="77777777" w:rsidR="00820303" w:rsidRDefault="00820303" w:rsidP="00E91DB2">
            <w:pPr>
              <w:rPr>
                <w:rFonts w:ascii="Montserrat" w:hAnsi="Montserrat"/>
                <w:sz w:val="24"/>
                <w:szCs w:val="24"/>
              </w:rPr>
            </w:pPr>
          </w:p>
          <w:p w14:paraId="5A333F1C" w14:textId="77777777" w:rsidR="00820303" w:rsidRDefault="00820303" w:rsidP="00820303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Größer als 12 kW</w:t>
            </w:r>
          </w:p>
          <w:p w14:paraId="7E4D8AEF" w14:textId="3548CA9A" w:rsidR="00820303" w:rsidRDefault="00820303" w:rsidP="00820303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mit Gebäudeautomation</w:t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  <w:t xml:space="preserve">[ </w:t>
            </w:r>
            <w:proofErr w:type="gramStart"/>
            <w:r>
              <w:rPr>
                <w:rFonts w:ascii="Montserrat" w:hAnsi="Montserrat"/>
                <w:sz w:val="24"/>
                <w:szCs w:val="24"/>
              </w:rPr>
              <w:t xml:space="preserve">  ]</w:t>
            </w:r>
            <w:proofErr w:type="gramEnd"/>
          </w:p>
          <w:p w14:paraId="7FD7FAF7" w14:textId="77777777" w:rsidR="00820303" w:rsidRDefault="00820303" w:rsidP="00820303">
            <w:pPr>
              <w:rPr>
                <w:rFonts w:ascii="Montserrat" w:hAnsi="Montserrat"/>
                <w:sz w:val="24"/>
                <w:szCs w:val="24"/>
              </w:rPr>
            </w:pPr>
          </w:p>
          <w:p w14:paraId="1BC3D795" w14:textId="77777777" w:rsidR="00820303" w:rsidRDefault="00820303" w:rsidP="00820303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Nächster Inspektionstermin:</w:t>
            </w:r>
          </w:p>
          <w:p w14:paraId="79E9F1FD" w14:textId="77777777" w:rsidR="00820303" w:rsidRDefault="00820303" w:rsidP="00820303">
            <w:pPr>
              <w:rPr>
                <w:rFonts w:ascii="Montserrat" w:hAnsi="Montserrat"/>
                <w:sz w:val="24"/>
                <w:szCs w:val="24"/>
              </w:rPr>
            </w:pPr>
          </w:p>
          <w:p w14:paraId="5B793B93" w14:textId="44913A6F" w:rsidR="00820303" w:rsidRDefault="00820303" w:rsidP="00820303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Größer als 70 kW</w:t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  <w:t xml:space="preserve">[ </w:t>
            </w:r>
            <w:proofErr w:type="gramStart"/>
            <w:r>
              <w:rPr>
                <w:rFonts w:ascii="Montserrat" w:hAnsi="Montserrat"/>
                <w:sz w:val="24"/>
                <w:szCs w:val="24"/>
              </w:rPr>
              <w:t xml:space="preserve">  ]</w:t>
            </w:r>
            <w:proofErr w:type="gramEnd"/>
          </w:p>
          <w:p w14:paraId="54EF6D8A" w14:textId="77777777" w:rsidR="00820303" w:rsidRDefault="00820303" w:rsidP="00820303">
            <w:pPr>
              <w:rPr>
                <w:rFonts w:ascii="Montserrat" w:hAnsi="Montserrat"/>
                <w:sz w:val="24"/>
                <w:szCs w:val="24"/>
              </w:rPr>
            </w:pPr>
          </w:p>
          <w:p w14:paraId="004A19A2" w14:textId="77777777" w:rsidR="00820303" w:rsidRDefault="00820303" w:rsidP="00820303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Nächster Inspektionstermin:</w:t>
            </w:r>
          </w:p>
          <w:p w14:paraId="44316D33" w14:textId="5BD433ED" w:rsidR="00820303" w:rsidRDefault="00820303" w:rsidP="00820303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</w:tbl>
    <w:p w14:paraId="4CD7AB83" w14:textId="77777777" w:rsidR="00820303" w:rsidRDefault="00820303">
      <w:pPr>
        <w:rPr>
          <w:rFonts w:ascii="Montserrat" w:hAnsi="Montserrat"/>
        </w:rPr>
      </w:pPr>
      <w:r>
        <w:rPr>
          <w:rFonts w:ascii="Montserrat" w:hAnsi="Montserrat"/>
        </w:rPr>
        <w:br w:type="page"/>
      </w:r>
    </w:p>
    <w:p w14:paraId="7F0CA337" w14:textId="77777777" w:rsidR="00820303" w:rsidRDefault="00820303" w:rsidP="00067972">
      <w:pPr>
        <w:tabs>
          <w:tab w:val="left" w:pos="6900"/>
        </w:tabs>
        <w:rPr>
          <w:rFonts w:ascii="Montserrat" w:hAnsi="Montserr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78"/>
        <w:gridCol w:w="5684"/>
      </w:tblGrid>
      <w:tr w:rsidR="00A129BF" w:rsidRPr="00820303" w14:paraId="0DC38317" w14:textId="77777777" w:rsidTr="00E91DB2">
        <w:trPr>
          <w:trHeight w:val="850"/>
        </w:trPr>
        <w:tc>
          <w:tcPr>
            <w:tcW w:w="9062" w:type="dxa"/>
            <w:gridSpan w:val="2"/>
          </w:tcPr>
          <w:p w14:paraId="5724F035" w14:textId="77777777" w:rsidR="00A129BF" w:rsidRDefault="00A129BF" w:rsidP="00E91DB2">
            <w:pPr>
              <w:jc w:val="center"/>
              <w:rPr>
                <w:rFonts w:ascii="Montserrat" w:hAnsi="Montserrat"/>
                <w:sz w:val="24"/>
                <w:szCs w:val="24"/>
              </w:rPr>
            </w:pPr>
          </w:p>
          <w:p w14:paraId="3F200F66" w14:textId="22A5B95D" w:rsidR="00A129BF" w:rsidRPr="00820303" w:rsidRDefault="00A129BF" w:rsidP="00E91DB2">
            <w:pPr>
              <w:jc w:val="center"/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Gebäudezustand</w:t>
            </w:r>
          </w:p>
          <w:p w14:paraId="4BFB9658" w14:textId="4AC4EB11" w:rsidR="00A129BF" w:rsidRPr="00820303" w:rsidRDefault="00A129BF" w:rsidP="00E91DB2">
            <w:pPr>
              <w:jc w:val="center"/>
              <w:rPr>
                <w:rFonts w:ascii="Montserrat" w:hAnsi="Montserrat"/>
                <w:i/>
                <w:iCs/>
                <w:sz w:val="24"/>
                <w:szCs w:val="24"/>
              </w:rPr>
            </w:pPr>
          </w:p>
        </w:tc>
      </w:tr>
      <w:tr w:rsidR="00A129BF" w14:paraId="30EDDDDF" w14:textId="77777777" w:rsidTr="00A129BF">
        <w:trPr>
          <w:trHeight w:val="870"/>
        </w:trPr>
        <w:tc>
          <w:tcPr>
            <w:tcW w:w="3378" w:type="dxa"/>
          </w:tcPr>
          <w:p w14:paraId="2088CA05" w14:textId="204E6519" w:rsidR="00A129BF" w:rsidRDefault="00A129BF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Sind die Fenster aus Isolier- oder Wärmeschutzverglasung?</w:t>
            </w:r>
          </w:p>
        </w:tc>
        <w:tc>
          <w:tcPr>
            <w:tcW w:w="5684" w:type="dxa"/>
          </w:tcPr>
          <w:p w14:paraId="698B90B8" w14:textId="77777777" w:rsidR="00A129BF" w:rsidRDefault="00A129BF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Ja</w:t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  <w:t xml:space="preserve">[ </w:t>
            </w:r>
            <w:proofErr w:type="gramStart"/>
            <w:r>
              <w:rPr>
                <w:rFonts w:ascii="Montserrat" w:hAnsi="Montserrat"/>
                <w:sz w:val="24"/>
                <w:szCs w:val="24"/>
              </w:rPr>
              <w:t xml:space="preserve">  ]</w:t>
            </w:r>
            <w:proofErr w:type="gramEnd"/>
          </w:p>
          <w:p w14:paraId="52CC0FCF" w14:textId="77777777" w:rsidR="00A129BF" w:rsidRDefault="00A129BF" w:rsidP="00E91DB2">
            <w:pPr>
              <w:rPr>
                <w:rFonts w:ascii="Montserrat" w:hAnsi="Montserrat"/>
                <w:sz w:val="24"/>
                <w:szCs w:val="24"/>
              </w:rPr>
            </w:pPr>
          </w:p>
          <w:p w14:paraId="3ABAF24A" w14:textId="390E1434" w:rsidR="00A129BF" w:rsidRDefault="00A129BF" w:rsidP="00E91DB2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Nein</w:t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  <w:t xml:space="preserve">[ </w:t>
            </w:r>
            <w:proofErr w:type="gramStart"/>
            <w:r>
              <w:rPr>
                <w:rFonts w:ascii="Montserrat" w:hAnsi="Montserrat"/>
                <w:sz w:val="24"/>
                <w:szCs w:val="24"/>
              </w:rPr>
              <w:t xml:space="preserve">  ]</w:t>
            </w:r>
            <w:proofErr w:type="gramEnd"/>
          </w:p>
        </w:tc>
      </w:tr>
      <w:tr w:rsidR="00A129BF" w14:paraId="6787A43B" w14:textId="77777777" w:rsidTr="00A129BF">
        <w:trPr>
          <w:trHeight w:val="870"/>
        </w:trPr>
        <w:tc>
          <w:tcPr>
            <w:tcW w:w="3378" w:type="dxa"/>
          </w:tcPr>
          <w:p w14:paraId="3FA43C89" w14:textId="2B1AFD12" w:rsidR="00A129BF" w:rsidRDefault="00A129BF" w:rsidP="00A129BF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Ist die oberste Geschossdecke gedämmt?</w:t>
            </w:r>
          </w:p>
        </w:tc>
        <w:tc>
          <w:tcPr>
            <w:tcW w:w="5684" w:type="dxa"/>
          </w:tcPr>
          <w:p w14:paraId="4D04A400" w14:textId="77777777" w:rsidR="00A129BF" w:rsidRDefault="00A129BF" w:rsidP="00A129BF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Ja</w:t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  <w:t xml:space="preserve">[ </w:t>
            </w:r>
            <w:proofErr w:type="gramStart"/>
            <w:r>
              <w:rPr>
                <w:rFonts w:ascii="Montserrat" w:hAnsi="Montserrat"/>
                <w:sz w:val="24"/>
                <w:szCs w:val="24"/>
              </w:rPr>
              <w:t xml:space="preserve">  ]</w:t>
            </w:r>
            <w:proofErr w:type="gramEnd"/>
          </w:p>
          <w:p w14:paraId="4614819F" w14:textId="77777777" w:rsidR="00A129BF" w:rsidRDefault="00A129BF" w:rsidP="00A129BF">
            <w:pPr>
              <w:rPr>
                <w:rFonts w:ascii="Montserrat" w:hAnsi="Montserrat"/>
                <w:sz w:val="24"/>
                <w:szCs w:val="24"/>
              </w:rPr>
            </w:pPr>
          </w:p>
          <w:p w14:paraId="1AB331BB" w14:textId="1BBD80A3" w:rsidR="00A129BF" w:rsidRDefault="00A129BF" w:rsidP="00A129BF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Nein</w:t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  <w:t xml:space="preserve">[ </w:t>
            </w:r>
            <w:proofErr w:type="gramStart"/>
            <w:r>
              <w:rPr>
                <w:rFonts w:ascii="Montserrat" w:hAnsi="Montserrat"/>
                <w:sz w:val="24"/>
                <w:szCs w:val="24"/>
              </w:rPr>
              <w:t xml:space="preserve">  ]</w:t>
            </w:r>
            <w:proofErr w:type="gramEnd"/>
          </w:p>
        </w:tc>
      </w:tr>
      <w:tr w:rsidR="00A129BF" w14:paraId="3802A1FE" w14:textId="77777777" w:rsidTr="00A129BF">
        <w:trPr>
          <w:trHeight w:val="870"/>
        </w:trPr>
        <w:tc>
          <w:tcPr>
            <w:tcW w:w="3378" w:type="dxa"/>
          </w:tcPr>
          <w:p w14:paraId="413DAAEC" w14:textId="60AE2BA9" w:rsidR="00A129BF" w:rsidRDefault="00A129BF" w:rsidP="00A129BF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Ist das Dach gedämmt?</w:t>
            </w:r>
          </w:p>
        </w:tc>
        <w:tc>
          <w:tcPr>
            <w:tcW w:w="5684" w:type="dxa"/>
          </w:tcPr>
          <w:p w14:paraId="14CDD3F4" w14:textId="77777777" w:rsidR="00A129BF" w:rsidRDefault="00A129BF" w:rsidP="00A129BF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Ja</w:t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  <w:t xml:space="preserve">[ </w:t>
            </w:r>
            <w:proofErr w:type="gramStart"/>
            <w:r>
              <w:rPr>
                <w:rFonts w:ascii="Montserrat" w:hAnsi="Montserrat"/>
                <w:sz w:val="24"/>
                <w:szCs w:val="24"/>
              </w:rPr>
              <w:t xml:space="preserve">  ]</w:t>
            </w:r>
            <w:proofErr w:type="gramEnd"/>
          </w:p>
          <w:p w14:paraId="3748FE26" w14:textId="77777777" w:rsidR="00A129BF" w:rsidRDefault="00A129BF" w:rsidP="00A129BF">
            <w:pPr>
              <w:rPr>
                <w:rFonts w:ascii="Montserrat" w:hAnsi="Montserrat"/>
                <w:sz w:val="24"/>
                <w:szCs w:val="24"/>
              </w:rPr>
            </w:pPr>
          </w:p>
          <w:p w14:paraId="75D2EE08" w14:textId="064ACEBA" w:rsidR="00A129BF" w:rsidRDefault="00A129BF" w:rsidP="00A129BF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Nein</w:t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  <w:t xml:space="preserve">[ </w:t>
            </w:r>
            <w:proofErr w:type="gramStart"/>
            <w:r>
              <w:rPr>
                <w:rFonts w:ascii="Montserrat" w:hAnsi="Montserrat"/>
                <w:sz w:val="24"/>
                <w:szCs w:val="24"/>
              </w:rPr>
              <w:t xml:space="preserve">  ]</w:t>
            </w:r>
            <w:proofErr w:type="gramEnd"/>
          </w:p>
        </w:tc>
      </w:tr>
      <w:tr w:rsidR="00A129BF" w14:paraId="3D24F7A8" w14:textId="77777777" w:rsidTr="00A129BF">
        <w:trPr>
          <w:trHeight w:val="870"/>
        </w:trPr>
        <w:tc>
          <w:tcPr>
            <w:tcW w:w="3378" w:type="dxa"/>
          </w:tcPr>
          <w:p w14:paraId="59B44858" w14:textId="5AD1EF8C" w:rsidR="00A129BF" w:rsidRDefault="00A129BF" w:rsidP="00A129BF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Sind die Außenwände gedämmt oder entsprechen mindestens den Wärmedämmstandards von 1977?</w:t>
            </w:r>
          </w:p>
        </w:tc>
        <w:tc>
          <w:tcPr>
            <w:tcW w:w="5684" w:type="dxa"/>
          </w:tcPr>
          <w:p w14:paraId="360A5545" w14:textId="77777777" w:rsidR="00A129BF" w:rsidRDefault="00A129BF" w:rsidP="00A129BF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Ja</w:t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  <w:t xml:space="preserve">[ </w:t>
            </w:r>
            <w:proofErr w:type="gramStart"/>
            <w:r>
              <w:rPr>
                <w:rFonts w:ascii="Montserrat" w:hAnsi="Montserrat"/>
                <w:sz w:val="24"/>
                <w:szCs w:val="24"/>
              </w:rPr>
              <w:t xml:space="preserve">  ]</w:t>
            </w:r>
            <w:proofErr w:type="gramEnd"/>
          </w:p>
          <w:p w14:paraId="4575F848" w14:textId="77777777" w:rsidR="00A129BF" w:rsidRDefault="00A129BF" w:rsidP="00A129BF">
            <w:pPr>
              <w:rPr>
                <w:rFonts w:ascii="Montserrat" w:hAnsi="Montserrat"/>
                <w:sz w:val="24"/>
                <w:szCs w:val="24"/>
              </w:rPr>
            </w:pPr>
          </w:p>
          <w:p w14:paraId="79E0B8F8" w14:textId="59C2AF2E" w:rsidR="00A129BF" w:rsidRDefault="00A129BF" w:rsidP="00A129BF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Nein</w:t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  <w:t xml:space="preserve">[ </w:t>
            </w:r>
            <w:proofErr w:type="gramStart"/>
            <w:r>
              <w:rPr>
                <w:rFonts w:ascii="Montserrat" w:hAnsi="Montserrat"/>
                <w:sz w:val="24"/>
                <w:szCs w:val="24"/>
              </w:rPr>
              <w:t xml:space="preserve">  ]</w:t>
            </w:r>
            <w:proofErr w:type="gramEnd"/>
          </w:p>
        </w:tc>
      </w:tr>
      <w:tr w:rsidR="00A129BF" w14:paraId="734DDAF2" w14:textId="77777777" w:rsidTr="00A129BF">
        <w:trPr>
          <w:trHeight w:val="870"/>
        </w:trPr>
        <w:tc>
          <w:tcPr>
            <w:tcW w:w="3378" w:type="dxa"/>
          </w:tcPr>
          <w:p w14:paraId="4E3DC1B8" w14:textId="3252E48F" w:rsidR="00A129BF" w:rsidRDefault="00A129BF" w:rsidP="00A129BF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Ist die Kellerdecke oder die Bodenplatte gedämmt?</w:t>
            </w:r>
          </w:p>
        </w:tc>
        <w:tc>
          <w:tcPr>
            <w:tcW w:w="5684" w:type="dxa"/>
          </w:tcPr>
          <w:p w14:paraId="3D8B6448" w14:textId="77777777" w:rsidR="00A129BF" w:rsidRDefault="00A129BF" w:rsidP="00A129BF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Ja</w:t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  <w:t xml:space="preserve">[ </w:t>
            </w:r>
            <w:proofErr w:type="gramStart"/>
            <w:r>
              <w:rPr>
                <w:rFonts w:ascii="Montserrat" w:hAnsi="Montserrat"/>
                <w:sz w:val="24"/>
                <w:szCs w:val="24"/>
              </w:rPr>
              <w:t xml:space="preserve">  ]</w:t>
            </w:r>
            <w:proofErr w:type="gramEnd"/>
          </w:p>
          <w:p w14:paraId="2792E1AB" w14:textId="77777777" w:rsidR="00A129BF" w:rsidRDefault="00A129BF" w:rsidP="00A129BF">
            <w:pPr>
              <w:rPr>
                <w:rFonts w:ascii="Montserrat" w:hAnsi="Montserrat"/>
                <w:sz w:val="24"/>
                <w:szCs w:val="24"/>
              </w:rPr>
            </w:pPr>
          </w:p>
          <w:p w14:paraId="2083973E" w14:textId="48E829D9" w:rsidR="00A129BF" w:rsidRDefault="00A129BF" w:rsidP="00A129BF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Nein</w:t>
            </w:r>
            <w:r>
              <w:rPr>
                <w:rFonts w:ascii="Montserrat" w:hAnsi="Montserrat"/>
                <w:sz w:val="24"/>
                <w:szCs w:val="24"/>
              </w:rPr>
              <w:tab/>
            </w:r>
            <w:r>
              <w:rPr>
                <w:rFonts w:ascii="Montserrat" w:hAnsi="Montserrat"/>
                <w:sz w:val="24"/>
                <w:szCs w:val="24"/>
              </w:rPr>
              <w:tab/>
              <w:t xml:space="preserve">[ </w:t>
            </w:r>
            <w:proofErr w:type="gramStart"/>
            <w:r>
              <w:rPr>
                <w:rFonts w:ascii="Montserrat" w:hAnsi="Montserrat"/>
                <w:sz w:val="24"/>
                <w:szCs w:val="24"/>
              </w:rPr>
              <w:t xml:space="preserve">  ]</w:t>
            </w:r>
            <w:proofErr w:type="gramEnd"/>
          </w:p>
        </w:tc>
      </w:tr>
    </w:tbl>
    <w:p w14:paraId="233C30B2" w14:textId="77777777" w:rsidR="00A129BF" w:rsidRDefault="00A129BF" w:rsidP="00067972">
      <w:pPr>
        <w:tabs>
          <w:tab w:val="left" w:pos="6900"/>
        </w:tabs>
        <w:rPr>
          <w:rFonts w:ascii="Montserrat" w:hAnsi="Montserrat"/>
        </w:rPr>
      </w:pPr>
    </w:p>
    <w:p w14:paraId="59BAD6B0" w14:textId="77777777" w:rsidR="00A129BF" w:rsidRDefault="00A129BF" w:rsidP="00067972">
      <w:pPr>
        <w:tabs>
          <w:tab w:val="left" w:pos="6900"/>
        </w:tabs>
        <w:rPr>
          <w:rFonts w:ascii="Montserrat" w:hAnsi="Montserrat"/>
        </w:rPr>
      </w:pPr>
    </w:p>
    <w:p w14:paraId="2012D0A9" w14:textId="1D33955F" w:rsidR="00A129BF" w:rsidRPr="00A129BF" w:rsidRDefault="00C165B4" w:rsidP="00067972">
      <w:pPr>
        <w:tabs>
          <w:tab w:val="left" w:pos="6900"/>
        </w:tabs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 xml:space="preserve">Vielen </w:t>
      </w:r>
      <w:r w:rsidR="00A129BF" w:rsidRPr="00A129BF">
        <w:rPr>
          <w:rFonts w:ascii="Montserrat" w:hAnsi="Montserrat"/>
          <w:b/>
          <w:bCs/>
        </w:rPr>
        <w:t>Dank für das Ausfüllen des Dokumentes!</w:t>
      </w:r>
    </w:p>
    <w:p w14:paraId="594E692F" w14:textId="1CFF9470" w:rsidR="00A129BF" w:rsidRPr="00A129BF" w:rsidRDefault="00A129BF" w:rsidP="00067972">
      <w:pPr>
        <w:tabs>
          <w:tab w:val="left" w:pos="6900"/>
        </w:tabs>
        <w:rPr>
          <w:rFonts w:ascii="Montserrat" w:hAnsi="Montserrat"/>
          <w:b/>
          <w:bCs/>
        </w:rPr>
      </w:pPr>
      <w:r w:rsidRPr="00A129BF">
        <w:rPr>
          <w:rFonts w:ascii="Montserrat" w:hAnsi="Montserrat"/>
          <w:b/>
          <w:bCs/>
        </w:rPr>
        <w:t>Bitte senden Sie das Dokument inklusive eines Bildes ihres Objektes und falls vorhanden Ihrer Klimaanlage an mark@ebreuter.de.</w:t>
      </w:r>
    </w:p>
    <w:p w14:paraId="70C0CB6B" w14:textId="5729E0CA" w:rsidR="009D6FC6" w:rsidRDefault="009D6FC6">
      <w:pPr>
        <w:rPr>
          <w:rFonts w:ascii="Montserrat" w:hAnsi="Montserrat"/>
        </w:rPr>
      </w:pPr>
      <w:r>
        <w:rPr>
          <w:rFonts w:ascii="Montserrat" w:hAnsi="Montserrat"/>
        </w:rPr>
        <w:br w:type="page"/>
      </w:r>
    </w:p>
    <w:p w14:paraId="41A2BA69" w14:textId="77777777" w:rsidR="009D6FC6" w:rsidRDefault="009D6FC6" w:rsidP="00067972">
      <w:pPr>
        <w:tabs>
          <w:tab w:val="left" w:pos="6900"/>
        </w:tabs>
        <w:rPr>
          <w:rFonts w:ascii="Montserrat" w:hAnsi="Montserrat"/>
        </w:rPr>
      </w:pPr>
    </w:p>
    <w:p w14:paraId="7CA18F1A" w14:textId="0659E494" w:rsidR="00A129BF" w:rsidRDefault="009D6FC6" w:rsidP="009D6FC6">
      <w:pPr>
        <w:tabs>
          <w:tab w:val="left" w:pos="6900"/>
        </w:tabs>
        <w:jc w:val="center"/>
        <w:rPr>
          <w:rFonts w:ascii="Montserrat" w:hAnsi="Montserrat"/>
          <w:b/>
          <w:bCs/>
          <w:sz w:val="24"/>
          <w:szCs w:val="24"/>
        </w:rPr>
      </w:pPr>
      <w:r w:rsidRPr="009D6FC6">
        <w:rPr>
          <w:rFonts w:ascii="Montserrat" w:hAnsi="Montserrat"/>
          <w:b/>
          <w:bCs/>
          <w:sz w:val="24"/>
          <w:szCs w:val="24"/>
        </w:rPr>
        <w:t>Erklärungen und Hilfen</w:t>
      </w:r>
    </w:p>
    <w:p w14:paraId="7B34390E" w14:textId="2EFDDCE2" w:rsidR="00876BBD" w:rsidRPr="009D6FC6" w:rsidRDefault="00876BBD" w:rsidP="009D6FC6">
      <w:pPr>
        <w:tabs>
          <w:tab w:val="left" w:pos="6900"/>
        </w:tabs>
        <w:jc w:val="center"/>
        <w:rPr>
          <w:rFonts w:ascii="Montserrat" w:hAnsi="Montserrat"/>
          <w:b/>
          <w:bCs/>
          <w:sz w:val="24"/>
          <w:szCs w:val="24"/>
        </w:rPr>
      </w:pPr>
      <w:r>
        <w:rPr>
          <w:rFonts w:ascii="Montserrat" w:hAnsi="Montserrat"/>
          <w:b/>
          <w:bCs/>
          <w:sz w:val="24"/>
          <w:szCs w:val="24"/>
        </w:rPr>
        <w:t>Gebäudedaten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12C11" w14:paraId="39A1AB7F" w14:textId="77777777" w:rsidTr="00812C11">
        <w:tc>
          <w:tcPr>
            <w:tcW w:w="4531" w:type="dxa"/>
          </w:tcPr>
          <w:p w14:paraId="4AE16804" w14:textId="25D633F2" w:rsidR="00812C11" w:rsidRPr="00812C11" w:rsidRDefault="00812C11" w:rsidP="00067972">
            <w:pPr>
              <w:tabs>
                <w:tab w:val="left" w:pos="6900"/>
              </w:tabs>
              <w:rPr>
                <w:rFonts w:ascii="Montserrat" w:hAnsi="Montserrat"/>
                <w:b/>
                <w:bCs/>
                <w:sz w:val="24"/>
                <w:szCs w:val="24"/>
              </w:rPr>
            </w:pPr>
            <w:r w:rsidRPr="00812C11">
              <w:rPr>
                <w:rFonts w:ascii="Montserrat" w:hAnsi="Montserrat"/>
                <w:b/>
                <w:bCs/>
                <w:sz w:val="24"/>
                <w:szCs w:val="24"/>
              </w:rPr>
              <w:t>Begriff</w:t>
            </w:r>
          </w:p>
        </w:tc>
        <w:tc>
          <w:tcPr>
            <w:tcW w:w="4531" w:type="dxa"/>
          </w:tcPr>
          <w:p w14:paraId="4460336D" w14:textId="2D9A30F0" w:rsidR="00812C11" w:rsidRPr="00812C11" w:rsidRDefault="00812C11" w:rsidP="00067972">
            <w:pPr>
              <w:tabs>
                <w:tab w:val="left" w:pos="6900"/>
              </w:tabs>
              <w:rPr>
                <w:rFonts w:ascii="Montserrat" w:hAnsi="Montserrat"/>
                <w:b/>
                <w:bCs/>
                <w:sz w:val="24"/>
                <w:szCs w:val="24"/>
              </w:rPr>
            </w:pPr>
            <w:r w:rsidRPr="00812C11">
              <w:rPr>
                <w:rFonts w:ascii="Montserrat" w:hAnsi="Montserrat"/>
                <w:b/>
                <w:bCs/>
                <w:sz w:val="24"/>
                <w:szCs w:val="24"/>
              </w:rPr>
              <w:t>Erklärung / mögliche Eintragung</w:t>
            </w:r>
          </w:p>
        </w:tc>
      </w:tr>
      <w:tr w:rsidR="00812C11" w14:paraId="09A78E30" w14:textId="77777777" w:rsidTr="00812C11">
        <w:tc>
          <w:tcPr>
            <w:tcW w:w="4531" w:type="dxa"/>
          </w:tcPr>
          <w:p w14:paraId="0A3D0B3F" w14:textId="270D3AEF" w:rsidR="00812C11" w:rsidRDefault="00812C11" w:rsidP="00067972">
            <w:pPr>
              <w:tabs>
                <w:tab w:val="left" w:pos="6900"/>
              </w:tabs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Anlass</w:t>
            </w:r>
          </w:p>
        </w:tc>
        <w:tc>
          <w:tcPr>
            <w:tcW w:w="4531" w:type="dxa"/>
          </w:tcPr>
          <w:p w14:paraId="4922D202" w14:textId="77777777" w:rsidR="00812C11" w:rsidRPr="00812C11" w:rsidRDefault="00812C11" w:rsidP="00812C11">
            <w:pPr>
              <w:pStyle w:val="Listenabsatz"/>
              <w:numPr>
                <w:ilvl w:val="0"/>
                <w:numId w:val="6"/>
              </w:numPr>
              <w:tabs>
                <w:tab w:val="left" w:pos="6900"/>
              </w:tabs>
              <w:rPr>
                <w:rFonts w:ascii="Montserrat" w:hAnsi="Montserrat"/>
              </w:rPr>
            </w:pPr>
            <w:r w:rsidRPr="00812C11">
              <w:rPr>
                <w:rFonts w:ascii="Montserrat" w:hAnsi="Montserrat"/>
              </w:rPr>
              <w:t>Verkauf</w:t>
            </w:r>
          </w:p>
          <w:p w14:paraId="62E516C6" w14:textId="091443E4" w:rsidR="00812C11" w:rsidRPr="00812C11" w:rsidRDefault="00812C11" w:rsidP="00812C11">
            <w:pPr>
              <w:pStyle w:val="Listenabsatz"/>
              <w:numPr>
                <w:ilvl w:val="0"/>
                <w:numId w:val="6"/>
              </w:numPr>
              <w:tabs>
                <w:tab w:val="left" w:pos="6900"/>
              </w:tabs>
              <w:rPr>
                <w:rFonts w:ascii="Montserrat" w:hAnsi="Montserrat"/>
              </w:rPr>
            </w:pPr>
            <w:r w:rsidRPr="00812C11">
              <w:rPr>
                <w:rFonts w:ascii="Montserrat" w:hAnsi="Montserrat"/>
              </w:rPr>
              <w:t>Vermietung</w:t>
            </w:r>
          </w:p>
        </w:tc>
      </w:tr>
      <w:tr w:rsidR="00812C11" w14:paraId="073342A3" w14:textId="77777777" w:rsidTr="00812C11">
        <w:tc>
          <w:tcPr>
            <w:tcW w:w="4531" w:type="dxa"/>
          </w:tcPr>
          <w:p w14:paraId="7C067C42" w14:textId="5AC129E1" w:rsidR="00812C11" w:rsidRDefault="00812C11" w:rsidP="00067972">
            <w:pPr>
              <w:tabs>
                <w:tab w:val="left" w:pos="6900"/>
              </w:tabs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Gebäudeart</w:t>
            </w:r>
          </w:p>
        </w:tc>
        <w:tc>
          <w:tcPr>
            <w:tcW w:w="4531" w:type="dxa"/>
          </w:tcPr>
          <w:p w14:paraId="2001D885" w14:textId="77777777" w:rsidR="00812C11" w:rsidRPr="00812C11" w:rsidRDefault="00812C11" w:rsidP="00812C11">
            <w:pPr>
              <w:pStyle w:val="Listenabsatz"/>
              <w:numPr>
                <w:ilvl w:val="0"/>
                <w:numId w:val="5"/>
              </w:numPr>
              <w:tabs>
                <w:tab w:val="left" w:pos="6900"/>
              </w:tabs>
              <w:rPr>
                <w:rFonts w:ascii="Montserrat" w:hAnsi="Montserrat"/>
              </w:rPr>
            </w:pPr>
            <w:r w:rsidRPr="00812C11">
              <w:rPr>
                <w:rFonts w:ascii="Montserrat" w:hAnsi="Montserrat"/>
              </w:rPr>
              <w:t>Einfamilienhaus</w:t>
            </w:r>
          </w:p>
          <w:p w14:paraId="17133B30" w14:textId="77777777" w:rsidR="00812C11" w:rsidRPr="00812C11" w:rsidRDefault="00812C11" w:rsidP="00812C11">
            <w:pPr>
              <w:pStyle w:val="Listenabsatz"/>
              <w:numPr>
                <w:ilvl w:val="0"/>
                <w:numId w:val="5"/>
              </w:numPr>
              <w:tabs>
                <w:tab w:val="left" w:pos="6900"/>
              </w:tabs>
              <w:rPr>
                <w:rFonts w:ascii="Montserrat" w:hAnsi="Montserrat"/>
              </w:rPr>
            </w:pPr>
            <w:r w:rsidRPr="00812C11">
              <w:rPr>
                <w:rFonts w:ascii="Montserrat" w:hAnsi="Montserrat"/>
              </w:rPr>
              <w:t>Zweifamilienhaus</w:t>
            </w:r>
          </w:p>
          <w:p w14:paraId="01A71745" w14:textId="77777777" w:rsidR="00812C11" w:rsidRPr="00812C11" w:rsidRDefault="00812C11" w:rsidP="00812C11">
            <w:pPr>
              <w:pStyle w:val="Listenabsatz"/>
              <w:numPr>
                <w:ilvl w:val="0"/>
                <w:numId w:val="5"/>
              </w:numPr>
              <w:tabs>
                <w:tab w:val="left" w:pos="6900"/>
              </w:tabs>
              <w:rPr>
                <w:rFonts w:ascii="Montserrat" w:hAnsi="Montserrat"/>
              </w:rPr>
            </w:pPr>
            <w:r w:rsidRPr="00812C11">
              <w:rPr>
                <w:rFonts w:ascii="Montserrat" w:hAnsi="Montserrat"/>
              </w:rPr>
              <w:t>Mehrfamilienhaus</w:t>
            </w:r>
          </w:p>
          <w:p w14:paraId="22F3D3DE" w14:textId="77777777" w:rsidR="00812C11" w:rsidRPr="00812C11" w:rsidRDefault="00812C11" w:rsidP="00812C11">
            <w:pPr>
              <w:pStyle w:val="Listenabsatz"/>
              <w:numPr>
                <w:ilvl w:val="0"/>
                <w:numId w:val="5"/>
              </w:numPr>
              <w:tabs>
                <w:tab w:val="left" w:pos="6900"/>
              </w:tabs>
              <w:rPr>
                <w:rFonts w:ascii="Montserrat" w:hAnsi="Montserrat"/>
              </w:rPr>
            </w:pPr>
            <w:r w:rsidRPr="00812C11">
              <w:rPr>
                <w:rFonts w:ascii="Montserrat" w:hAnsi="Montserrat"/>
              </w:rPr>
              <w:t>Einseitig angebautes Gebäude</w:t>
            </w:r>
          </w:p>
          <w:p w14:paraId="36E62D30" w14:textId="77777777" w:rsidR="00812C11" w:rsidRPr="00812C11" w:rsidRDefault="00812C11" w:rsidP="00812C11">
            <w:pPr>
              <w:pStyle w:val="Listenabsatz"/>
              <w:numPr>
                <w:ilvl w:val="0"/>
                <w:numId w:val="5"/>
              </w:numPr>
              <w:tabs>
                <w:tab w:val="left" w:pos="6900"/>
              </w:tabs>
              <w:rPr>
                <w:rFonts w:ascii="Montserrat" w:hAnsi="Montserrat"/>
              </w:rPr>
            </w:pPr>
            <w:r w:rsidRPr="00812C11">
              <w:rPr>
                <w:rFonts w:ascii="Montserrat" w:hAnsi="Montserrat"/>
              </w:rPr>
              <w:t>Beidseitig angebautes Gebäude</w:t>
            </w:r>
          </w:p>
          <w:p w14:paraId="6BC7117E" w14:textId="77777777" w:rsidR="00812C11" w:rsidRPr="00812C11" w:rsidRDefault="00812C11" w:rsidP="00812C11">
            <w:pPr>
              <w:pStyle w:val="Listenabsatz"/>
              <w:numPr>
                <w:ilvl w:val="0"/>
                <w:numId w:val="5"/>
              </w:numPr>
              <w:tabs>
                <w:tab w:val="left" w:pos="6900"/>
              </w:tabs>
              <w:rPr>
                <w:rFonts w:ascii="Montserrat" w:hAnsi="Montserrat"/>
              </w:rPr>
            </w:pPr>
            <w:r w:rsidRPr="00812C11">
              <w:rPr>
                <w:rFonts w:ascii="Montserrat" w:hAnsi="Montserrat"/>
              </w:rPr>
              <w:t>Sonstiges</w:t>
            </w:r>
          </w:p>
          <w:p w14:paraId="1FD9F25B" w14:textId="58C64A77" w:rsidR="00812C11" w:rsidRPr="00812C11" w:rsidRDefault="00812C11" w:rsidP="00812C11">
            <w:pPr>
              <w:pStyle w:val="Listenabsatz"/>
              <w:numPr>
                <w:ilvl w:val="0"/>
                <w:numId w:val="5"/>
              </w:numPr>
              <w:tabs>
                <w:tab w:val="left" w:pos="6900"/>
              </w:tabs>
              <w:rPr>
                <w:rFonts w:ascii="Montserrat" w:hAnsi="Montserrat"/>
              </w:rPr>
            </w:pPr>
            <w:r w:rsidRPr="00812C11">
              <w:rPr>
                <w:rFonts w:ascii="Montserrat" w:hAnsi="Montserrat"/>
              </w:rPr>
              <w:t>Wohnanteil gemischt genutztes Gebäude</w:t>
            </w:r>
          </w:p>
        </w:tc>
      </w:tr>
      <w:tr w:rsidR="00812C11" w14:paraId="7DDC4BF3" w14:textId="77777777" w:rsidTr="00812C11">
        <w:tc>
          <w:tcPr>
            <w:tcW w:w="4531" w:type="dxa"/>
          </w:tcPr>
          <w:p w14:paraId="549015D2" w14:textId="7AB8A876" w:rsidR="00812C11" w:rsidRDefault="00812C11" w:rsidP="00067972">
            <w:pPr>
              <w:tabs>
                <w:tab w:val="left" w:pos="6900"/>
              </w:tabs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Baujahr des Gebäudes</w:t>
            </w:r>
          </w:p>
        </w:tc>
        <w:tc>
          <w:tcPr>
            <w:tcW w:w="4531" w:type="dxa"/>
          </w:tcPr>
          <w:p w14:paraId="36A1F261" w14:textId="4FAE635E" w:rsidR="00812C11" w:rsidRDefault="00812C11" w:rsidP="00067972">
            <w:pPr>
              <w:tabs>
                <w:tab w:val="left" w:pos="6900"/>
              </w:tabs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 xml:space="preserve">Maßgeblich ist das </w:t>
            </w:r>
            <w:r w:rsidR="008D2D37">
              <w:rPr>
                <w:rFonts w:ascii="Montserrat" w:hAnsi="Montserrat"/>
              </w:rPr>
              <w:t>Datum</w:t>
            </w:r>
            <w:r>
              <w:rPr>
                <w:rFonts w:ascii="Montserrat" w:hAnsi="Montserrat"/>
              </w:rPr>
              <w:t xml:space="preserve"> d</w:t>
            </w:r>
            <w:r w:rsidR="008D2D37">
              <w:rPr>
                <w:rFonts w:ascii="Montserrat" w:hAnsi="Montserrat"/>
              </w:rPr>
              <w:t>es Bauantrages.</w:t>
            </w:r>
          </w:p>
        </w:tc>
      </w:tr>
    </w:tbl>
    <w:p w14:paraId="7281FB9B" w14:textId="77777777" w:rsidR="00876BBD" w:rsidRDefault="00876BBD"/>
    <w:p w14:paraId="5FE5E40A" w14:textId="407015D6" w:rsidR="00876BBD" w:rsidRPr="00876BBD" w:rsidRDefault="00876BBD" w:rsidP="00876BBD">
      <w:pPr>
        <w:tabs>
          <w:tab w:val="left" w:pos="6900"/>
        </w:tabs>
        <w:jc w:val="center"/>
        <w:rPr>
          <w:rFonts w:ascii="Montserrat" w:hAnsi="Montserrat"/>
          <w:b/>
          <w:bCs/>
          <w:sz w:val="24"/>
          <w:szCs w:val="24"/>
        </w:rPr>
      </w:pPr>
      <w:r>
        <w:rPr>
          <w:rFonts w:ascii="Montserrat" w:hAnsi="Montserrat"/>
          <w:b/>
          <w:bCs/>
          <w:sz w:val="24"/>
          <w:szCs w:val="24"/>
        </w:rPr>
        <w:t>Heizung</w:t>
      </w:r>
    </w:p>
    <w:p w14:paraId="4F0270C3" w14:textId="77777777" w:rsidR="00876BBD" w:rsidRDefault="00876BB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12C11" w14:paraId="2DB889D2" w14:textId="77777777" w:rsidTr="00812C11">
        <w:tc>
          <w:tcPr>
            <w:tcW w:w="4531" w:type="dxa"/>
          </w:tcPr>
          <w:p w14:paraId="075AABE2" w14:textId="084BAA92" w:rsidR="00812C11" w:rsidRDefault="000C106D" w:rsidP="00067972">
            <w:pPr>
              <w:tabs>
                <w:tab w:val="left" w:pos="6900"/>
              </w:tabs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Energieträger</w:t>
            </w:r>
          </w:p>
        </w:tc>
        <w:tc>
          <w:tcPr>
            <w:tcW w:w="4531" w:type="dxa"/>
          </w:tcPr>
          <w:p w14:paraId="67DD77E1" w14:textId="684BD6FD" w:rsidR="00892D1C" w:rsidRDefault="00A208A5" w:rsidP="00A208A5">
            <w:pPr>
              <w:pStyle w:val="Listenabsatz"/>
              <w:numPr>
                <w:ilvl w:val="0"/>
                <w:numId w:val="9"/>
              </w:numPr>
              <w:tabs>
                <w:tab w:val="left" w:pos="6900"/>
              </w:tabs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Heizöl</w:t>
            </w:r>
          </w:p>
          <w:p w14:paraId="50086079" w14:textId="61282479" w:rsidR="00A208A5" w:rsidRDefault="00A208A5" w:rsidP="00A208A5">
            <w:pPr>
              <w:pStyle w:val="Listenabsatz"/>
              <w:numPr>
                <w:ilvl w:val="0"/>
                <w:numId w:val="9"/>
              </w:numPr>
              <w:tabs>
                <w:tab w:val="left" w:pos="6900"/>
              </w:tabs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Erdgas</w:t>
            </w:r>
          </w:p>
          <w:p w14:paraId="082CF9BC" w14:textId="0C8E15AB" w:rsidR="00A208A5" w:rsidRPr="00A208A5" w:rsidRDefault="00A208A5" w:rsidP="00A208A5">
            <w:pPr>
              <w:pStyle w:val="Listenabsatz"/>
              <w:numPr>
                <w:ilvl w:val="0"/>
                <w:numId w:val="9"/>
              </w:numPr>
              <w:tabs>
                <w:tab w:val="left" w:pos="6900"/>
              </w:tabs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Flüssiggas</w:t>
            </w:r>
          </w:p>
          <w:p w14:paraId="47B14206" w14:textId="77777777" w:rsidR="00A208A5" w:rsidRDefault="00A208A5" w:rsidP="00A208A5">
            <w:pPr>
              <w:pStyle w:val="Listenabsatz"/>
              <w:numPr>
                <w:ilvl w:val="0"/>
                <w:numId w:val="9"/>
              </w:numPr>
              <w:tabs>
                <w:tab w:val="left" w:pos="6900"/>
              </w:tabs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Steinkohle</w:t>
            </w:r>
          </w:p>
          <w:p w14:paraId="26A4385A" w14:textId="77777777" w:rsidR="00A208A5" w:rsidRDefault="00A208A5" w:rsidP="00A208A5">
            <w:pPr>
              <w:pStyle w:val="Listenabsatz"/>
              <w:numPr>
                <w:ilvl w:val="0"/>
                <w:numId w:val="9"/>
              </w:numPr>
              <w:tabs>
                <w:tab w:val="left" w:pos="6900"/>
              </w:tabs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Braunkohle</w:t>
            </w:r>
          </w:p>
          <w:p w14:paraId="172BE3D5" w14:textId="09559946" w:rsidR="00A208A5" w:rsidRDefault="00A208A5" w:rsidP="00A208A5">
            <w:pPr>
              <w:pStyle w:val="Listenabsatz"/>
              <w:numPr>
                <w:ilvl w:val="0"/>
                <w:numId w:val="9"/>
              </w:numPr>
              <w:tabs>
                <w:tab w:val="left" w:pos="6900"/>
              </w:tabs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Biogas</w:t>
            </w:r>
          </w:p>
          <w:p w14:paraId="12A3B2E9" w14:textId="6DA94E26" w:rsidR="00A208A5" w:rsidRDefault="00A208A5" w:rsidP="00A208A5">
            <w:pPr>
              <w:pStyle w:val="Listenabsatz"/>
              <w:numPr>
                <w:ilvl w:val="0"/>
                <w:numId w:val="9"/>
              </w:numPr>
              <w:tabs>
                <w:tab w:val="left" w:pos="6900"/>
              </w:tabs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Bio-Öl</w:t>
            </w:r>
          </w:p>
          <w:p w14:paraId="166F1DFF" w14:textId="201C729E" w:rsidR="00A208A5" w:rsidRDefault="00A208A5" w:rsidP="00A208A5">
            <w:pPr>
              <w:pStyle w:val="Listenabsatz"/>
              <w:numPr>
                <w:ilvl w:val="0"/>
                <w:numId w:val="9"/>
              </w:numPr>
              <w:tabs>
                <w:tab w:val="left" w:pos="6900"/>
              </w:tabs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Holz</w:t>
            </w:r>
          </w:p>
          <w:p w14:paraId="2B9EA945" w14:textId="69277E07" w:rsidR="00A208A5" w:rsidRDefault="00A208A5" w:rsidP="00A208A5">
            <w:pPr>
              <w:pStyle w:val="Listenabsatz"/>
              <w:numPr>
                <w:ilvl w:val="0"/>
                <w:numId w:val="9"/>
              </w:numPr>
              <w:tabs>
                <w:tab w:val="left" w:pos="6900"/>
              </w:tabs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Strom</w:t>
            </w:r>
          </w:p>
          <w:p w14:paraId="43AC2485" w14:textId="79E51E91" w:rsidR="00A208A5" w:rsidRDefault="00A208A5" w:rsidP="00A208A5">
            <w:pPr>
              <w:pStyle w:val="Listenabsatz"/>
              <w:numPr>
                <w:ilvl w:val="0"/>
                <w:numId w:val="9"/>
              </w:numPr>
              <w:tabs>
                <w:tab w:val="left" w:pos="6900"/>
              </w:tabs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Holzhackschnitzel</w:t>
            </w:r>
          </w:p>
          <w:p w14:paraId="5DAEDB42" w14:textId="4BEB1D01" w:rsidR="00A208A5" w:rsidRPr="00A208A5" w:rsidRDefault="00A208A5" w:rsidP="00A208A5">
            <w:pPr>
              <w:pStyle w:val="Listenabsatz"/>
              <w:numPr>
                <w:ilvl w:val="0"/>
                <w:numId w:val="9"/>
              </w:numPr>
              <w:tabs>
                <w:tab w:val="left" w:pos="6900"/>
              </w:tabs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Holzpellets</w:t>
            </w:r>
          </w:p>
          <w:p w14:paraId="63FC713D" w14:textId="76CFF744" w:rsidR="00A208A5" w:rsidRDefault="00A208A5" w:rsidP="00A208A5">
            <w:pPr>
              <w:pStyle w:val="Listenabsatz"/>
              <w:numPr>
                <w:ilvl w:val="0"/>
                <w:numId w:val="9"/>
              </w:numPr>
              <w:tabs>
                <w:tab w:val="left" w:pos="6900"/>
              </w:tabs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Nah- oder Fernwärme (Heizwerke)</w:t>
            </w:r>
          </w:p>
          <w:p w14:paraId="6A61E274" w14:textId="2270AF20" w:rsidR="00A208A5" w:rsidRDefault="00A208A5" w:rsidP="00A208A5">
            <w:pPr>
              <w:pStyle w:val="Listenabsatz"/>
              <w:numPr>
                <w:ilvl w:val="0"/>
                <w:numId w:val="9"/>
              </w:numPr>
              <w:tabs>
                <w:tab w:val="left" w:pos="6900"/>
              </w:tabs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Nah- oder Fernwärme (</w:t>
            </w:r>
            <w:r>
              <w:rPr>
                <w:rFonts w:ascii="Montserrat" w:hAnsi="Montserrat"/>
              </w:rPr>
              <w:t>KWK, fossil</w:t>
            </w:r>
            <w:r>
              <w:rPr>
                <w:rFonts w:ascii="Montserrat" w:hAnsi="Montserrat"/>
              </w:rPr>
              <w:t>)</w:t>
            </w:r>
          </w:p>
          <w:p w14:paraId="3C80A14B" w14:textId="61B68B5B" w:rsidR="00A208A5" w:rsidRPr="00A208A5" w:rsidRDefault="00A208A5" w:rsidP="00A208A5">
            <w:pPr>
              <w:pStyle w:val="Listenabsatz"/>
              <w:numPr>
                <w:ilvl w:val="0"/>
                <w:numId w:val="9"/>
              </w:numPr>
              <w:tabs>
                <w:tab w:val="left" w:pos="6900"/>
              </w:tabs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Nah- oder Fernwärme (</w:t>
            </w:r>
            <w:r>
              <w:rPr>
                <w:rFonts w:ascii="Montserrat" w:hAnsi="Montserrat"/>
              </w:rPr>
              <w:t>KWK, erneuerbar</w:t>
            </w:r>
            <w:r>
              <w:rPr>
                <w:rFonts w:ascii="Montserrat" w:hAnsi="Montserrat"/>
              </w:rPr>
              <w:t>)</w:t>
            </w:r>
          </w:p>
        </w:tc>
      </w:tr>
      <w:tr w:rsidR="00812C11" w14:paraId="40C46440" w14:textId="77777777" w:rsidTr="00812C11">
        <w:tc>
          <w:tcPr>
            <w:tcW w:w="4531" w:type="dxa"/>
          </w:tcPr>
          <w:p w14:paraId="1B8C1362" w14:textId="45CA772B" w:rsidR="00812C11" w:rsidRDefault="00A208A5" w:rsidP="00067972">
            <w:pPr>
              <w:tabs>
                <w:tab w:val="left" w:pos="6900"/>
              </w:tabs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Einheit</w:t>
            </w:r>
          </w:p>
        </w:tc>
        <w:tc>
          <w:tcPr>
            <w:tcW w:w="4531" w:type="dxa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213"/>
              <w:gridCol w:w="2092"/>
            </w:tblGrid>
            <w:tr w:rsidR="00A208A5" w14:paraId="110F417C" w14:textId="77777777" w:rsidTr="00876BBD">
              <w:tc>
                <w:tcPr>
                  <w:tcW w:w="2213" w:type="dxa"/>
                </w:tcPr>
                <w:p w14:paraId="2BFB1429" w14:textId="41352573" w:rsidR="00A208A5" w:rsidRPr="00A208A5" w:rsidRDefault="00A208A5" w:rsidP="00A208A5">
                  <w:pPr>
                    <w:tabs>
                      <w:tab w:val="left" w:pos="6900"/>
                    </w:tabs>
                    <w:rPr>
                      <w:rFonts w:ascii="Montserrat" w:hAnsi="Montserrat"/>
                      <w:b/>
                      <w:bCs/>
                    </w:rPr>
                  </w:pPr>
                  <w:r w:rsidRPr="00A208A5">
                    <w:rPr>
                      <w:rFonts w:ascii="Montserrat" w:hAnsi="Montserrat"/>
                      <w:b/>
                      <w:bCs/>
                    </w:rPr>
                    <w:t>Energieträger</w:t>
                  </w:r>
                </w:p>
              </w:tc>
              <w:tc>
                <w:tcPr>
                  <w:tcW w:w="2092" w:type="dxa"/>
                </w:tcPr>
                <w:p w14:paraId="5A412AAE" w14:textId="4C0A5C4D" w:rsidR="00A208A5" w:rsidRPr="00A208A5" w:rsidRDefault="00A208A5" w:rsidP="00A208A5">
                  <w:pPr>
                    <w:tabs>
                      <w:tab w:val="left" w:pos="6900"/>
                    </w:tabs>
                    <w:rPr>
                      <w:rFonts w:ascii="Montserrat" w:hAnsi="Montserrat"/>
                      <w:b/>
                      <w:bCs/>
                    </w:rPr>
                  </w:pPr>
                  <w:r w:rsidRPr="00A208A5">
                    <w:rPr>
                      <w:rFonts w:ascii="Montserrat" w:hAnsi="Montserrat"/>
                      <w:b/>
                      <w:bCs/>
                    </w:rPr>
                    <w:t>Mögliche Einheit</w:t>
                  </w:r>
                </w:p>
              </w:tc>
            </w:tr>
            <w:tr w:rsidR="00A208A5" w14:paraId="174760BD" w14:textId="77777777" w:rsidTr="00876BBD">
              <w:tc>
                <w:tcPr>
                  <w:tcW w:w="2213" w:type="dxa"/>
                </w:tcPr>
                <w:p w14:paraId="114FF795" w14:textId="63B75E29" w:rsidR="00A208A5" w:rsidRDefault="00A208A5" w:rsidP="00A208A5">
                  <w:pPr>
                    <w:tabs>
                      <w:tab w:val="left" w:pos="6900"/>
                    </w:tabs>
                    <w:rPr>
                      <w:rFonts w:ascii="Montserrat" w:hAnsi="Montserrat"/>
                    </w:rPr>
                  </w:pPr>
                  <w:r>
                    <w:rPr>
                      <w:rFonts w:ascii="Montserrat" w:hAnsi="Montserrat"/>
                    </w:rPr>
                    <w:t>Heizöl</w:t>
                  </w:r>
                </w:p>
              </w:tc>
              <w:tc>
                <w:tcPr>
                  <w:tcW w:w="2092" w:type="dxa"/>
                </w:tcPr>
                <w:p w14:paraId="43D9D82F" w14:textId="0A2FCA19" w:rsidR="00A208A5" w:rsidRDefault="00876BBD" w:rsidP="00A208A5">
                  <w:pPr>
                    <w:tabs>
                      <w:tab w:val="left" w:pos="6900"/>
                    </w:tabs>
                    <w:rPr>
                      <w:rFonts w:ascii="Montserrat" w:hAnsi="Montserrat"/>
                    </w:rPr>
                  </w:pPr>
                  <w:r>
                    <w:rPr>
                      <w:rFonts w:ascii="Montserrat" w:hAnsi="Montserrat"/>
                    </w:rPr>
                    <w:t>L, kWh</w:t>
                  </w:r>
                </w:p>
              </w:tc>
            </w:tr>
            <w:tr w:rsidR="00A208A5" w14:paraId="403AD683" w14:textId="77777777" w:rsidTr="00876BBD">
              <w:tc>
                <w:tcPr>
                  <w:tcW w:w="2213" w:type="dxa"/>
                </w:tcPr>
                <w:p w14:paraId="2856E816" w14:textId="2FF2C09A" w:rsidR="00A208A5" w:rsidRDefault="00A208A5" w:rsidP="00A208A5">
                  <w:pPr>
                    <w:tabs>
                      <w:tab w:val="left" w:pos="6900"/>
                    </w:tabs>
                    <w:rPr>
                      <w:rFonts w:ascii="Montserrat" w:hAnsi="Montserrat"/>
                    </w:rPr>
                  </w:pPr>
                  <w:r>
                    <w:rPr>
                      <w:rFonts w:ascii="Montserrat" w:hAnsi="Montserrat"/>
                    </w:rPr>
                    <w:t>Erdgas</w:t>
                  </w:r>
                </w:p>
              </w:tc>
              <w:tc>
                <w:tcPr>
                  <w:tcW w:w="2092" w:type="dxa"/>
                </w:tcPr>
                <w:p w14:paraId="29125B07" w14:textId="258A93D4" w:rsidR="00A208A5" w:rsidRDefault="00876BBD" w:rsidP="00A208A5">
                  <w:pPr>
                    <w:tabs>
                      <w:tab w:val="left" w:pos="6900"/>
                    </w:tabs>
                    <w:rPr>
                      <w:rFonts w:ascii="Montserrat" w:hAnsi="Montserrat"/>
                    </w:rPr>
                  </w:pPr>
                  <w:r>
                    <w:rPr>
                      <w:rFonts w:ascii="Montserrat" w:hAnsi="Montserrat"/>
                    </w:rPr>
                    <w:t>kWh, m³</w:t>
                  </w:r>
                </w:p>
              </w:tc>
            </w:tr>
            <w:tr w:rsidR="00A208A5" w14:paraId="2FFD82FA" w14:textId="77777777" w:rsidTr="00876BBD">
              <w:tc>
                <w:tcPr>
                  <w:tcW w:w="2213" w:type="dxa"/>
                </w:tcPr>
                <w:p w14:paraId="2C44378F" w14:textId="5A752ED4" w:rsidR="00A208A5" w:rsidRDefault="00A208A5" w:rsidP="00A208A5">
                  <w:pPr>
                    <w:tabs>
                      <w:tab w:val="left" w:pos="6900"/>
                    </w:tabs>
                    <w:rPr>
                      <w:rFonts w:ascii="Montserrat" w:hAnsi="Montserrat"/>
                    </w:rPr>
                  </w:pPr>
                  <w:r>
                    <w:rPr>
                      <w:rFonts w:ascii="Montserrat" w:hAnsi="Montserrat"/>
                    </w:rPr>
                    <w:t>Flüssiggas</w:t>
                  </w:r>
                </w:p>
              </w:tc>
              <w:tc>
                <w:tcPr>
                  <w:tcW w:w="2092" w:type="dxa"/>
                </w:tcPr>
                <w:p w14:paraId="501425DE" w14:textId="22472F09" w:rsidR="00A208A5" w:rsidRDefault="00876BBD" w:rsidP="00A208A5">
                  <w:pPr>
                    <w:tabs>
                      <w:tab w:val="left" w:pos="6900"/>
                    </w:tabs>
                    <w:rPr>
                      <w:rFonts w:ascii="Montserrat" w:hAnsi="Montserrat"/>
                    </w:rPr>
                  </w:pPr>
                  <w:r>
                    <w:rPr>
                      <w:rFonts w:ascii="Montserrat" w:hAnsi="Montserrat"/>
                    </w:rPr>
                    <w:t>L, kWh, m³, k, kg</w:t>
                  </w:r>
                </w:p>
              </w:tc>
            </w:tr>
            <w:tr w:rsidR="00A208A5" w14:paraId="57795F2E" w14:textId="77777777" w:rsidTr="00876BBD">
              <w:tc>
                <w:tcPr>
                  <w:tcW w:w="2213" w:type="dxa"/>
                </w:tcPr>
                <w:p w14:paraId="2B9675AE" w14:textId="7AB4DFB1" w:rsidR="00A208A5" w:rsidRDefault="00A208A5" w:rsidP="00A208A5">
                  <w:pPr>
                    <w:tabs>
                      <w:tab w:val="left" w:pos="6900"/>
                    </w:tabs>
                    <w:rPr>
                      <w:rFonts w:ascii="Montserrat" w:hAnsi="Montserrat"/>
                    </w:rPr>
                  </w:pPr>
                  <w:r>
                    <w:rPr>
                      <w:rFonts w:ascii="Montserrat" w:hAnsi="Montserrat"/>
                    </w:rPr>
                    <w:t>Steinkohle</w:t>
                  </w:r>
                </w:p>
              </w:tc>
              <w:tc>
                <w:tcPr>
                  <w:tcW w:w="2092" w:type="dxa"/>
                </w:tcPr>
                <w:p w14:paraId="462D6B47" w14:textId="75A7E84A" w:rsidR="00A208A5" w:rsidRDefault="00876BBD" w:rsidP="00A208A5">
                  <w:pPr>
                    <w:tabs>
                      <w:tab w:val="left" w:pos="6900"/>
                    </w:tabs>
                    <w:rPr>
                      <w:rFonts w:ascii="Montserrat" w:hAnsi="Montserrat"/>
                    </w:rPr>
                  </w:pPr>
                  <w:r>
                    <w:rPr>
                      <w:rFonts w:ascii="Montserrat" w:hAnsi="Montserrat"/>
                    </w:rPr>
                    <w:t>kWh, kg</w:t>
                  </w:r>
                </w:p>
              </w:tc>
            </w:tr>
            <w:tr w:rsidR="00A208A5" w14:paraId="3D9341A9" w14:textId="77777777" w:rsidTr="00876BBD">
              <w:tc>
                <w:tcPr>
                  <w:tcW w:w="2213" w:type="dxa"/>
                </w:tcPr>
                <w:p w14:paraId="66454020" w14:textId="0A7287B9" w:rsidR="00A208A5" w:rsidRDefault="00A208A5" w:rsidP="00A208A5">
                  <w:pPr>
                    <w:tabs>
                      <w:tab w:val="left" w:pos="6900"/>
                    </w:tabs>
                    <w:rPr>
                      <w:rFonts w:ascii="Montserrat" w:hAnsi="Montserrat"/>
                    </w:rPr>
                  </w:pPr>
                  <w:r>
                    <w:rPr>
                      <w:rFonts w:ascii="Montserrat" w:hAnsi="Montserrat"/>
                    </w:rPr>
                    <w:t>Braunkohle</w:t>
                  </w:r>
                </w:p>
              </w:tc>
              <w:tc>
                <w:tcPr>
                  <w:tcW w:w="2092" w:type="dxa"/>
                </w:tcPr>
                <w:p w14:paraId="09B9F25B" w14:textId="639F99FC" w:rsidR="00A208A5" w:rsidRDefault="00876BBD" w:rsidP="00A208A5">
                  <w:pPr>
                    <w:tabs>
                      <w:tab w:val="left" w:pos="6900"/>
                    </w:tabs>
                    <w:rPr>
                      <w:rFonts w:ascii="Montserrat" w:hAnsi="Montserrat"/>
                    </w:rPr>
                  </w:pPr>
                  <w:r>
                    <w:rPr>
                      <w:rFonts w:ascii="Montserrat" w:hAnsi="Montserrat"/>
                    </w:rPr>
                    <w:t>kWh, kg</w:t>
                  </w:r>
                </w:p>
              </w:tc>
            </w:tr>
            <w:tr w:rsidR="00A208A5" w14:paraId="65A27B91" w14:textId="77777777" w:rsidTr="00876BBD">
              <w:tc>
                <w:tcPr>
                  <w:tcW w:w="2213" w:type="dxa"/>
                </w:tcPr>
                <w:p w14:paraId="5511FCDD" w14:textId="456D2D5C" w:rsidR="00A208A5" w:rsidRDefault="00A208A5" w:rsidP="00A208A5">
                  <w:pPr>
                    <w:tabs>
                      <w:tab w:val="left" w:pos="6900"/>
                    </w:tabs>
                    <w:rPr>
                      <w:rFonts w:ascii="Montserrat" w:hAnsi="Montserrat"/>
                    </w:rPr>
                  </w:pPr>
                  <w:r>
                    <w:rPr>
                      <w:rFonts w:ascii="Montserrat" w:hAnsi="Montserrat"/>
                    </w:rPr>
                    <w:t>Biogas</w:t>
                  </w:r>
                </w:p>
              </w:tc>
              <w:tc>
                <w:tcPr>
                  <w:tcW w:w="2092" w:type="dxa"/>
                </w:tcPr>
                <w:p w14:paraId="2E1E90B7" w14:textId="257BFA39" w:rsidR="00A208A5" w:rsidRDefault="00876BBD" w:rsidP="00A208A5">
                  <w:pPr>
                    <w:tabs>
                      <w:tab w:val="left" w:pos="6900"/>
                    </w:tabs>
                    <w:rPr>
                      <w:rFonts w:ascii="Montserrat" w:hAnsi="Montserrat"/>
                    </w:rPr>
                  </w:pPr>
                  <w:r>
                    <w:rPr>
                      <w:rFonts w:ascii="Montserrat" w:hAnsi="Montserrat"/>
                    </w:rPr>
                    <w:t>kWh</w:t>
                  </w:r>
                </w:p>
              </w:tc>
            </w:tr>
            <w:tr w:rsidR="00A208A5" w14:paraId="62660978" w14:textId="77777777" w:rsidTr="00876BBD">
              <w:tc>
                <w:tcPr>
                  <w:tcW w:w="2213" w:type="dxa"/>
                </w:tcPr>
                <w:p w14:paraId="7BF462D0" w14:textId="47954D97" w:rsidR="00A208A5" w:rsidRDefault="00A208A5" w:rsidP="00A208A5">
                  <w:pPr>
                    <w:tabs>
                      <w:tab w:val="left" w:pos="6900"/>
                    </w:tabs>
                    <w:rPr>
                      <w:rFonts w:ascii="Montserrat" w:hAnsi="Montserrat"/>
                    </w:rPr>
                  </w:pPr>
                  <w:r>
                    <w:rPr>
                      <w:rFonts w:ascii="Montserrat" w:hAnsi="Montserrat"/>
                    </w:rPr>
                    <w:lastRenderedPageBreak/>
                    <w:t>Bio-Öl</w:t>
                  </w:r>
                </w:p>
              </w:tc>
              <w:tc>
                <w:tcPr>
                  <w:tcW w:w="2092" w:type="dxa"/>
                </w:tcPr>
                <w:p w14:paraId="697FAEE9" w14:textId="30C9A813" w:rsidR="00A208A5" w:rsidRDefault="00876BBD" w:rsidP="00A208A5">
                  <w:pPr>
                    <w:tabs>
                      <w:tab w:val="left" w:pos="6900"/>
                    </w:tabs>
                    <w:rPr>
                      <w:rFonts w:ascii="Montserrat" w:hAnsi="Montserrat"/>
                    </w:rPr>
                  </w:pPr>
                  <w:r>
                    <w:rPr>
                      <w:rFonts w:ascii="Montserrat" w:hAnsi="Montserrat"/>
                    </w:rPr>
                    <w:t>kWh</w:t>
                  </w:r>
                </w:p>
              </w:tc>
            </w:tr>
            <w:tr w:rsidR="00A208A5" w14:paraId="142A98FC" w14:textId="77777777" w:rsidTr="00876BBD">
              <w:tc>
                <w:tcPr>
                  <w:tcW w:w="2213" w:type="dxa"/>
                </w:tcPr>
                <w:p w14:paraId="45AEA8A6" w14:textId="43EEA110" w:rsidR="00A208A5" w:rsidRDefault="00876BBD" w:rsidP="00A208A5">
                  <w:pPr>
                    <w:tabs>
                      <w:tab w:val="left" w:pos="6900"/>
                    </w:tabs>
                    <w:rPr>
                      <w:rFonts w:ascii="Montserrat" w:hAnsi="Montserrat"/>
                    </w:rPr>
                  </w:pPr>
                  <w:r>
                    <w:rPr>
                      <w:rFonts w:ascii="Montserrat" w:hAnsi="Montserrat"/>
                    </w:rPr>
                    <w:t>Holz</w:t>
                  </w:r>
                </w:p>
              </w:tc>
              <w:tc>
                <w:tcPr>
                  <w:tcW w:w="2092" w:type="dxa"/>
                </w:tcPr>
                <w:p w14:paraId="5888D39A" w14:textId="61E41626" w:rsidR="00A208A5" w:rsidRDefault="00876BBD" w:rsidP="00A208A5">
                  <w:pPr>
                    <w:tabs>
                      <w:tab w:val="left" w:pos="6900"/>
                    </w:tabs>
                    <w:rPr>
                      <w:rFonts w:ascii="Montserrat" w:hAnsi="Montserrat"/>
                    </w:rPr>
                  </w:pPr>
                  <w:r>
                    <w:rPr>
                      <w:rFonts w:ascii="Montserrat" w:hAnsi="Montserrat"/>
                    </w:rPr>
                    <w:t>kWh, kg, m³, SRm</w:t>
                  </w:r>
                </w:p>
              </w:tc>
            </w:tr>
            <w:tr w:rsidR="00A208A5" w14:paraId="4E07F1D9" w14:textId="77777777" w:rsidTr="00876BBD">
              <w:tc>
                <w:tcPr>
                  <w:tcW w:w="2213" w:type="dxa"/>
                </w:tcPr>
                <w:p w14:paraId="459BB6E1" w14:textId="16921670" w:rsidR="00A208A5" w:rsidRDefault="00876BBD" w:rsidP="00A208A5">
                  <w:pPr>
                    <w:tabs>
                      <w:tab w:val="left" w:pos="6900"/>
                    </w:tabs>
                    <w:rPr>
                      <w:rFonts w:ascii="Montserrat" w:hAnsi="Montserrat"/>
                    </w:rPr>
                  </w:pPr>
                  <w:r>
                    <w:rPr>
                      <w:rFonts w:ascii="Montserrat" w:hAnsi="Montserrat"/>
                    </w:rPr>
                    <w:t>Strom</w:t>
                  </w:r>
                </w:p>
              </w:tc>
              <w:tc>
                <w:tcPr>
                  <w:tcW w:w="2092" w:type="dxa"/>
                </w:tcPr>
                <w:p w14:paraId="01C3C277" w14:textId="253C4640" w:rsidR="00A208A5" w:rsidRDefault="00876BBD" w:rsidP="00A208A5">
                  <w:pPr>
                    <w:tabs>
                      <w:tab w:val="left" w:pos="6900"/>
                    </w:tabs>
                    <w:rPr>
                      <w:rFonts w:ascii="Montserrat" w:hAnsi="Montserrat"/>
                    </w:rPr>
                  </w:pPr>
                  <w:r>
                    <w:rPr>
                      <w:rFonts w:ascii="Montserrat" w:hAnsi="Montserrat"/>
                    </w:rPr>
                    <w:t>kWh</w:t>
                  </w:r>
                </w:p>
              </w:tc>
            </w:tr>
            <w:tr w:rsidR="00A208A5" w14:paraId="1B6CC2F3" w14:textId="77777777" w:rsidTr="00876BBD">
              <w:tc>
                <w:tcPr>
                  <w:tcW w:w="2213" w:type="dxa"/>
                </w:tcPr>
                <w:p w14:paraId="7301ABCF" w14:textId="6150D9AD" w:rsidR="00A208A5" w:rsidRDefault="00876BBD" w:rsidP="00A208A5">
                  <w:pPr>
                    <w:tabs>
                      <w:tab w:val="left" w:pos="6900"/>
                    </w:tabs>
                    <w:rPr>
                      <w:rFonts w:ascii="Montserrat" w:hAnsi="Montserrat"/>
                    </w:rPr>
                  </w:pPr>
                  <w:r>
                    <w:rPr>
                      <w:rFonts w:ascii="Montserrat" w:hAnsi="Montserrat"/>
                    </w:rPr>
                    <w:t>Holzhackschnitzel</w:t>
                  </w:r>
                </w:p>
              </w:tc>
              <w:tc>
                <w:tcPr>
                  <w:tcW w:w="2092" w:type="dxa"/>
                </w:tcPr>
                <w:p w14:paraId="222909E1" w14:textId="3C1AA692" w:rsidR="00A208A5" w:rsidRDefault="00876BBD" w:rsidP="00A208A5">
                  <w:pPr>
                    <w:tabs>
                      <w:tab w:val="left" w:pos="6900"/>
                    </w:tabs>
                    <w:rPr>
                      <w:rFonts w:ascii="Montserrat" w:hAnsi="Montserrat"/>
                    </w:rPr>
                  </w:pPr>
                  <w:r>
                    <w:rPr>
                      <w:rFonts w:ascii="Montserrat" w:hAnsi="Montserrat"/>
                    </w:rPr>
                    <w:t>kg, SRm</w:t>
                  </w:r>
                </w:p>
              </w:tc>
            </w:tr>
            <w:tr w:rsidR="00A208A5" w14:paraId="02A2D289" w14:textId="77777777" w:rsidTr="00876BBD">
              <w:tc>
                <w:tcPr>
                  <w:tcW w:w="2213" w:type="dxa"/>
                </w:tcPr>
                <w:p w14:paraId="52D2F75D" w14:textId="6687B36D" w:rsidR="00A208A5" w:rsidRDefault="00876BBD" w:rsidP="00A208A5">
                  <w:pPr>
                    <w:tabs>
                      <w:tab w:val="left" w:pos="6900"/>
                    </w:tabs>
                    <w:rPr>
                      <w:rFonts w:ascii="Montserrat" w:hAnsi="Montserrat"/>
                    </w:rPr>
                  </w:pPr>
                  <w:r>
                    <w:rPr>
                      <w:rFonts w:ascii="Montserrat" w:hAnsi="Montserrat"/>
                    </w:rPr>
                    <w:t>Holzpellets</w:t>
                  </w:r>
                </w:p>
              </w:tc>
              <w:tc>
                <w:tcPr>
                  <w:tcW w:w="2092" w:type="dxa"/>
                </w:tcPr>
                <w:p w14:paraId="02689EDA" w14:textId="7290481F" w:rsidR="00A208A5" w:rsidRDefault="00876BBD" w:rsidP="00A208A5">
                  <w:pPr>
                    <w:tabs>
                      <w:tab w:val="left" w:pos="6900"/>
                    </w:tabs>
                    <w:rPr>
                      <w:rFonts w:ascii="Montserrat" w:hAnsi="Montserrat"/>
                    </w:rPr>
                  </w:pPr>
                  <w:r>
                    <w:rPr>
                      <w:rFonts w:ascii="Montserrat" w:hAnsi="Montserrat"/>
                    </w:rPr>
                    <w:t>kg</w:t>
                  </w:r>
                </w:p>
              </w:tc>
            </w:tr>
            <w:tr w:rsidR="00A208A5" w14:paraId="78EAE74F" w14:textId="77777777" w:rsidTr="00876BBD">
              <w:tc>
                <w:tcPr>
                  <w:tcW w:w="2213" w:type="dxa"/>
                </w:tcPr>
                <w:p w14:paraId="1C5DB2C4" w14:textId="4F8413C0" w:rsidR="00A208A5" w:rsidRDefault="00876BBD" w:rsidP="00A208A5">
                  <w:pPr>
                    <w:tabs>
                      <w:tab w:val="left" w:pos="6900"/>
                    </w:tabs>
                    <w:rPr>
                      <w:rFonts w:ascii="Montserrat" w:hAnsi="Montserrat"/>
                    </w:rPr>
                  </w:pPr>
                  <w:r>
                    <w:rPr>
                      <w:rFonts w:ascii="Montserrat" w:hAnsi="Montserrat"/>
                    </w:rPr>
                    <w:t>Nah- oder Fernwärme (Heizwerke</w:t>
                  </w:r>
                  <w:r>
                    <w:rPr>
                      <w:rFonts w:ascii="Montserrat" w:hAnsi="Montserrat"/>
                    </w:rPr>
                    <w:t>)</w:t>
                  </w:r>
                </w:p>
              </w:tc>
              <w:tc>
                <w:tcPr>
                  <w:tcW w:w="2092" w:type="dxa"/>
                </w:tcPr>
                <w:p w14:paraId="519FC239" w14:textId="1C466286" w:rsidR="00A208A5" w:rsidRDefault="00876BBD" w:rsidP="00A208A5">
                  <w:pPr>
                    <w:tabs>
                      <w:tab w:val="left" w:pos="6900"/>
                    </w:tabs>
                    <w:rPr>
                      <w:rFonts w:ascii="Montserrat" w:hAnsi="Montserrat"/>
                    </w:rPr>
                  </w:pPr>
                  <w:r>
                    <w:rPr>
                      <w:rFonts w:ascii="Montserrat" w:hAnsi="Montserrat"/>
                    </w:rPr>
                    <w:t>kWh</w:t>
                  </w:r>
                </w:p>
              </w:tc>
            </w:tr>
          </w:tbl>
          <w:p w14:paraId="18F680F9" w14:textId="77777777" w:rsidR="00876BBD" w:rsidRPr="00876BBD" w:rsidRDefault="00876BBD" w:rsidP="00876BBD">
            <w:pPr>
              <w:tabs>
                <w:tab w:val="left" w:pos="6900"/>
              </w:tabs>
              <w:rPr>
                <w:rFonts w:ascii="Montserrat" w:hAnsi="Montserrat"/>
              </w:rPr>
            </w:pPr>
            <w:r w:rsidRPr="00876BBD">
              <w:rPr>
                <w:rFonts w:ascii="Montserrat" w:hAnsi="Montserrat"/>
              </w:rPr>
              <w:t>Nah- oder Fernwärme (KWK, fossil)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213"/>
              <w:gridCol w:w="2092"/>
            </w:tblGrid>
            <w:tr w:rsidR="00876BBD" w14:paraId="31F845A9" w14:textId="77777777" w:rsidTr="00876BBD">
              <w:tc>
                <w:tcPr>
                  <w:tcW w:w="2213" w:type="dxa"/>
                </w:tcPr>
                <w:p w14:paraId="16099046" w14:textId="77777777" w:rsidR="00876BBD" w:rsidRDefault="00876BBD" w:rsidP="00A208A5">
                  <w:pPr>
                    <w:tabs>
                      <w:tab w:val="left" w:pos="6900"/>
                    </w:tabs>
                    <w:rPr>
                      <w:rFonts w:ascii="Montserrat" w:hAnsi="Montserrat"/>
                    </w:rPr>
                  </w:pPr>
                </w:p>
              </w:tc>
              <w:tc>
                <w:tcPr>
                  <w:tcW w:w="2092" w:type="dxa"/>
                </w:tcPr>
                <w:p w14:paraId="07F08A5A" w14:textId="7520C928" w:rsidR="00876BBD" w:rsidRDefault="00876BBD" w:rsidP="00A208A5">
                  <w:pPr>
                    <w:tabs>
                      <w:tab w:val="left" w:pos="6900"/>
                    </w:tabs>
                    <w:rPr>
                      <w:rFonts w:ascii="Montserrat" w:hAnsi="Montserrat"/>
                    </w:rPr>
                  </w:pPr>
                  <w:r>
                    <w:rPr>
                      <w:rFonts w:ascii="Montserrat" w:hAnsi="Montserrat"/>
                    </w:rPr>
                    <w:t>kWh</w:t>
                  </w:r>
                </w:p>
              </w:tc>
            </w:tr>
            <w:tr w:rsidR="00876BBD" w14:paraId="47CAB25D" w14:textId="77777777" w:rsidTr="00876BBD">
              <w:tc>
                <w:tcPr>
                  <w:tcW w:w="2213" w:type="dxa"/>
                </w:tcPr>
                <w:p w14:paraId="73B4E498" w14:textId="6EA9DE11" w:rsidR="00876BBD" w:rsidRDefault="00876BBD" w:rsidP="00A208A5">
                  <w:pPr>
                    <w:tabs>
                      <w:tab w:val="left" w:pos="6900"/>
                    </w:tabs>
                    <w:rPr>
                      <w:rFonts w:ascii="Montserrat" w:hAnsi="Montserrat"/>
                    </w:rPr>
                  </w:pPr>
                  <w:r>
                    <w:rPr>
                      <w:rFonts w:ascii="Montserrat" w:hAnsi="Montserrat"/>
                    </w:rPr>
                    <w:t>Nah- oder Fernwärme (KWK, erneuerbar)</w:t>
                  </w:r>
                </w:p>
              </w:tc>
              <w:tc>
                <w:tcPr>
                  <w:tcW w:w="2092" w:type="dxa"/>
                </w:tcPr>
                <w:p w14:paraId="7DB299FE" w14:textId="0D5190D0" w:rsidR="00876BBD" w:rsidRDefault="00876BBD" w:rsidP="00A208A5">
                  <w:pPr>
                    <w:tabs>
                      <w:tab w:val="left" w:pos="6900"/>
                    </w:tabs>
                    <w:rPr>
                      <w:rFonts w:ascii="Montserrat" w:hAnsi="Montserrat"/>
                    </w:rPr>
                  </w:pPr>
                  <w:r>
                    <w:rPr>
                      <w:rFonts w:ascii="Montserrat" w:hAnsi="Montserrat"/>
                    </w:rPr>
                    <w:t>kWh</w:t>
                  </w:r>
                </w:p>
              </w:tc>
            </w:tr>
          </w:tbl>
          <w:p w14:paraId="67D06520" w14:textId="15E05E1A" w:rsidR="00A208A5" w:rsidRDefault="00A208A5" w:rsidP="00A208A5">
            <w:pPr>
              <w:tabs>
                <w:tab w:val="left" w:pos="6900"/>
              </w:tabs>
              <w:rPr>
                <w:rFonts w:ascii="Montserrat" w:hAnsi="Montserrat"/>
              </w:rPr>
            </w:pPr>
          </w:p>
        </w:tc>
      </w:tr>
    </w:tbl>
    <w:p w14:paraId="6B364925" w14:textId="77777777" w:rsidR="009D6FC6" w:rsidRDefault="009D6FC6" w:rsidP="00067972">
      <w:pPr>
        <w:tabs>
          <w:tab w:val="left" w:pos="6900"/>
        </w:tabs>
        <w:rPr>
          <w:rFonts w:ascii="Montserrat" w:hAnsi="Montserrat"/>
        </w:rPr>
      </w:pPr>
    </w:p>
    <w:p w14:paraId="3492791B" w14:textId="2CA5F9FE" w:rsidR="005C0CA5" w:rsidRPr="005C0CA5" w:rsidRDefault="005C0CA5" w:rsidP="005C0CA5">
      <w:pPr>
        <w:tabs>
          <w:tab w:val="left" w:pos="6900"/>
        </w:tabs>
        <w:jc w:val="both"/>
        <w:rPr>
          <w:rFonts w:ascii="Montserrat" w:hAnsi="Montserrat"/>
          <w:sz w:val="24"/>
          <w:szCs w:val="24"/>
        </w:rPr>
      </w:pPr>
      <w:r w:rsidRPr="005C0CA5">
        <w:rPr>
          <w:sz w:val="24"/>
          <w:szCs w:val="24"/>
        </w:rPr>
        <w:t>Bei Fragen wenden Sie sich gerne an o.g. E-Mail-Adresse oder rufen Sie unverbindlich an: +49 155 67109342</w:t>
      </w:r>
    </w:p>
    <w:sectPr w:rsidR="005C0CA5" w:rsidRPr="005C0CA5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C2676" w14:textId="77777777" w:rsidR="00EB4E41" w:rsidRDefault="00EB4E41" w:rsidP="00351B07">
      <w:pPr>
        <w:spacing w:after="0" w:line="240" w:lineRule="auto"/>
      </w:pPr>
      <w:r>
        <w:separator/>
      </w:r>
    </w:p>
  </w:endnote>
  <w:endnote w:type="continuationSeparator" w:id="0">
    <w:p w14:paraId="094A97FB" w14:textId="77777777" w:rsidR="00EB4E41" w:rsidRDefault="00EB4E41" w:rsidP="00351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EF449" w14:textId="263E78A5" w:rsidR="00351B07" w:rsidRDefault="00067972" w:rsidP="00067972">
    <w:pPr>
      <w:pStyle w:val="Fuzeile"/>
    </w:pPr>
    <w:r w:rsidRPr="00351B07">
      <w:rPr>
        <w:rFonts w:ascii="Montserrat" w:hAnsi="Montserra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B603BD8" wp14:editId="44397661">
              <wp:simplePos x="0" y="0"/>
              <wp:positionH relativeFrom="page">
                <wp:posOffset>4857750</wp:posOffset>
              </wp:positionH>
              <wp:positionV relativeFrom="paragraph">
                <wp:posOffset>-714375</wp:posOffset>
              </wp:positionV>
              <wp:extent cx="2712526" cy="2162175"/>
              <wp:effectExtent l="0" t="0" r="0" b="9525"/>
              <wp:wrapNone/>
              <wp:docPr id="611261361" name="Rechteck 8333523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2712526" cy="2162175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0AE890" id="Rechteck 833352379" o:spid="_x0000_s1026" style="position:absolute;margin-left:382.5pt;margin-top:-56.25pt;width:213.6pt;height:170.25pt;rotation:180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iXSOsgIAAN4FAAAOAAAAZHJzL2Uyb0RvYy54bWysVN9r2zAQfh/sfxB6&#10;Xx2bpj9MnRJaOgqlLW1HnxVZqg2ypJ2UONlfv5NkO1nXMRjzg5B0p++++3x3F5fbTpGNANcaXdH8&#10;aEaJ0NzUrX6r6LeXmy9nlDjPdM2U0aKiO+Ho5eLzp4velqIwjVG1AIIg2pW9rWjjvS2zzPFGdMwd&#10;GSs0GqWBjnk8wltWA+sRvVNZMZudZL2B2oLhwjm8vU5Guoj4UgruH6R0whNVUeTm4wpxXYU1W1yw&#10;8g2YbVo+0GD/wKJjrcagE9Q184ysof0Nqms5GGekP+Kmy4yULRcxB8wmn73L5rlhVsRcUBxnJ5nc&#10;/4Pl95tn+wgoQ29d6XAbsthK6AgYVCufnc3CF5NDumQbtdtN2omtJxwvi9O8mBcnlHC0FflJkZ/O&#10;g7pZQguoFpz/KkxHwqaigD8nwrLNnfPJdXQJ7ivV2ptWqXE/pI8/7+9FkoS9NnzdCe1TpYBQzGOZ&#10;uqa1jhIoRbcSNfK4rfNUB86D8LwJASUGfkKCidZkwGwOaSkdfLUJNJNnuMn2Usad3ykR/JR+EpK0&#10;dVArJh6rXFwpIBuG9ck4R7J5MjWsFul6HvUfiIS+CC+isBFwz3bAHgBGz1+xE0zKToanIjbJRCz9&#10;6D8QS4+nFzGy0X563LXawEeZKcxqiJz8R5GSNEGllal3j5CKDhvVWX7TYpncMecfGWBP4iXOGf+A&#10;i1Smr6gZdpQ0Bn58dB/8sVrQSkmPPV5R933NQFCibjU20Xl+fByGQjwcz08LPMChZXVo0evuyuBv&#10;yiO7uA3+Xo1bCaZ7xXG0DFHRxDTH2BXlHsbDlU+zBwcaF8tldMNBYJm/08+WB/CgamiDl+0rAzv0&#10;isc2uzfjPGDlu5ZJvuGlNsu1N7KNhbvXddAbh0gsnGHghSl1eI5e+7G8+AkAAP//AwBQSwMECgAA&#10;AAAAAAAhANLcEbZDXAIAQ1wCABQAAABkcnMvbWVkaWEvaW1hZ2UxLnBuZ4lQTkcNChoKAAAADUlI&#10;RFIAAAQAAAAEAAgGAAAAfx0rgwAAAAFzUkdCAK7OHOkAAAAEZ0FNQQAAsY8L/GEFAAAACXBIWXMA&#10;AA7CAAAOwgEVKEqAAAABh2lUWHRYTUw6Y29tLmFkb2JlLnhtcAAAAAAAPD94cGFja2V0IGJlZ2lu&#10;PSfvu78nIGlkPSdXNU0wTXBDZWhpSHpyZVN6TlRjemtjOWQnPz4NCjx4OnhtcG1ldGEgeG1sbnM6&#10;eD0iYWRvYmU6bnM6bWV0YS8iPjxyZGY6UkRGIHhtbG5zOnJkZj0iaHR0cDovL3d3dy53My5vcmcv&#10;MTk5OS8wMi8yMi1yZGYtc3ludGF4LW5zIyI+PHJkZjpEZXNjcmlwdGlvbiByZGY6YWJvdXQ9InV1&#10;aWQ6ZmFmNWJkZDUtYmEzZC0xMWRhLWFkMzEtZDMzZDc1MTgyZjFiIiB4bWxuczp0aWZmPSJodHRw&#10;Oi8vbnMuYWRvYmUuY29tL3RpZmYvMS4wLyI+PHRpZmY6T3JpZW50YXRpb24+MTwvdGlmZjpPcmll&#10;bnRhdGlvbj48L3JkZjpEZXNjcmlwdGlvbj48L3JkZjpSREY+PC94OnhtcG1ldGE+DQo8P3hwYWNr&#10;ZXQgZW5kPSd3Jz8+LJSYCwAAqaJjYUJYAACpomp1bWIAAAAeanVtZGMycGEAEQAQgAAAqgA4m3ED&#10;YzJwYQAAADb0anVtYgAAAEdqdW1kYzJtYQARABCAAACqADibcQN1cm46YzJwYTo4YmI0YmE1OS01&#10;MTc2LTQwZjYtYjFmMy03ODJiYjIzNjkwNzEAAAABwWp1bWIAAAApanVtZGMyYXMAEQAQgAAAqgA4&#10;m3EDYzJwYS5hc3NlcnRpb25zAAAAAOVqdW1iAAAAKWp1bWRjYm9yABEAEIAAAKoAOJtxA2MycGEu&#10;YWN0aW9ucy52MgAAAAC0Y2JvcqFnYWN0aW9uc4KjZmFjdGlvbmxjMnBhLmNyZWF0ZWRtc29mdHdh&#10;cmVBZ2VudL9kbmFtZWZHUFQtNG//cWRpZ2l0YWxTb3VyY2VUeXBleEZodHRwOi8vY3YuaXB0Yy5v&#10;cmcvbmV3c2NvZGVzL2RpZ2l0YWxzb3VyY2V0eXBlL3RyYWluZWRBbGdvcml0aG1pY01lZGlhoWZh&#10;Y3Rpb25uYzJwYS5jb252ZXJ0ZWQAAACranVtYgAAAChqdW1kY2JvcgARABCAAACqADibcQNjMnBh&#10;Lmhhc2guZGF0YQAAAAB7Y2JvcqVqZXhjbHVzaW9uc4GiZXN0YXJ0GCFmbGVuZ3RoGTcmZG5hbWVu&#10;anVtYmYgbWFuaWZlc3RjYWxnZnNoYTI1NmRoYXNoWCBexIcgCTt0aPG3Zu44vnYn2+6I/+DxD6lL&#10;PaMWcBZpmmNwYWRIAAAAAAAAAAAAAAHtanVtYgAAACdqdW1kYzJjbAARABCAAACqADibcQNjMnBh&#10;LmNsYWltLnYyAAAAAb5jYm9ypmppbnN0YW5jZUlEeCx4bXA6aWlkOjZkODU1OWJhLTExNTAtNDAz&#10;Ni04ODAzLTlkODBlOGE1ZGY0YnRjbGFpbV9nZW5lcmF0b3JfaW5mb79kbmFtZWdDaGF0R1BUd29y&#10;Zy5jb250ZW50YXV0aC5jMnBhX3JzZTAuMC4w/2lzaWduYXR1cmV4TXNlbGYjanVtYmY9L2MycGEv&#10;dXJuOmMycGE6OGJiNGJhNTktNTE3Ni00MGY2LWIxZjMtNzgyYmIyMzY5MDcxL2MycGEuc2lnbmF0&#10;dXJlcmNyZWF0ZWRfYXNzZXJ0aW9uc4KiY3VybHgqc2VsZiNqdW1iZj1jMnBhLmFzc2VydGlvbnMv&#10;YzJwYS5hY3Rpb25zLnYyZGhhc2hYII9OoyotmtGJ2mI9SUEyQP312im5mlYkGrGNlmEyEzy1omN1&#10;cmx4KXNlbGYjanVtYmY9YzJwYS5hc3NlcnRpb25zL2MycGEuaGFzaC5kYXRhZGhhc2hYIKgAMjpp&#10;deMJXS/bZ3bsyOQOhw6Iqot5E9SuXMBEmsmpaGRjOnRpdGxlaWltYWdlLnBuZ2NhbGdmc2hhMjU2&#10;AAAy92p1bWIAAAAoanVtZGMyY3MAEQAQgAAAqgA4m3EDYzJwYS5zaWduYXR1cmUAAAAyx2Nib3LS&#10;hFkHu6IBJhghglkDMTCCAy0wggIVoAMCAQICFGwpo3P73MHWu0j8NLpe+kAE4MRGMA0GCSqGSIb3&#10;DQEBDAUAMEoxGjAYBgNVBAMMEVdlYkNsYWltU2lnbmluZ0NBMQ0wCwYDVQQLDARMZW5zMRAwDgYD&#10;VQQKDAdUcnVlcGljMQswCQYDVQQGEwJVUzAeFw0yNTA0MTUxNTA5MDVaFw0yNjA0MTUxNTA5MDRa&#10;MFAxCzAJBgNVBAYTAlVTMQ8wDQYDVQQKDAZPcGVuQUkxDTALBgNVBAsMBFNvcmExITAfBgNVBAMM&#10;GFRydWVwaWMgTGVucyBDTEkgaW4gU29yYTBZMBMGByqGSM49AgEGCCqGSM49AwEHA0IABPfcfShQ&#10;65w5eSYzsp3mo70rz9o4DaBCezGe5f6h2aqSa0zlobHqYVhUh4cbMRy2xlF3JeoOhkW+Aq40d7Wg&#10;S7yjgc8wgcwwDAYDVR0TAQH/BAIwADAfBgNVHSMEGDAWgBRaH2tm05TnsEGDfZwMe13Fc0tLszBN&#10;BggrBgEFBQcBAQRBMD8wPQYIKwYBBQUHMAGGMWh0dHA6Ly92YS50cnVlcGljLmNvbS9lamJjYS9w&#10;dWJsaWN3ZWIvc3RhdHVzL29jc3AwHQYDVR0lBBYwFAYIKwYBBQUHAwQGCCsGAQUFBwMkMB0GA1Ud&#10;DgQWBBT8jvAu79Q/9W4Zk15TQ8fhQ4FR5DAOBgNVHQ8BAf8EBAMCB4AwDQYJKoZIhvcNAQEMBQAD&#10;ggEBAEBaXzY3vHv6ktY7J9cwrDgTrpw5PtDQ2oIm+p4LuOdJCFAuoajjMpnUdNFFfzjBdESGNdfb&#10;WemtnWEj9sK0np07D+BQz5BN3oF8ENYpKEd/HkSvUPG+h0uydUb7T80ms+Mafhi2dTgNc15MYo/U&#10;rBqi6LPWfG1SywanK4P4EmS+c7WM8oPVmcL7SViYt7hzn/ZLWA611QazL+paxtBUNp/ddfZx0xEM&#10;MXTDPVuvAabL26CqGkmk0cJLKLFDCb2WSb0FNFLBGDXeEkvlEiXMeqIeH9cQo/GRakKSv0CIfESi&#10;zFRiP8Chc5u2EkLicSbkcd9cGfVCHKemljgX0qgs0PxZBH4wggR6MIICYqADAgECAhRp/JDEzIlQ&#10;gjoeqF/Sgv8o1f2TkDANBgkqhkiG9w0BAQwFADA/MQ8wDQYDVQQDDAZSb290Q0ExDTALBgNVBAsM&#10;BExlbnMxEDAOBgNVBAoMB1RydWVwaWMxCzAJBgNVBAYTAlVTMB4XDTIxMTIwOTIwMzk0NloXDTI2&#10;MTIwODIwMzk0NVowSjEaMBgGA1UEAwwRV2ViQ2xhaW1TaWduaW5nQ0ExDTALBgNVBAsMBExlbnMx&#10;EDAOBgNVBAoMB1RydWVwaWMxCzAJBgNVBAYTAlVTMIIBIjANBgkqhkiG9w0BAQEFAAOCAQ8AMIIB&#10;CgKCAQEAwRYSw6dQwZjMzmv4jqTxxWr6cpaI2AUz+4rsgvJlgOdBnJrE4WAVxwToKGv1x9reCooi&#10;+sWno/YKKP4HYjsKywl5ZXkOWJqUPJYvL2LVFljMiqiXykiQAlnrCDbnry+lPft/k+93sb7oejj4&#10;FB5EF1Bo4flnqRdJ9b9Nyvv2vIGhn2RI4VgIelyrekH7hoY6AaHupnLeIKLdwqhRNZ2Ml6tydDL5&#10;E5ub+rtZ/dTYV0zIre+hcR+FbB/n2B3wvSrkNGaIvpkTsH2x32Ftzb5u1vPf6DMXUyr/A3WWo5rb&#10;5xYqkR0Yx0u2AxFU1vOZxnGLk75wUrkS5caFfWgYwQKybwIDAQABo2MwYTAPBgNVHRMBAf8EBTAD&#10;AQH/MB8GA1UdIwQYMBaAFFi68anyDedFBgqwKadalzDqJz0LMB0GA1UdDgQWBBRaH2tm05TnsEGD&#10;fZwMe13Fc0tLszAOBgNVHQ8BAf8EBAMCAYYwDQYJKoZIhvcNAQEMBQADggIBAHU4hnoXEULwV3wG&#10;sLt33TuNhcppxeRBWjOMIXqGcX9F7Yt8U9Cq5zG4cz93U2GgYZ+mToXq8/DIPduM55BXFbBffJE2&#10;Y5OpaFbpRcdPOycUipySawFdgisHR8vRBFY/q9RDGy40FurSU9CiDQrljZcXRA4Zu//ZYYYGwntN&#10;W1p/DnFZXzjV/3bhjt+dKTNAYuolo9omFVXJ5XxQMKE/SqG43ZF6S3wLqCTI1CvildOWAsyqAtUP&#10;tcbCsvfCQAAgs+LLPtHWycmtQothXay+Q+f3q1AHoY67gu2Tb0HqbKicjAcc9B+WxCXhXbzHDaWs&#10;Au25k61pKvjsKzY4az/CfoiJbRwQUJ53yyahR7TkG9k4Sr5Lg7Y9IrLdBD9ShaJvtBCJrztepeg5&#10;dPwGLm8jxSX7kjOrF7OmYBARc9+9Pou1IO05Lqh3BE5CxLwWtrgtQSJUnJ4eTMBcmhJ/Vd2EopxA&#10;mGiK5Wn/5LK7m5O5/0pLdV1zLO5EymbBYSdx7FCpI9MhUTaBjatWj6Z4CRvdVfJ0UzP5Fecwp0kT&#10;TLmoI7Kxqv6l1N/K1MU3tzyJ2D6zrs5Jb0xsyUh76/NRjt+M19N8ANBpmDKllDGWmMEm5yEJHRrn&#10;t1pwNuDVKRKfpMJvisVt47sJKf+CinhVrmGJKrt76Z/9UP+eXERitt2CJ+nRoWNwYWRZKr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2WEAUObGCmh1Zup1NQ97A&#10;k1Rmigzc++7KzYE9sN3ZVb0dzqb9BLBDyFLSBDYNqpUUZ6QjZVAYC2d7a6WW6sHp5pbBAABqQGp1&#10;bWIAAABHanVtZGMybWEAEQAQgAAAqgA4m3EDdXJuOmMycGE6N2QzZmM1YWEtODEyZS00M2Q0LTkx&#10;MTgtMTJiYTk0ODUyNDRhAAAANDtqdW1iAAAAKWp1bWRjMmFzABEAEIAAAKoAOJtxA2MycGEuYXNz&#10;ZXJ0aW9ucwAAACyranVtYgAAAEtqdW1kQMsMMruKSJ2nCyrW9H9DaRNjMnBhLnRodW1ibmFpbC5p&#10;bmdyZWRpZW50AAAAABhjMnNov/pefqn2oHCrPDpZPSxFjgAAABRiZmRiAGltYWdlL2pwZWcAAAAs&#10;RGJpZGL/2P/gABBKRklGAAECAAABAAEAAP/AABEIAfQB9AMBEQACEQEDEQH/2wBDAAYEBQYFBAYG&#10;BQYHBwYIChAKCgkJChQODwwQFxQYGBcUFhYaHSUfGhsjHBYWICwgIyYnKSopGR8tMC0oMCUoKSj/&#10;2wBDAQcHBwoIChMKChMoGhYaKCgoKCgoKCgoKCgoKCgoKCgoKCgoKCgoKCgoKCgoKCgoKCgoKCgo&#10;KCgoKCgoKCgoKCj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QJr7c+OGk5oCwUgsBoGFMQCkMkSTHXpQJolBB5oJEPWgBDQNCE0ihhNAFG8uduUj+93PpUNlpX&#10;M81BaQlAxKQCUDEJ4qRjc0wGsQozUN2KSuQs2Tk1m3c1SsJmkMTNIoQnikMaaQxhNSMSgYGkMDQA&#10;1jgUgI0DzSpFAjSSuwVEUZLE8AAdzUNlWPrP4HfCuDwrp8er69bRyeIZhuUPhhaL2Ve2/wBT+A75&#10;82vXc/djsd1Gjy6vc9ermOgKACgAoAKACgAoAKACgAoAKACgAoAKACgAoAKACgAoAKACgAoAKACg&#10;AoAKACgAoAKACgAoA+JjX258eNoAUUgHCgQGmMaaACkA9H2n2oE0S570hDWNMaGk0iind3O0lEPz&#10;dz6VLZSRQNQUMxSGB6UDG0gA0DGGkNjGYKKTdhpXImOeTWTdzZKyGGgSEqWUhO1IsB0qQGmmMbip&#10;KA8CkA09M0hkZf0qWx2COOW4mjihR5ZZGCIiAlmYnAAA6mob7lJH1V8D/hFH4WSPW/EUaS664zFE&#10;fmW0B/m/qe3QdyfPr1+f3Y7HbSo8ustz2auU6AoAKACgAoAKACgAoAKACgAoAKACgAoAKACgAoAK&#10;ACgAoAKACgAoAKACgAoAKACgAoAKACgAoA+JTX258eNoABQA4UgFoADTEJSGFAD1bHHakFriseKB&#10;LcpXNyVJRDz3PpUtmiRS71BQhPFADM0DF7UhjWpAM60ihjuEFJuw0uYrsxY5NZt3NUraBmpGIKYB&#10;SYxDUlDaQxDSAQkDrSZaI2kz0FRcdiIknrSYySztp727htbOF57mZwkccYyzseAAKhuyuylrofWH&#10;wY+EMPhDbq+u+Vda6y/u1HKWgI5Cnu/Yt+A7k+dWr8/ux2O6lR5dXuevVzG4UAFABQAUAFABQAUA&#10;FABQAUAFABQAUAFABQAUAFABQAUAFABQAUAFABQAUAFABQAUAFABQAUAFAHxJX258eBoAb3oAeBm&#10;kA4cUxDT1oAQ0hgKQC0hlK9vRHmOPlu59KiU7aGkY82pQEw9DU8xXKHnD0NLmDlGmYeho5hconnD&#10;0NLmKUQ88ehpc5XIxGmHoaXOHIxhmUdjUuZXI2QM5Y5NQ5XNVC2wm6lcfKNL+1K47B5gHWhyQlFj&#10;TOOwNQ6iL9myMze1L2g/ZjTcqo+ak6iHyMia9X+FWqfalezIjdAnkNUOoUoWE+1L/dNLnK5B8EjX&#10;E0cMEMks0jBERF3MzE4AAHUml7RByM+tvgZ8KV8Jwpreuor69MmEi6i0Ujke7noT26DuTwV6/P7s&#10;djro0eTV7nsNcx0BQAUAFABQAUAFABQAUAFABQAUAFABQAUAFABQAUAFABQAUAFABQAUAFABQAUA&#10;FABQAUAFABQAUAFAHxGrBhkV9unc+PegUAAFADxxSAM0wENACGpAQUhlS9udoKRn5u59KlstK5lv&#10;WTNUNzUlWuBpkiGgYhqRoQ1LLGMeKljSuMNQaWsJmgZG8gHTmpcrFKJGXJqHJlcowmpuUNLAck0g&#10;I3nGMKPxNS5FJFZySck81FyxooACKQCwwyTzxwwRvLNIwRERSzMxOAAB1NIZ9d/An4QxeEbePWvE&#10;ESS+IJVykZwy2akdB6v6nt0Hcniq1ebRbHXTp8ur3PZ6wNQoAKACgAoAKACgAoAKACgAoAKACgAo&#10;AKACgAoAKACgAoAKACgAoAKACgAoAKACgAoAKACgAoAKACgAoA+GQxU5Br7O9j5O1yzG4ce/erTu&#10;ZtWHUwFoAB1oAdQA01IFK8uNuUjPzdz6VEmWkZ5qDQik6VLKQ1akodQIDTEJSKRG5xUPQtakWcnN&#10;Z3NUrDJXCj3qXKxUVcrlieprO7ZolYSkMRiFGSakCGSU9FH40rlJEBJJ5NQUB6UgGGkMYThqQye3&#10;jkuZo4beN5ZpGCJGilmZicAADqad9BeR9hfBT4RWXg+zg1XWYo7nxFIofcwytpkfdT/a5wW/Acde&#10;CrVctFsdlOny6vc9drE1CgAoAKACgAoAKACgAoAKACgAoAKACgAoAKACgAoAKACgAoAKACgAoAKA&#10;CgAoAKACgAoAKACgAoAKACgAoA+F6+yPlBVJU5FPYkso+8e/cVadyGrD6YCg0gFJoApXlzjKIee5&#10;9KiUikrmeTWZoITxSGiKTpSZSGDikUOzxSATPNK9h2uDtgUmwSvoV2JJyazbuapJEbvjgdaiTNIx&#10;uQNzWRqNJwMmkBE0vZfzqeYqxESTyTzUDGmgBp60hi0AMakMIoZJ544YI3lmkYIiIpZmYnAAA6k1&#10;JSPrv4EfCGLwjbx634gjSXxBKmUjOCtmpHQer+p7dB3J46tXm0Wx1U6fLq9z2isDUKACgAoAKACg&#10;AoAKACgAoAKACgAoAKACgAoAKACgAoAKACgAoAKACgAoAKACgAoAKACgAoAKACgAoAKACgAoA+GK&#10;+yPkxKAFVipyOtO9hWuWkYOPf0q07ktWHUAVLufHyIee59KiTKSuUM1mykNNAxMUDGv0pMaIjUlg&#10;KTAazYFQ2UlchZ+ck1m2aqPREbNnp0qHK+xoo23ImIA5NQyyJ5f7v51Fx2IWYk8mpuUhppDA9KQD&#10;DQxhSAXtQMktLWe+vIbWzhknuZmCRxRqWZ2PQADqaV7bgfWnwM+D8PhKKPW/EEaTeIJFzHGcMtmC&#10;Og9X9W7dB3J4atXm0Wx106fLq9z2esDYKACgAoAKACgAoAKACgAoAKACgAoAKACgAoAKACgAoAKA&#10;CgAoAKACgAoAKACgAoAKACgAoAKACgAoAKACgAoAKAPhmvsz5ISkMB1oAXcVOR1pXsFhk11u+VPv&#10;D73tVc19hcttWVTUlDaQIQCkMDQMZJ0pMa3ITUFiNwKTdhpXIJGxyaxlLubxj2IGbPJNZNmqViBp&#10;8HCis+a2xVhhJbnOaL3GNNSMbikAhoGHakAyhjCkCHQRSTzxwwRvLNIwRERSzMxOAAB1NIZ9f/Ab&#10;4Vp4OsRq+txRv4guV4GM/ZEP8AP949yPoOMk8Narzuy2OulT5dXuev1gbBQAUAFABQAUAFABQAUA&#10;FABQAUAFABQAUAFABQAUAFABQAUAFABQAUAFABQAUAFABQAUAFABQAUAFABQAUAFABQAUAfDVfZn&#10;yQ00AJmgZVup8Hah57n0rKTLiurKgYq2Qeaz1TujWya1LKNvGe/etk+ZGLVmLihiQmKQxDQMjl+7&#10;SY47kDNgVm3Y0SuQSSdz1rKUjWMSpLN1xyawlI6IxIGJPJNZNloZ3pDAEg0XAeORkVQgIpAhjCkA&#10;hqRjabGPghluJ44beN5ZpGCJGilmZicAADqTSEfW3wM+EUXhOCLW/EEaS+IJFzHGcFbMHsPV8dT2&#10;6DuTw1q3NotjtpUuXV7ns1c5sFABQAUAFABQAUAFABQAUAFABQAUAFABQAUAFABQAUAFABQAUAFA&#10;BQAUAFABQAUAFABQAUAFABQAUAFABQAUAFABQAUAfDJr7M+SGscUDKlzP/Ch57n0rOUuxcY9WVDW&#10;bLENIpDkZlOVNCdnoDSejLMbbue9ap8xi48o5ulOwrkTdaRRDOwVKmTsioK7KE0+OnJrlnUOqFPu&#10;VWct1NYttmyVhh6VJSEIqRobSYxKQArEdKL2CxIDkZFUIRqQDT0qRkljaXF/eQ2llDJPczOI44o1&#10;yzsTgACm3Zaj8j65+C3wgtfByQ6xrQW58QOnA4KWmeoX1bHBb8Bxknz6tbn0Wx2UqXLq9z1+sDYK&#10;ACgAoAKACgAoAKACgAoAKACgAoAKACgAoAKACgAoAKACgAoAKACgAoAKACgAoAKACgAoAKACgAoA&#10;KACgAoAKACgAoAKAPhgmvsz5Mp3U38KHnuaiT7FxXcqisywIpMaExSQCgYoGG4qcjrSvbULX3J0f&#10;evv6Vspcxk42ZDNKEHqamU0iowcjOmlZ2OTXHOo2zshTUSu1ZGo3FIBcUhiMKQ0R0hjTSAQUDAcc&#10;0r2GPJBGaomwsEUtxPHBbxvLNIwRI0UszMeAAB1JqQPrX4F/CSPwnBFrevRrJ4glT5IzgraKR0Hq&#10;5HU9ug7k8Natz+6tjspUuXV7nstc5uFABQAUAFABQAUAFABQAUAFABQAUAFABQAUAFABQAUAFABQ&#10;AUAFABQAUAFABQAUAFABQAUAFABQAUAFABQAUAFABQAUAFABQB8HXE3VE/E19hKXY+VUe5UNQWJS&#10;AUUikB4pANzQMa7gVDkkUotleW42DOce3rWTqW1NVTvoQfaPOBI/Go9pzmip8hG1SWMxSABSAWgY&#10;jVI0RnrSGNNIBvagYhNIYQRyz3EcNvG8s0jBEjRSzOxOAAB1NK9h2ufXPwL+EkfhSCLXPEESya/K&#10;uY4jgizUjoPVyOp7dB3J4q1bn91bHTSpcur3PZq5zcKACgAoAKACgAoAKACgAoAKACgAoAKACgAo&#10;AKACgAoAKACgAoAKACgAoAKACgAoAKACgAoAKACgAoAKACgAoAKACgAoAKACgAoA+BM19WfNNXFN&#10;MkaaACkNEcjgHrUN2LSuRM5NZuTNVFEE0gjXJNZydi0rmdJIZGya55O50RVhqkqwKnBqU7FWuW0c&#10;OvHXuK2TuZtWDFMQdqQB2pDGtUjIyKQxhpDG9qAHQQy3E8cFvG8s0rBEjRSzMxOAAB1JpDPsH4G/&#10;Ci28H6dDq2sQLL4jnTLb8MLQH+Bf9rHVvwHHXgrVeZ2Wx2U6fKrvc9crA1CgAoAKACgAoAKACgAo&#10;AKACgAoAKACgAoAKACgAoAKACgAoAKACgAoAKACgAoAKACgAoAKACgAoAKACgAoAKACgAoAKACgA&#10;oAKACgD4BJr6pnzYbsUXsDQMwFNslJsjdz9Khs0UbERqGWiKWQRjJNRJ2LSuZs0jSNk1zSdzojGw&#10;ypZQE0hoVWKnIPNCdth2ui3E4kXPfuK3i7oxasOI4oENNSUIakY2kMjYUhi28EtzPHBbxvLNKwRI&#10;0UszMTgAAdSaWwH1t8C/hHF4St49a1+JJfEEq5SM4ZbNSOg9XI6nt0HcnhrVubRbHZSpcur3PZa5&#10;zYKACgAoAKACgAoAKACgAoAKACgAoAKACgAoAKACgAoAKACgAoAKACgAoAKACgAoAKACgAoAKACg&#10;AoAKACgAoAKACgAoAKACgAoAKACgD8/2YDqa+pckj51RbImkJ6cVm5MtRXUapwfapTsU1ccTnmrI&#10;I5HCLk1MnYqKb2M2ZjI2TXLKVzpjGyImqSxKQIQ0hoQ0ihY3KtlaabWqFa+5eicSjjr3FbJ8xk00&#10;KwpANbpUjGUmMW1hmvbyCzs4ZLi6ncRxQxLuZ2PQAVLkluNJvY+tPgh8IY/CCJrPiBY5tfcHy0B3&#10;JaKewPdyOrdug7k8Natz6LY7KdLl1e57HXObBQAUAFABQAUAFABQAUAFABQAUAFABQAUAFABQAUA&#10;FABQAUAFABQAUAFABQAUAFABQAUAFABQAUAFABQAUAFABQAUAFABQAUAFABQAUAFAH58NX0Z4Qyg&#10;YUhkc06wDJ5J7VLmoAoOexUeQyncTkGsnLm1NlHl0GmoZRG1ACYpDQhpDQ00DQlIYqsVbKnBovbY&#10;Grl6KQSp6MOorWL5jJqzGSyKvTk1LdhpEUSz3VxHBbxvJNKwRI41LMzE4AAHJJPaoci0j63+Avwl&#10;XwfAut68iv4gmQhI85Foh6qPVz3PboO5PDVq82i2OunT5dXuezVgahQAUAFABQAUAFABQAUAFABQ&#10;AUAFABQAUAFABQAUAFABQAUAFABQAUAFABQAUAFABQAUAFABQAUAFABQAUAFABQAUAFABQAUAFAB&#10;QAUAFABQB+epNfSM8MaTUsCGacRpnv2rOc7GkYXM13LuWY5Nczd9TdKyBHKH27ihOw7XLGQRkdDV&#10;kDSKAENIaGmkNCHrQNDTSGRmQDpzUtlWIzK+cg4+lTdjsi5aq93LHDbxvJPIwRY0UszMTgAAdSTV&#10;8yauQ00z65+BXwii8J28Wt+IIkl8QSLmOM4ZbNSOg9Xx1PboO5PFVq82i2OmnT5dXuez1gbBQAUA&#10;FABQAUAFABQAUAFABQAUAFABQAUAFABQAUAFABQAUAFABQAUAFABQAUAFABQAUAFABQAUAFABQAU&#10;AFABQAUAFABQAUAFABQAUAFABQAUAfnoa+ibPFSILhxGuT17CspOxaV9jNkdnbLGsJO5ulZDBUgF&#10;A0PjYqfb0oTsJq5YyCMjpWm6IGmkNDGYDrS2GtSJ5f7o/OpuWkQsSepqWPYbSYx8EMtzcRQW8Tyz&#10;ysESNFLM7E4AAHUk9qQ0fZfwO+D9l4MsYNV1qGO58SSru3H5ltAR9xO27nlvwHHXkqVHLRbHRGFt&#10;z2CsiwoAKACgAoAKACgAoAKACgAoAKACgAoAKACgAoAKACgAoAKACgAoAKACgAoAKACgAoAKACgA&#10;oAKACgAoAKACgAoAKACgAoAKACgAoAKACgAoAKACgD88LiVYlyevYete/J8p48Vcy5XaRyzHJrmk&#10;7myVkMPWpLQgoELigaEpDATCM8n8KOblDluOaXcMr0qua+wlG25GahlDDSGIaAH28MtzcRwW0Tyz&#10;ysEjjjUszsTgAAdST2oegH2D8B/g9D4Qt4tb8QxJN4ikXKIcMtmpHQdi57t26DuTyVKnNotjohC2&#10;rPaaxNAoAKACgAoAKACgAoAKACgAoAKACgAoAKACgAoAKACgAoAKACgAoAKACgAoAKACgAoAKACg&#10;AoAKACgAoAKACgAoAKACgAoAKACgAoAKACgAoAKACgAoA/N+Z2kcsx5r2JO+p5kVbQiNQUIaRSEo&#10;ENaRR3zSuUkQvIx9hUN3KSI6kaHI5U+3emnYLXJs5GQeKvcQ00gJrG0ub+8htLGCW4upnCRxRKWZ&#10;2PQADrRtqw3Pr74DfB+Lwfbx634hiSXxFKvyRnDLZqR0B6FyOrdug7k8lWrzaLY6IQtqz2msTQKA&#10;CgAoAKACgAoAKACgAoAKACgAoAKACgAoAKACgAoAKACgAoAKACgAoAKACgAoAKACgAoAKACgAoAK&#10;ACgAoAKACgAoAKACgAoAKACgAoAKACgAoAKACgD83jXrs80Y3FSMiZx25qWy0iJiT1NSOwzvSGIa&#10;BjakBKTGKjlT7elCdhtXLdtDJdTRQ20bzTSsESNFLMzE4AAHU57VrfS5HkfY/wAAfhSvgrTv7V1y&#10;GJ/EVyvA+99kQj7gP94/xEfQccnjq1OZ2Wx0Qhy6s9irE0CgAoAKACgAoAKACgAoAKACgAoAKACg&#10;AoAKACgAoAKACgAoAKACgAoAKACgAoAKACgAoAKACgAoAKACgAoAKACgAoAKACgAoAKACgAoAKAC&#10;gAoAKACgAoAKAPzZeX+6Pxr1XI89RIHJPU5qC0JSGIaAGmkAhoGhKkBppMY62hlubmK3tonlnlYJ&#10;HGilmdicAADqSaTKPsj4B/B2LwdbR634hjSXxDKuUjOGWzUjoOxc927dB3JwnUvotjWMbas9rrIs&#10;KACgAoAKACgAoAKACgAoAKACgAoAKACgAoAKACgAoAKACgAoAKACgAoAKACgAoAKACgAoAKACgAo&#10;AKACgAoAKACgAoAKACgAoAKACgAoAKACgAoAKACgAoAKAPzTNekcKENIoQ0ANNIYhoQhDSGJSGT2&#10;Flc6jewWdjA891O4jiijGWdicAAUmCPsj4IfBez8EJFq+teXeeInTjjMdpnqE9W7FvwHGc80582i&#10;N4xtueyVmWFABQAUAFABQAUAFABQAUAFABQAUAFABQAUAFABQAUAFABQAUAFABQAUAFABQAUAFAB&#10;QAUAFABQAUAFABQAUAFABQAUAFABQAUAFABQAUAFABQAUAFABQAUAFABQB+aZr0jhENIaG0DCkMQ&#10;0xDTUjH28MtzPHBbRPNPKwSOONSzOxOAAB1JNID7F+Afwei8HW0et+IYkl8Ryr8icMtmpH3R6uR1&#10;bt0HcnmqVObRG8IW1Z7VWRoFABQAUAFABQAUAFABQAUAFABQAUAFABQAUAFABQAUAFABQAUAFABQ&#10;AUAFABQAUAFABQAUAFABQAUAFABQAUAFABQAUAFABQAUAFABQAUAFABQAUAFABQAUAFABQAUAfmk&#10;a9I4UJSKQUAIaQDTQgHQQTXVzFb2sTzTysEjjjUszsTgAAdSTSGtT7F+Anwdi8HW0et+IYo5vEUq&#10;5RDhls1I+6PVz3bt0HcnlqVObRG8IW1Z7VWRoFABQAUAFABQAUAFABQAUAFABQAUAFABQAUAFABQ&#10;AUAFABQAUAFABQAUAFABQAUAFABQAUAFABQAUAFABQAUAFABQAUAFABQAUAFABQAUAFABQAUAFAB&#10;QAUAFABQAUAFAH5p16RwiGkUhDQMY1IB9tBNdXMVvaxPNPKwSOONSzOxOAAB1JNGwH2h8CfhLa+C&#10;dLi1TWIEm8S3CZdmAYWgP/LNPf1YfQcdeSpU5nZbHRCHKevVkWFABQAUAFABQAUAFABQAUAFABQA&#10;UAFABQAUAFABQAUAFABQAUAFABQAUAFABQAUAFABQAUAFABQAUAFABQAUAFABQAUAFABQAUAFABQ&#10;AUAFABQAUAFABQAUAFABQAUAFABQB+adekcQhpDQ1qQx1vBNd3MVvaxPNPKwSOONSzOxOAAB1OaA&#10;PsX4C/B6LwZbR61r8aTeIpk+VOGWzUjlVPdz3b8BxknkqVObRbG8IcurPaKyNAoAKACgAoAKACgA&#10;oAKACgAoAKACgAoAKACgAoAKACgAoAKACgAoAKACgAoAKACgAoAKACgAoAKACgAoAKACgAoAKACg&#10;AoAKACgAoAKACgAoAKACgAoAKACgAoAKACgAoAKACgD8069I4hDSBE2n2N1qd/b2Wn28lzdzuI4o&#10;o1yzsewFJ6alH2F8Cvg7D4JiXWNfWK48RSLhQPmS0U/wqe7nu34DjJPJUqc2i2N4Q5dWey1kaBQA&#10;UAFABQAUAFABQAUAFABQAUAFABQAUAFABQAUAFABQAUAFABQAUAFABQAUAFABQAUAFABQAUAFABQ&#10;AUAFABQAUAFABQAUAFABQAUAFABQAUAFABQAUAFABQAUAFABQAUAFABQB+aRr0jiH29vNd3MVvax&#10;PNcSsEjjjUszsTgAAdTSGfZHwD+Ey+CLI6trQSTxDdR7SowRaIf4Ae7H+I/gOMk8lWpzaLY6IQ5d&#10;WexViaBQAUAFABQAUAFABQAUAFABQAUAFABQAUAFABQAUAFABQAUAFABQAUAFABQAUAFABQAUAFA&#10;BQAUAFABQAUAFABQAUAFABQAUAFABQAUAFABQAUAFABQAUAFABQAUAFABQAUAFABQAUAfmvbW893&#10;cxW1pDJNcSsEjjjUszsTgAAdTXpPQ4T7D+BHwgh8G20es68iTeIpU+VeGWzUjlV9XPdvwHGSeOrV&#10;5tFsdVOHLqz2WsTQKACgAoAKACgAoAKACgAoAKACgAoAKACgAoAKACgAoAKACgAoAKACgAoAKACg&#10;AoAKACgAoAKACgAoAKACgAoAKACgAoAKACgAoAKACgAoAKACgAoAKACgAoAKACgAoAKACgAoAKAC&#10;gAoA8k+CfwgsfBNrBquqotz4kkj+Zzylrkconv2Ld+cYB52q1XPRbGdOny6vc9brE0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D//2QAABeZqdW1iAAAALGp1&#10;bWRjYm9yABEAEIAAAKoAOJtxA2MycGEuaW5ncmVkaWVudC52MwAAAAWyY2JvcqhscmVsYXRpb25z&#10;aGlwaHBhcmVudE9maGRjOnRpdGxlaWltYWdlLnBuZ2lkYzpmb3JtYXRjcG5ncXZhbGlkYXRpb25S&#10;ZXN1bHRzoW5hY3RpdmVNYW5pZmVzdKNnc3VjY2Vzc4WjZGNvZGV4HWNsYWltU2lnbmF0dXJlLmlu&#10;c2lkZVZhbGlkaXR5Y3VybHhNc2VsZiNqdW1iZj0vYzJwYS91cm46YzJwYTo4YmI0YmE1OS01MTc2&#10;LTQwZjYtYjFmMy03ODJiYjIzNjkwNzEvYzJwYS5zaWduYXR1cmVrZXhwbGFuYXRpb251Y2xhaW0g&#10;c2lnbmF0dXJlIHZhbGlko2Rjb2RleBhjbGFpbVNpZ25hdHVyZS52YWxpZGF0ZWRjdXJseE1zZWxm&#10;I2p1bWJmPS9jMnBhL3VybjpjMnBhOjhiYjRiYTU5LTUxNzYtNDBmNi1iMWYzLTc4MmJiMjM2OTA3&#10;MS9jMnBhLnNpZ25hdHVyZWtleHBsYW5hdGlvbnVjbGFpbSBzaWduYXR1cmUgdmFsaWSjZGNvZGV4&#10;GWFzc2VydGlvbi5oYXNoZWRVUkkubWF0Y2hjdXJseF5zZWxmI2p1bWJmPS9jMnBhL3VybjpjMnBh&#10;OjhiYjRiYTU5LTUxNzYtNDBmNi1iMWYzLTc4MmJiMjM2OTA3MS9jMnBhLmFzc2VydGlvbnMvYzJw&#10;YS5hY3Rpb25zLnYya2V4cGxhbmF0aW9ueD5oYXNoZWQgdXJpIG1hdGNoZWQ6IHNlbGYjanVtYmY9&#10;YzJwYS5hc3NlcnRpb25zL2MycGEuYWN0aW9ucy52MqNkY29kZXgZYXNzZXJ0aW9uLmhhc2hlZFVS&#10;SS5tYXRjaGN1cmx4XXNlbGYjanVtYmY9L2MycGEvdXJuOmMycGE6OGJiNGJhNTktNTE3Ni00MGY2&#10;LWIxZjMtNzgyYmIyMzY5MDcxL2MycGEuYXNzZXJ0aW9ucy9jMnBhLmhhc2guZGF0YWtleHBsYW5h&#10;dGlvbng9aGFzaGVkIHVyaSBtYXRjaGVkOiBzZWxmI2p1bWJmPWMycGEuYXNzZXJ0aW9ucy9jMnBh&#10;Lmhhc2guZGF0YaNkY29kZXgYYXNzZXJ0aW9uLmRhdGFIYXNoLm1hdGNoY3VybHhdc2VsZiNqdW1i&#10;Zj0vYzJwYS91cm46YzJwYTo4YmI0YmE1OS01MTc2LTQwZjYtYjFmMy03ODJiYjIzNjkwNzEvYzJw&#10;YS5hc3NlcnRpb25zL2MycGEuaGFzaC5kYXRha2V4cGxhbmF0aW9ub2RhdGEgaGFzaCB2YWxpZG1p&#10;bmZvcm1hdGlvbmFsgGdmYWlsdXJlgGppbnN0YW5jZUlEeCx4bXA6aWlkOjU0NjUwYzBiLWI5ODQt&#10;NGQzOC04Yjg1LTdjNGRmZjk5ZGNlNW5hY3RpdmVNYW5pZmVzdKNjdXJseD5zZWxmI2p1bWJmPS9j&#10;MnBhL3VybjpjMnBhOjhiYjRiYTU5LTUxNzYtNDBmNi1iMWYzLTc4MmJiMjM2OTA3MWNhbGdmc2hh&#10;MjU2ZGhhc2hYINX3mI/+/PcshL1emYYHA3ygXLT/61Ubuu65TovdIFAFbmNsYWltU2lnbmF0dXJl&#10;o2N1cmx4TXNlbGYjanVtYmY9L2MycGEvdXJuOmMycGE6OGJiNGJhNTktNTE3Ni00MGY2LWIxZjMt&#10;NzgyYmIyMzY5MDcxL2MycGEuc2lnbmF0dXJlY2FsZ2ZzaGEyNTZkaGFzaFggeWoYyruoZ5v4o9R3&#10;sdCqnFf7wsV1hxCWawcnlzyk2kxpdGh1bWJuYWlsomN1cmx4NHNlbGYjanVtYmY9YzJwYS5hc3Nl&#10;cnRpb25zL2MycGEudGh1bWJuYWlsLmluZ3JlZGllbnRkaGFzaFggXk9fXIYDXaWcQ8/kQVcXJ7XN&#10;4/Fj/Hf1uTNpln8QAxwAAADManVtYgAAAClqdW1kY2JvcgARABCAAACqADibcQNjMnBhLmFjdGlv&#10;bnMudjIAAAAAm2Nib3KhZ2FjdGlvbnOBomZhY3Rpb25rYzJwYS5vcGVuZWRqcGFyYW1ldGVyc79r&#10;aW5ncmVkaWVudHOBomN1cmx4LXNlbGYjanVtYmY9YzJwYS5hc3NlcnRpb25zL2MycGEuaW5ncmVk&#10;aWVudC52M2RoYXNoWCB95+cuC1wkQUBVkG41KYI6U3u2rREDlwCrbTXRhI6AuP8AAACtanVtYgAA&#10;AChqdW1kY2JvcgARABCAAACqADibcQNjMnBhLmhhc2guZGF0YQAAAAB9Y2JvcqVqZXhjbHVzaW9u&#10;c4GiZXN0YXJ0GCFmbGVuZ3RoGaFmZG5hbWVuanVtYmYgbWFuaWZlc3RjYWxnZnNoYTI1NmRoYXNo&#10;WCBexIcgCTt0aPG3Zu44vnYn2+6I/+DxD6lLPaMWcBZpmmNwYWRKAAAAAAAAAAAAAAAAAr9qdW1i&#10;AAAAJ2p1bWRjMmNsABEAEIAAAKoAOJtxA2MycGEuY2xhaW0udjIAAAACkGNib3Knamluc3RhbmNl&#10;SUR4LHhtcDppaWQ6NTJhMzI2ZTItODQxZS00YWE0LWI5ODktZjcxYTA4ZGE4ODNldGNsYWltX2dl&#10;bmVyYXRvcl9pbmZvv2RuYW1lZ0NoYXRHUFR3b3JnLmNvbnRlbnRhdXRoLmMycGFfcnNlMC4wLjD/&#10;aXNpZ25hdHVyZXhNc2VsZiNqdW1iZj0vYzJwYS91cm46YzJwYTo3ZDNmYzVhYS04MTJlLTQzZDQt&#10;OTExOC0xMmJhOTQ4NTI0NGEvYzJwYS5zaWduYXR1cmVyY3JlYXRlZF9hc3NlcnRpb25zhKJjdXJs&#10;eDRzZWxmI2p1bWJmPWMycGEuYXNzZXJ0aW9ucy9jMnBhLnRodW1ibmFpbC5pbmdyZWRpZW50ZGhh&#10;c2hYIF5PX1yGA12lnEPP5EFXFye1zePxY/x39bkzaZZ/EAMcomN1cmx4LXNlbGYjanVtYmY9YzJw&#10;YS5hc3NlcnRpb25zL2MycGEuaW5ncmVkaWVudC52M2RoYXNoWCB95+cuC1wkQUBVkG41KYI6U3u2&#10;rREDlwCrbTXRhI6AuKJjdXJseCpzZWxmI2p1bWJmPWMycGEuYXNzZXJ0aW9ucy9jMnBhLmFjdGlv&#10;bnMudjJkaGFzaFggdk4UJ6K4fhKUWClpdoR96i9t1/EzmdALzFkmzFIDb5miY3VybHgpc2VsZiNq&#10;dW1iZj1jMnBhLmFzc2VydGlvbnMvYzJwYS5oYXNoLmRhdGFkaGFzaFggqXxX3QJ+UW5CqENVkExO&#10;zTis+O/fUcQaeYACT/VKnOJoZGM6dGl0bGVpaW1hZ2UucG5nc3JlZGFjdGVkX2Fzc2VydGlvbnOA&#10;Y2FsZ2ZzaGEyNTYAADL3anVtYgAAAChqdW1kYzJjcwARABCAAACqADibcQNjMnBhLnNpZ25hdHVy&#10;ZQAAADLHY2JvctKEWQe7ogEmGCGCWQMxMIIDLTCCAhWgAwIBAgIUbCmjc/vcwda7SPw0ul76QATg&#10;xEYwDQYJKoZIhvcNAQEMBQAwSjEaMBgGA1UEAwwRV2ViQ2xhaW1TaWduaW5nQ0ExDTALBgNVBAsM&#10;BExlbnMxEDAOBgNVBAoMB1RydWVwaWMxCzAJBgNVBAYTAlVTMB4XDTI1MDQxNTE1MDkwNVoXDTI2&#10;MDQxNTE1MDkwNFowUDELMAkGA1UEBhMCVVMxDzANBgNVBAoMBk9wZW5BSTENMAsGA1UECwwEU29y&#10;YTEhMB8GA1UEAwwYVHJ1ZXBpYyBMZW5zIENMSSBpbiBTb3JhMFkwEwYHKoZIzj0CAQYIKoZIzj0D&#10;AQcDQgAE99x9KFDrnDl5JjOyneajvSvP2jgNoEJ7MZ7l/qHZqpJrTOWhsephWFSHhxsxHLbGUXcl&#10;6g6GRb4CrjR3taBLvKOBzzCBzDAMBgNVHRMBAf8EAjAAMB8GA1UdIwQYMBaAFFofa2bTlOewQYN9&#10;nAx7XcVzS0uzME0GCCsGAQUFBwEBBEEwPzA9BggrBgEFBQcwAYYxaHR0cDovL3ZhLnRydWVwaWMu&#10;Y29tL2VqYmNhL3B1YmxpY3dlYi9zdGF0dXMvb2NzcDAdBgNVHSUEFjAUBggrBgEFBQcDBAYIKwYB&#10;BQUHAyQwHQYDVR0OBBYEFPyO8C7v1D/1bhmTXlNDx+FDgVHkMA4GA1UdDwEB/wQEAwIHgDANBgkq&#10;hkiG9w0BAQwFAAOCAQEAQFpfNje8e/qS1jsn1zCsOBOunDk+0NDagib6ngu450kIUC6hqOMymdR0&#10;0UV/OMF0RIY119tZ6a2dYSP2wrSenTsP4FDPkE3egXwQ1ikoR38eRK9Q8b6HS7J1RvtPzSaz4xp+&#10;GLZ1OA1zXkxij9SsGqLos9Z8bVLLBqcrg/gSZL5ztYzyg9WZwvtJWJi3uHOf9ktYDrXVBrMv6lrG&#10;0FQ2n9119nHTEQwxdMM9W68BpsvboKoaSaTRwksosUMJvZZJvQU0UsEYNd4SS+USJcx6oh4f1xCj&#10;8ZFqQpK/QIh8RKLMVGI/wKFzm7YSQuJxJuRx31wZ9UIcp6aWOBfSqCzQ/FkEfjCCBHowggJioAMC&#10;AQICFGn8kMTMiVCCOh6oX9KC/yjV/ZOQMA0GCSqGSIb3DQEBDAUAMD8xDzANBgNVBAMMBlJvb3RD&#10;QTENMAsGA1UECwwETGVuczEQMA4GA1UECgwHVHJ1ZXBpYzELMAkGA1UEBhMCVVMwHhcNMjExMjA5&#10;MjAzOTQ2WhcNMjYxMjA4MjAzOTQ1WjBKMRowGAYDVQQDDBFXZWJDbGFpbVNpZ25pbmdDQTENMAsG&#10;A1UECwwETGVuczEQMA4GA1UECgwHVHJ1ZXBpYzELMAkGA1UEBhMCVVMwggEiMA0GCSqGSIb3DQEB&#10;AQUAA4IBDwAwggEKAoIBAQDBFhLDp1DBmMzOa/iOpPHFavpylojYBTP7iuyC8mWA50GcmsThYBXH&#10;BOgoa/XH2t4KiiL6xaej9goo/gdiOwrLCXlleQ5YmpQ8li8vYtUWWMyKqJfKSJACWesINuevL6U9&#10;+3+T73exvuh6OPgUHkQXUGjh+WepF0n1v03K+/a8gaGfZEjhWAh6XKt6QfuGhjoBoe6mct4got3C&#10;qFE1nYyXq3J0MvkTm5v6u1n91NhXTMit76FxH4VsH+fYHfC9KuQ0Zoi+mROwfbHfYW3Nvm7W89/o&#10;MxdTKv8DdZajmtvnFiqRHRjHS7YDEVTW85nGcYuTvnBSuRLlxoV9aBjBArJvAgMBAAGjYzBhMA8G&#10;A1UdEwEB/wQFMAMBAf8wHwYDVR0jBBgwFoAUWLrxqfIN50UGCrApp1qXMOonPQswHQYDVR0OBBYE&#10;FFofa2bTlOewQYN9nAx7XcVzS0uzMA4GA1UdDwEB/wQEAwIBhjANBgkqhkiG9w0BAQwFAAOCAgEA&#10;dTiGehcRQvBXfAawu3fdO42FymnF5EFaM4wheoZxf0Xti3xT0KrnMbhzP3dTYaBhn6ZOherz8Mg9&#10;24znkFcVsF98kTZjk6loVulFx087JxSKnJJrAV2CKwdHy9EEVj+r1EMbLjQW6tJT0KINCuWNlxdE&#10;Dhm7/9lhhgbCe01bWn8OcVlfONX/duGO350pM0Bi6iWj2iYVVcnlfFAwoT9KobjdkXpLfAuoJMjU&#10;K+KV05YCzKoC1Q+1xsKy98JAACCz4ss+0dbJya1Ci2FdrL5D5/erUAehjruC7ZNvQepsqJyMBxz0&#10;H5bEJeFdvMcNpawC7bmTrWkq+OwrNjhrP8J+iIltHBBQnnfLJqFHtOQb2ThKvkuDtj0ist0EP1KF&#10;om+0EImvO16l6Dl0/AYubyPFJfuSM6sXs6ZgEBFz370+i7Ug7TkuqHcETkLEvBa2uC1BIlScnh5M&#10;wFyaEn9V3YSinECYaIrlaf/ksrubk7n/Skt1XXMs7kTKZsFhJ3HsUKkj0yFRNoGNq1aPpngJG91V&#10;8nRTM/kV5zCnSRNMuagjsrGq/qXU38rUxTe3PInYPrOuzklvTGzJSHvr81GO34zX03wA0GmYMqWU&#10;MZaYwSbnIQkdGue3WnA24NUpEp+kwm+KxW3juwkp/4KKeFWuYYkqu3vpn/1Q/55cRGK23YIn6dGh&#10;Y3BhZFkqt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ZYQNOk&#10;Krwrz95klOG397x19cSgyC8d0+AkxvMKB/0fuo9Akc5WcbU/SUrzG0Vl+IuL5fhlgoiAlZCsOfkj&#10;GmDQ2TcAAAhIanVtYgAAAEdqdW1kYzJ1bQARABCAAACqADibcQN1cm46dXVpZDoyYWRlZWVjMi04&#10;M2M5LTRhN2MtOWQ3Mi1hYmE0MzRlZTFmYjkAAAADMWp1bWIAAAApanVtZGMyYXMAEQAQgAAAqgA4&#10;m3EDYzJwYS5hc3NlcnRpb25zAAAAASFqdW1iAAAALGp1bWRjYm9yABEAEIAAAKoAOJtxA2MycGEu&#10;aW5ncmVkaWVudC52MgAAAADtY2JvcqRtYzJwYV9tYW5pZmVzdKNjYWxnZnNoYTI1NmRoYXNoeCwx&#10;ZmVZai83ODl5eUV2VjZaaGdjRGZLQmN0UC9yVlJ1NjdybE9pOTBnVUFVPWN1cmx4PnNlbGYjanVt&#10;YmY9L2MycGEvdXJuOmMycGE6OGJiNGJhNTktNTE3Ni00MGY2LWIxZjMtNzgyYmIyMzY5MDcxaWRj&#10;OmZvcm1hdGlpbWFnZS9wbmdoZGM6dGl0bGV4G1JlcG9ydGVkIGFzIGdlbmVyYXRlZCBieSBBSWxy&#10;ZWxhdGlvbnNoaXBrY29tcG9uZW50T2YAAADkanVtYgAAAClqdW1kY2JvcgARABCAAACqADibcQNj&#10;MnBhLmFjdGlvbnMudjIAAAAAs2Nib3KhZ2FjdGlvbnOBo2ZhY3Rpb25rYzJwYS5lZGl0ZWRrZGVz&#10;Y3JpcHRpb254QEVkaXRlZCBvZmZsaW5lIHdpdGhvdXQgdHJ1c3RlZCBjZXJ0aWZpY2F0ZSBhbmQg&#10;c2VjdXJlIHNpZ25hdHVyZS5tc29mdHdhcmVBZ2VudKJkbmFtZXRQYWludCBhcHAgb24gV2luZG93&#10;c2d2ZXJzaW9ubTExLjI1MTEuMjkxLjAAAAD7anVtYgAAACxqdW1kY2JvcgARABCAAACqADibcQNj&#10;MnBhLmluZ3JlZGllbnQudjIAAAAAx2Nib3KkaGRjOnRpdGxlb1BhcmVudCBtYW5pZmVzdGlkYzpm&#10;b3JtYXRgbHJlbGF0aW9uc2hpcGhwYXJlbnRPZm1jMnBhX21hbmlmZXN0o2NhbGdmc2hhMjU2Y3Vy&#10;bHg9c2VsZiNqdW1iZj1jMnBhL3VybjpjMnBhOjdkM2ZjNWFhLTgxMmUtNDNkNC05MTE4LTEyYmE5&#10;NDg1MjQ0YWRoYXNoWCA6LjuGnCrwtT2KVwknHymHFYN1DiUTMlK4L1OTd4iq/AAAAwpqdW1iAAAA&#10;JGp1bWRjMmNsABEAEIAAAKoAOJtxA2MycGEuY2xhaW0AAAAC3mNib3KnY2FsZ2ZzaGEyNTZpZGM6&#10;Zm9ybWF0aWltYWdlL3BuZ2lzaWduYXR1cmV4THNlbGYjanVtYmY9YzJwYS91cm46dXVpZDoyYWRl&#10;ZWVjMi04M2M5LTRhN2MtOWQ3Mi1hYmE0MzRlZTFmYjkvYzJwYS5zaWduYXR1cmVqaW5zdGFuY2VJ&#10;RHgtdXJuOnV1aWQ6MzkyY2Y5YmMtODExOS00MzQ5LTkyOTAtYjUyODA3YmVkZGQ5b2NsYWltX2dl&#10;bmVyYXRvcnFMb2NhbGx5IGdlbmVyYXRlZHRjbGFpbV9nZW5lcmF0b3JfaW5mb4GhZG5hbWVxTG9j&#10;YWxseSBnZW5lcmF0ZWRqYXNzZXJ0aW9uc4OjY2FsZ2ZzaGEyNTZjdXJseGBzZWxmI2p1bWJmPWMy&#10;cGEvdXJuOnV1aWQ6MmFkZWVlYzItODNjOS00YTdjLTlkNzItYWJhNDM0ZWUxZmI5L2MycGEuYXNz&#10;ZXJ0aW9ucy9jMnBhLmluZ3JlZGllbnQudjJkaGFzaFggpbLbhDr7y5/NUS8fqam0rS9x+qDXcD44&#10;SVPxqkpOB5qjY2FsZ2ZzaGEyNTZjdXJseF1zZWxmI2p1bWJmPWMycGEvdXJuOnV1aWQ6MmFkZWVl&#10;YzItODNjOS00YTdjLTlkNzItYWJhNDM0ZWUxZmI5L2MycGEuYXNzZXJ0aW9ucy9jMnBhLmFjdGlv&#10;bnMudjJkaGFzaFggNqkTYXTZax4yqdz2j9aKKt1DL2aIZhDQwx5GX5IciHajY2FsZ2ZzaGEyNTZj&#10;dXJseGBzZWxmI2p1bWJmPWMycGEvdXJuOnV1aWQ6MmFkZWVlYzItODNjOS00YTdjLTlkNzItYWJh&#10;NDM0ZWUxZmI5L2MycGEuYXNzZXJ0aW9ucy9jMnBhLmluZ3JlZGllbnQudjJkaGFzaFggRxmnWaMg&#10;1YGG393nc639smZATJfyR+5hsX4ywpOohhsAAAG+anVtYgAAAChqdW1kYzJjcwARABCAAACqADib&#10;cQNjMnBhLnNpZ25hdHVyZQAAAAGOY2JvctKEQ6EBJqFneDVjaGFpboFZATAwggEsMIHUoAMCAQIC&#10;AQEwCgYIKoZIzj0EAwIwHjEcMBoGA1UEAwwTTWljcm9zb2Z0IFBhaW50IGFwcDAeFw0yNjAxMDky&#10;MDU5MDZaFw0yNzAxMDkyMDU5MDZaMCMxITAfBgNVBAMMGE1pY3Jvc29mdCBQYWludCBhcHAgVXNl&#10;cjBZMBMGByqGSM49AgEGCCqGSM49AwEHA0IABJ7CHhvLmhwEaY704ItZkSNVOnLQiV/OXorOrlG6&#10;/m2utRdUbXnlcQZ5eCsnFclcFKdD8NNAIM9O8TA2ZBIxwAUwCgYIKoZIzj0EAwIDRwAwRAIgTsnN&#10;wudotODSksgmgy5J2+U2YnewbmPeqoDOI55nF68CIHmpY4IqL6kca+FZ9Hw8i5iccsCrR+rrJzcn&#10;6cXHN7Rz9lhA0grT3moN3Lz6/5oB3PwVCrhw0FNL/LlvF3FKKRgca5RnucAkSggN2ya5zaKYaaEb&#10;2jZK+wgmHXuwiOwzWKN6YyZ7T48AAFysSURBVHhe7P1Zt21LUh4Ifj7XPufe6CEaCLoIAoIugKBH&#10;AtEkkiBRSlVSSkOjRo56qPd60Q+oqqEcIxkCRI9AAgIIMoJGgIJOkJVIlTnqZ9QPSAmCe+9p917d&#10;bKwezMzdzNznXGufewOi8e/cuZe7ubmZubmvdd3cfc6ZPvQvPkFnehMIMxZKIBQQERIWwFEVCUgA&#10;MMinAfEfIr44HXgsUhAgzIlruqKoivPJ0LlGgsqhLK9GAqVk2nIBKoaFF2tS8JBk2JuSyXXVYvmT&#10;BqOa7UgpYdjtgDRkOhF5G8VsAKCm7QQQkKj4kyH61QD3WfoO4P6H6cNSbpNa0RiR/WNLEggkRfyZ&#10;SGw0XDHJ/dMC140Qy22mGkO2jamS4xtoWMUPuYjHN6cydTcMePjwAU6HOzx97VXQsrB7E48G1xzp&#10;nyTVXRdksPxCq7wFZHtYgf0W89gwEqWiI+fi+D3KDa8VZhnWHm8lj9kFoMWUJiDJOMAA0BDaa7xA&#10;0AHseLIp5HKclT882kh0ew0ln/LlmiedpN855wci3OwSblLCdDqCxrOYYOx2nzFt8w2nGiRtPuS7&#10;soWkVqbwfVdflzz7VfMNG9zvpl46qsqXInut+gGyPtDLlEl9NpN/PLMISswjH9kBFtK+JHVz/8V+&#10;SPJZKDIuGLHHKor8TmVRDiyNU/ppy1RXw36DMPIq8BjmVKaoXUjmqymasjqSaym/365MUkn8T8T/&#10;/6cBSxqQlgUPXnoI+sv/H77hK74Q/+7f/SI+9NVflOt1dHR0dHR0fOYifdW/+I+00EMAE5alMZGx&#10;wV9ruqgBtIFOenIA6SYfa6inYwWeZrW1J1BlssRJyUfRif8QrlwAEFjWKNJj3W4mJCSzIEBC44+E&#10;4eYGaRiwLIvQjbwcSQrdlme24HdSPmOLkwOnQ/vPyqlCMc1WgXrgczTKgW+sVaEYaoilnW3/M7XE&#10;QYGLPC0uApSAT9KaNfIox1nMzdYRbm52OJ/PeP74ETCPGNLAglxDi3yJb3NxSrLYE3hjO73fbKjh&#10;FwBKFwUJOmxCUVu/zZtxJto065cPUeoSL4KU4UciJwEYciBIJqjkdJGhkrlccgQg2JvyYpkdu1oe&#10;7UP2ZPFnkmCU9ZQaLCelhN0ugcYR8+mIAYSUtD1qlwlgmzotzftT8/brnGAX8oqlBbpQYaUZmSZI&#10;jODREuky5tV/odx+P5q/v5T/hPrm03aLK43+sPB0Xhso/UeQ8Su8xbLw/XOKc82cJWL/50A7fn0d&#10;imez1Nz/IifLZ3kEhIWzdbi+kf4oCwBief6JEl5pH/92EQBZgGPFAPh7qAsDRMCChGUBKA2YF2B4&#10;+DKmw4SH+1fxOx/7Gfzwd38V++GSwR0dHR0dHR2f9kgf/Bd/QrQ8ANKCJc8fdNJRJhRlmiNTGBs4&#10;uslVmbSonDqgsFibUajuQqk4W3G7E1/sR6if2ZIsAGyiCC2cRXlsEcMGlVaDpPTDBPwOKQFyEiAN&#10;gwnwtFy7wfQDSlvtX/4oPiCnT/WHebHYXyaRUbbiku8YGmhwYMMLADyu1KJY4Tq5QBxfBTZQsVSf&#10;FL9kVsusu5ReTtUXgt0wYJrOePb4MZZpxC4lpCGBZAdcPG9sIICSWwjx3ih6dWNUEd2j393Swb6c&#10;sRLJ5H6o6ZIIBTUSdJc69qeMn7xDLRC2hAEkwVBdu9afx1GmxHEL4zeStM0buCZzJutPkYHr7oYd&#10;5vMJy5mD/yGlHGBF3jprFwYihJgjf/5kv8qXU352yXajJNoj0votfk9EvhVY1AKycJvydwBrhudm&#10;Vcj+hwo1RfL7KPpDj1YjIYMbYrJm5SMzKOT3xuShupNfMcm/f6nw6Qf3gRKKQJsTT+Uy324Yf6v5&#10;nGD/A2RPOlTNVnvke6SGZj5TXlpZ/J/pVk7x7zJzCSFhpgQ8eIDxeMTN8BC/+4v/T/yD7/pqQLqq&#10;o6Ojo6Oj4zMfw0JJjv5Zsv6fXicZvKvCkxz5DHFhvlz9AAJHMvZaQ6NcpjNu3kMABxCZ39axk6RG&#10;fd39vwiVy/zZD7m9AdpO40etV1BkZjtJ6JKmmTCPE2hZ3E4rUOQT6aX26A6YkaXpbIPvP6gPHVSO&#10;l6f1y1VQypi3fBpZVPxn6Sq75V++jO1Ky23w9mg5jwkxI0Pssn4xelybsk94bHkecxFhSAPG8Yxn&#10;jx5jmSbZ+UcJdBpw40F4LKurFmWE/mvimvJVhRatfrVlYk8o2bRf4MmRKeh0xbY/GO0gWHi0KJrv&#10;YOqbsaOt3wFYxhPm8wGJFiTR6fvByoB0kreUQ2tdRgqtyOOFP1m2lpdPrsW66wWwIFNIvulRZlEr&#10;kt0As78CjFpH8X9d1gJzaC2tU2TUUmqZmUL6x8uxsjNvgukXKSdUtxvY/rFt831XuOt0w4bMplTi&#10;4N9Wzx1ldXDw71Hsq67mmDDfGlqAhUBL+fFbiDDsEsa7W7x8k/DnH/sR/IPv+mpu6+b3pqOjo6Oj&#10;o+MzCfYG9Aye8PKeYEryGS/eoDb8LTSoSmoUOeTyYk35F+iVASYjhb52qbCeq4TWJflP4HXZoFES&#10;tXQtRHas8izjLIsA/thrQZnslZqeEsH9Gst8XvWXFrTs9lyFVj5tncLtOWOZlWp7jfkKrYbn9RoE&#10;cW5sxrgQfEr4rc7MQXzf/zyNuH38CDRP2A0Jw+AqtqwQmpQ0xoTzu5bnxzbIuDecmsq1jN66XLmi&#10;jnrRqED4jAylWF2RWz9snSKphtWq6QT7e1MkJxQ/rElLojxrlltviuzSHq5hawMAYZcSaB4xH/fY&#10;gTAMpc1+Z9Rkkv7RS8nlny+3lnie8ldKpT22VoHVJ5/mw5YCpeMsLYF/I7xWw2N/dPNHkVCgNK8V&#10;0gYv1/PEGoXL8xRG64ki0f+V+qFt/F/xZ+ZTSm4vcwVvBFgbrNS6VqYJMZcll8uyPKwe/VR5kVdO&#10;6JhYfiFeACCQBP87jM+f4Yvf9Xb8f3/7p/Fd3/BlAAhDQ3NHR0dHR0fHZy7kBlyZ8ZtkM29BcLtk&#10;mU3r2AsmqGh9kh5zTflTd19b0x5HcXoshCfY59niBKvoK1eZuHmwrXoPN4Bid7DfwZRxnq8sJraH&#10;AFoWLOMkuzq84+zlllxpXwzkQso5Ivgh6w92vkHgIVd5xoO0B4JPon8itspX2sUbcGaPc60+QhkR&#10;drsdpnHEs0ev5eCfJ9p8vDep/KbMK/ybdTU+8/dGaGCbFDo23Qaj7jC7OvaSgjV7clHov7CJqbSS&#10;5tMfSowblC4rmfzdIq7v7HQyalsUZbxL/0p9rmvGWAW+tz8BGFLCMp0xHw/YJUhARLmfsz7t5GCn&#10;Q4tmsFWc7befmrU6M0/ts8xvE3JZFnK/A4ZW+YtpjrXKWNjvdeP/HxW/R9kED78P+TP8Nq6Jc3Uk&#10;mWmFWMZPJrWyAa3SFs3rUr+5/6dEaJktz3lJmHy5dYEbQyAsC2GZFywLPyCQQNg92OF8+xRf+b4v&#10;wP/6sR/Dh7/6vVwl6WJJR0dHR0dHx2cL9DHzV6A1CeCJhZt8SkJKhM3OVjzKNM4eDN+eml8P2SnL&#10;u912D8ZuWXJiW5+1qsG53sQ2fxPZiSYtE1oizOcJkJMA0Cfpu/oXUOaBnmY70PWViQpS/iNZv6Ol&#10;JdGmLfu2yjJW/WqO9GaS9Z+R78mlXWY3TG8wqBAXa7SBBAzDgGk84fmTx6BlxsDb/iLUR/26geh1&#10;VIZ5bBQpGl5gXEX2+leqrGKV34oN42lVow2kY5HUJCCsCnhedxS+YVzSfpD+3kKSPk4JoBz8mzES&#10;f9M0vy32akR3CNX8vQDSP5e4fXnJteu1qQwOJtexbb04/BKaX1JflczvUlW4BlffpqwPr5Bj4cZI&#10;MDyKap6yt0yStkxlxcIQFTJWlV93+4lAtMi3KWEhYLh5CcfbW3zl+74Ef/jrP4UPvu89ANqnCDo6&#10;Ojo6Ojo+8zEAGgyZyU7OXwNbj+uyKKnfFGPqVNgq8yjTE53u1RMWMpt0lVRCs8590dLO+ZqSEY0x&#10;+XzfuOVZCFgWfibAvADQp5/rLg8ja6loak20VBDtiaD8xxDWK6xoyTXWQ4W1mhahrnZyhRbdR1Y5&#10;JJUPd5utbbOmCQAtfK/seMbzx49By4TdMOT+cNDOyGqiPWK/N8oW2oxBoV8KZguqxl0HNS9XKQTS&#10;bP68Vu6KLUEHZ0u5fjWKzmbkZEaRLJQZngQhVGOjIIlYmkZMpwMGrZ8XIJSg+ftgjV9l5caZtP1e&#10;RL9Eeds25ZJVFv8d8YgFkm/0wSX470KU20JZQLLe974JJ2KAzdNG0YNVVflT9Fj9hdtpkLFTnxxT&#10;O8vbX+7rt7zIpb8Z9jWt+XdQeQDQwifIlhnLMsv/O6Q4AenhSzjdPseXfdEX4Q8/+uP4ii95O0gf&#10;TtjR0dHR0dHxWQl/C0CGzZsJh7K6K048ZCdfyySvF+ftlK2l/zLi9KToKBOvBNn9l1OM8aqjAjdH&#10;s0ZejReo4tGKZ2TSlwCkhfh2gGVB0legJeNf6YviC4t6chybWvhLEJAgPmtOaNdyNZLYVcGRqgHW&#10;uBgci0V5wiPjldtUxp5Wt+PF1ishRtHFwaA8UTwRdruE8XTA3eNHoGWSybJGjGITGVtEfvGx1Wsd&#10;J/qi/sJZwZZt8xU7ik2KqM98Z91JE/2eM/T2hoLi3xprBZbu7YDzlaUHPrVR/V/xC9RB8km+QkZK&#10;8mq/ZcJ8OmBnebbk3wu2DS1ZQWcsrhYBNF0xGv/xh47BFi+wTnaovneiaHUIFP1NeoUVuju1I2n9&#10;TRcGfi1j9IuHtl99kesqq/nNFUKWk+R3opQFmIJas2LtNwBBl+bZJv4F9l+8Klgn4sCfOOgHzQAt&#10;3E69oT8lDA9eBt09xXvf8/n4vY/8K3zFF70dAJ9s6ujo6Ojo6Pjshfk/vQnwI1q0cihXs3LZxQAp&#10;yGXtE7xlEmaDpO3LogQ3ipgXiujljzhpMp+EoqkW9cYiB4uSdWWRAHl684J5HLGME7+GTH0uiwF1&#10;pUBqFBdwP1TIDrT+b/A5WFsaBqyYehG5XgyqpVedzJLRXV3fPh/UFl9yNuU/AJYFuyHhdNjzPf8L&#10;+18XInwwDF4wcQs63h85CFMekZNZK18HBatgXvWJRfzu1IGc9UVNT+LHWObFKEOUzSTXpsymvEzj&#10;UzBaHvi0e1y9kq/aWCrndKlluUtASPOE+bjHILq9H2sNDK/D2baFyGbzsUxp8aoqlSu3Vn+XyfSX&#10;+tkL83IiOSMLadAk7eo2hYCMR61n3Xda6tq0E0uOYmBorWIrTWRs924U4hroqKhu+VHU/LYxsdQt&#10;tOXvRfnt0zzRAlpmLMuEeZ4k+F+EVxZv5cRAurnBeLrDO9/5efijj/0svvEDn993/js6Ojo6Oj5H&#10;UBYA8gQqTD8yvUGWuUesa+YyoaoSankFsewS/2XkaX3iqzktU3I+HmDonwL4VrmIpszJW9CnvxNh&#10;mSbQPMvkUCqUmX3DbzEPM900/K6qJGJ0K1jxZkCp61IrMlcRmmQt10Tx2wqzpZls4DYogfqwSzjt&#10;73D75DGGxA+H47bbmq6FGZd81Na9TmdYq+sWtC2xtBY9FtUy/RV3oldkbo4VU5dK3ssPrA6FmFKS&#10;GvZqwdBFJ3/9CTRNmA57DIlPffiYKG3IRKMs5lfQYsu0ViHDt3CrvddDJWxLWulJIVd1xTRxta8f&#10;mGvJNiinzJFp8nA75qs0M1RxdpHWZtm+1oqMgDaXpdbB/FotRqusjGY1nsekWk0AyRF/CfrLPf56&#10;CW/i/hkePMB4OuDz3vF2/OFHfwpf/76+89/R0dHR0fG5BH1ZeXsCtBqFCnKx8ofNpMxQpjAFOhu8&#10;FlvMGlrYa7vUcSTLFeHuGWjwtepcj9IqOznlhJ36efCufyJgOo+Yp4n3d1zwH2o601Uu6+QHQ9nF&#10;nMuovCCESPfwCtzwokgIsO5Rgv2bCxqNMGW+JHrYp/K18D3/x+Mez58+9kFhZbNvfSy1sFXXfaYo&#10;HJE3tsoilsQ8w1Adg2bqWmxDTQeM4xqg/Ic/XYBf9XGErVg42Y/laMF1u5iGJ5XIVO/53yVdn1Kd&#10;dmTnsxsMY5YriHTFFj2XmQzlP54/w4z/KHONFuCLbQXTboK5n35r1DG2ylWq49GTCbTVnqoWU+VL&#10;WZeswXBmHbZ2W1JlTkZd0uYr/tx4NAFDh7km9AeDkIP+eR7zbj9/l0K/0JAtmwnA7gbnwx5vf8ub&#10;8Gcf/TF8+Cvf3Xf+Ozo6Ojo6PsfQXvInNAIbM6GxEzRNWFJjMnQ/aN0oI+avg1oTL8dwCRWPDwiu&#10;QqXYk7nIMzTYAXNUORFA04xlmrhE+k2ngaW+ptwZ7ApNfYTLs1U3JlBLMuo3URyR57z8dHEtCJNc&#10;y6+0RpktzZKCEG2C00WE4WbA6bDH7ZMnGIbyAK960aOyQBZmDMHYlHCfQxDrjLlnVG6LVQJK14vK&#10;R/InO6QKIwA72ivDW9xGrs02M2rfFtrlazJbLWAPKJv+5c+UAJonTMcjdkn62C36WTlOkf9s0iVT&#10;lNdfF6ZGgqdJsvR34LdZ1ZVVt2Rb6JetJldo0aADw2CNr+odrzcnY3tcohRareu/UrWwzKunqmLt&#10;/IC9F8FaPSrtld82Zo09JAzCm0ehHPOfp1F2/O1uvweRnoYBFkjwv7/De9/5dvz5b/4MvvED7wFA&#10;GPITLjs6Ojo6Ojo+FzC05jd+OtGelkRiRbsWqxVXCxrY5s2BS2M6z/O++HC7Bl4PQ3TatrkVtLqd&#10;6LkUEZZpBs0ThsQ7PrY28yaJAev3e0dEDQWxjSafJ9GNMslGaVtojcs2irVOg6tfMsUqpcWaZiJO&#10;C3Y3A46HPZ49eYy0Q5aQ5RDXKLXa9xBfak6r3I5VfaxlyZcc1+WVCF9e9UIbrm9alij4iLUP32Lg&#10;chl1jZUQpqzIrLakfs6BeCO/+tOIqMDUIRFoHjGfjthpMJTVeb3Z1/dCS8Ya2qWeqjZuv8nA48Lu&#10;OOlK1hoX69SWxFFealk9lkfTpbyusy6z/Lgkc3He9u+a9VF2gZFrfhq9betS7wMrpayncsLbH/Xx&#10;/f35mP885YUJ9kSj9ST1ACwgpN0O4+EW733X2/Aff/0n8KEvf0/f+e/o6Ojo6PgcxaCTBKC9AZRB&#10;yuCmMY0KYRISLweZRlb0LXjmMn25LKRpgkyAKnoLLzJXCoKzKypjtuwozM0+ErvmkXeG7BzemZxQ&#10;Jvj3bktlsMdW8UpZaXGjENguI3GGI7SqbNSvk4AMCQIw7AYcDwc8f/oEw27gB2kNZmMY/MmTaENQ&#10;VwMN6deh1T0p/zEKTKBboaG6FcxkihHTlGibyarbcK5wmbbcFlX7VouykcH+Zl9TJbMEOpZO2A3A&#10;MnLwfzPoG0M8rw4pcpl7rmhp/UZTFUVcQ7CQfAmVwfpGo2GnXX5KAFLrVJAj2WUxUyiOSFh7HV5D&#10;7kobQy+7XBtRkLEwFHHW/r0E39qtdNI/qfWNZPDiFvjBfvOIZR75if550Ytkb1/TkHbIIh0By0JI&#10;ww3OpwM+/+1vxX/4yE/hqz/wBQCo3/Pf0dHR0dHxOQp5BgDKhNvMRnKSQsEmLu8wv34U4V4NK9Yp&#10;lZoRTbH5qzfQrkLyk9Dgy6gq2ycFudwy20bQ2hyXfZ6QsIwz5nH0u8NmtSEvIERjHEzhZWZGaHrT&#10;TIWYw1JbnNYBDbRsalapCFK10B1HAiCvVhx2CafTGbdPn2IYOPjPY7ux7wwbWrvASNK1KZnU8kBB&#10;KLWyqzZrmQkKKXTMGi4aU26RyBSX51Q2KVnbilAm1Uq0HmnG+VtRtyUX5z4NbySQxRmmGf+AMKSE&#10;ZRyxjCfcNHb+vT1t2CK9McfW9TvlakdB4eOC0oqYKGCStqucnmiwVljjK1aaYySaIJhx59tYPo3s&#10;eNeLNdAxJIDKIoAPhYseT/NweoAmz0XEgV1B7RNs8kaE/rc+Bfu12UoiLMuCeTpjmUcQLUjux9uM&#10;LONbWriESJYGdg9wOp7wtje9Gb/3qz+OD3/VF8rOfw/+Ozo6Ojo6PleRZwE8HzEzG+JJCM85wi6F&#10;lCmxKtuCTlbWCQFr5Z5GPJfM89RWjSbuM1+8WqjHZjX1IcFNNCnTQu3KHVxHm5EogWa+JSCwlLT6&#10;SkhZn2F7EZgmXJBlS60VsayBHE14Wt2NUY6MYonAqjGdQdjtBkynk9zzLzvC8v5s1cQ7xUzjT7MT&#10;b41pK6lQqhihcltFMvek5zzkyL+yt4UJxAjtoJZNuY4eBfdFbEMpSqXAf8rObq4oaKlUSQTkN3Rw&#10;OthzAXZEaIDNTVU7jINSApLc9zxNoPOJj/0rjzNUdlJVbtWIYmjW32K7CF+jqp/bZEpsezLKYkAN&#10;plrX8qftKyvLcknaCicua+u6hFAroZwGsCZcAzEv1xVZNbITAflfFwWyKQ42BiaDUs85JsPfoMB5&#10;4oQQ5G0oaj4RlnniwH86AzRLs+y7QhULEi2yrMCv+wPkdgEiLMMDLIc7vOMtD/DxX/xR/K2v+zJe&#10;3Ow7/x0dHR0dHZ/TkGcAhMmOm+3GskLzUxtFTbkOKm1Dd6Wx2OFQzf9asj+1uL82Obp5VYWaKVNk&#10;IrlME5ZxMseZ2z6oJUVc4DCxgX5eqLEKK8NDpLacIyRfYnNclxw5aio+GnY7nE9HPHvyGMNAdQNV&#10;otk0LLJ1ecCGau2Ut9eJ51xgsFmK/DW7gS9JLR+uWAnrmdBggv5McEaLtP2XYA8x26t292VZBU6S&#10;mJYjLZZNhF0CME9YznLPvz5kzT5szaJpU7m2LbwQlFu/RmR6g0H6MX67m7ygVqs2YHlb1ps2Exqy&#10;Y95Ca5olOCs+qrqA0v4iS9OxZ6xmZmQbNO96ihxnQcO+NT0MP6KKDaVUeRaa844/B/7+/7eKLE1N&#10;JQJRkrEkLdolzNMRb37TDf79r/0s/u63vR9LD/47Ojo6Ojo69ARAnNPEPMNPXdo8HtXkqYH18vUS&#10;j5X3yeu8y87qW9cqGoyBX9vXulbNFwad98fL6ygT0FyOisnT8kcCzQvmcRRlpQ7LWTPwntiIXxTe&#10;dg/Kf0zeQSh1gaBREI6BeB1xus40yHuwz8dD2fmH2eAWn3KedyvL4d24C+57yOpjX9T95yl2J5QT&#10;qgmiV+0xLAV1Awsir0Es0tMFXFZOAGQbkm9zgal4wZyCBOgJgEivFMR8A1lIuT0GSNjtBtA0YTny&#10;Pf/QdoKyLq3qFilEZc6reOAeNpZa1Si0gq2CzGYJ5OXHh5jGulQyQWuRFQta5m+irhBFWpQyTemY&#10;snK2JDAKh/RBbYYDtf5f0YB6uYIZBxUaxIok7dMRk5D4qf7jCct45l19oTOMBEmWBQsD4rcBLCBg&#10;SFimEW9+6QF+99d+Gt/z9e8FAdj14L+jo6Ojo6Nj9TWA1cRFdvlM0NpEPVep0hmRGPNvNNRw0owt&#10;sGhN5oVO8pnLyzTOI+YF2X9iSFSdTcyGVlgvgdjIgRSIkIhA48wnAVAqpg05LdoadM/shWGNaBmk&#10;tEhXRHreTS2+dYdZGlUAZhqGAafTEbdPHufgnx3VrNE0q0VzY6EuXKu0DuVdGWIFdoy+GLzvypc/&#10;h8UkTPbNkjnBFekeFrDUDe6r/RTanvi7uxsAGs9YTgcO/uXWET6FrXWIgy8XiEpJCB55gaDmK0iu&#10;9aV28c2LI373bBCvCfnRtiST5o8t+y02rI1FvtmCojSyMxrUBmkNtvd0IakJ45p1hEJC/jKUAxv6&#10;69do0JYOorzgRMuMaTphnk4g3fEvjNWrNlmn5IhpRAm0AAsRZiJQAqbzGQ93A/7wIz+K7/um9/Ox&#10;/8Z47ujo6Ojo6PjcxOoCgMd9Jg81b01ZQWvCVOFqaQLh10mp3da05VW6ATeJcvu/ZsdmHb55Nb/M&#10;6XJ6yx2r5SrW7DTRvGCZphyslXpRQpFaL0L4fKyZi3OBSGgxBlqoFlW1ESP7UhAJQBbJZVlFYlra&#10;JZx0539n+qUpincZ4yjy4JJm9YgsSBJNwRKQru62r6GMAZezhKq5ZlyrvqRpDYzlDAIz5TLfXruT&#10;voLchbZdDQeIHibrNy3wBJrtb4AwDACdNfjXnz27qMcW5+9xNtq2S9MNGzOd0Wzz9jGCgFKYU7Ge&#10;fKo1/GC3aL/BRZ1a2+jOwg2TPLiO0fJDgfVd/gz2Z7qmzJhyHBdsLxDGqIewau/VogEnPy6Kk/Rx&#10;WSgo0OUimmcs04h5OoMWvcdfYH/XgoAoD6QPgSR+4N+QMJ3PePtbXsaf/vpP4u98+Mvz4mZHR0dH&#10;R0dHh8LPDC5NOF4Q27tkn0HYcEhdZNpczQY/hf7Q+aOJvBOInwmgDwY09zy3wOT6ieUMM0G9F/66&#10;6jDaVoYgdVmwGxJO8qq/3a5xFBowktpSa8TdWYELosonSxXCNSpMLLXNzGXW+kqBrW7kuZpmI9ma&#10;qXfXFFwR9Deh3w+RFrtBTSbOONtMuuzJcl7jx10CaDpjPh9xk4b8DnWPSGu1JPIwnHmBvlrYRGSW&#10;djSq09pwarat4JpfHuWpRrGr3JIUaJL1rTIyHXttt7a71eOXEblb9l6DKGcdzsq8pqXnRPjhfPN8&#10;5vv8l8mcHyneSfZaM1nYebwTn0zZJUynA9759pfxZ7/6Y/iub+LgP+nbLTo6Ojo6Ojo6BAPs1EgS&#10;dhKSYXYD7wuuohUvCChzoQBW3rTN3N/eRrNWkBd39BvYYLAyMiGn2XeNaoxme69DqWodZwWWiSXN&#10;ejuAPQnQqtNCsdxvvl+qt4KL1TYYNoo8fAvhW4FhSDgdj7h79lQeBqfHc69EAnBheUuPja+aLPdv&#10;lx11lWt22dcQhK6ztgefqMlXtsN8GxLkeQd6okRkJMhOrR/1QG1WhqO7TDBMFxb00IHS280wlNAY&#10;AnaJQOPIO/8Jpb9coOzT0lLJ8ydzyHMPIkgZdAGCUbOueYZRlQqhfN9MSB7Mz9ZmAytpgDXVUVr5&#10;anWnQun3uGKzAbOxf0G8nC6xetZR1JdU6avgrFWEsrxw26jfEpOMUnHfAMg9/mdM5yNotoG/MNr6&#10;1v+VjzjHywls3kIJ2N1gPB3x+e94K/7oV38a3/T1X85cfee/o6Ojo6OjowG/P9Ca1ERc5GlNXBSB&#10;uiWLLpQ7XM0I6DwNqO+5DFC+Yoy5VnbaSCfDsTjmFQSn6WqsyQsFOSe3lNI0Yz5PgNMYhZX2cVPk&#10;X2x2rBbhylVbPCoefazpBjLLSrmD4TGGc/VFgv8Tbp9y8K/WXdpBLYjOUMR+lHyIkZq+J19SaFuI&#10;+mokXCFnpTySzSH5CsxrS9c4fVFO1soyLSVfnmK9UDfxs9BA04j5dOAn/1doVAyg/MfkVyFKlKkx&#10;PrzGsmCwvssdKfacg5Q12wajLRsUyhVrdI+qOc01gsZigBuASW4haPA1YTWE8/YCHgueWI35bHxt&#10;cYHXtcVZUPqcdfIi4gC5x3/Ue/wnDOZUQBOOHDklL/dkEPHjAml3g/PhhM9729vwJ7/x0/jWD32p&#10;2NCD/46Ojo6Ojo42Bp2/pPwnz6jkKtOgshsY51HtCU3FtoJ2bUFjwqdkT6gDss3maMYWZmX+cvWt&#10;nEbjstg82RMmU1nLvW7Da6AtarpBCBXdIEpM4KPvy8jPBODXu4n0+BklW1vt+W+V4S5Tj5nMZ54t&#10;N/RUFWuWCp7BH12WtOhLIOyGhPN+j/3TJyUwtPdDZHFrigst+rdCqzrAu5tuQIRxwHFSoHusiS4w&#10;Fa1skV8ousPPdDt+reqy1+/2frcRXJjdKmAdK8FWaL/5KcoHqx2fpFMChkRIE+/87wZVGPsz5mt6&#10;EoHu6fTRMUoD3H3+ulMLG6xnkFRas0GQHbbGo2Va7n58DLQ88hsEUhZhfMu+KDwOUt+JScWHhaD9&#10;1nKkB6vUcdkYlPKb702XnPlON1rrEE3J3838d00CB/zFNMr398/zGSB9qn/hL5/GYfk3V0t4xOjt&#10;A9pO2fvn55fsHmA5PMM73/4S/sNH/jW+9au/BIR+z39HR0dHR0fHNvwtAK8ba5OkDci8R3eZX0iG&#10;g69ftY2UWpUUcrxWkGTy51H0b92Z0G7lfagCCbbbPK0dM347wDJNmMex2O+C/0a7VY7KivkAJgem&#10;PImNwjcQbK8VbuW5/Qmie1kwJOCwv8Pt08ccJAobxwpRVo225b7eVk7RCgkvIbQsp9pyxFcp+kzS&#10;maTlckX2FayyuIKaK8dkdVEJ6Y2Ti2Xl18FXLcwJxDv/WIDpjPm0x05o2yiS406yarNU5XSoDQOC&#10;dUDkaVTYRLRiXW+TViEyad7QU/xVNuOt9WUwZjWbXFHqUotSGgZFTQW0V5zIbfmQFhEnDI1R9Z9B&#10;Uqowz9OIeTyBlglESw7Wi7TLthSovqwFILZzAQE3A6bzHu/6vLfhD//nX8B3fcOXydP+e/Df0dHR&#10;0dHRsQ2eLZg5xnWQEC7XSWVyc5WcyFQmRjxdWp8o2elUE8QTJU1WaO6OXcCmf6yWpsZ7YltGs1SC&#10;vOpfYLa+S+C3A8znEVgWKVcOu6Kg6VUHXIZVnD+LcSVpTg+QFpTLillDu5zlDgNwuL3F/ukTDEPK&#10;E/Ty6WoElAZET9S8Cn3aYiDHvEpQ3qrcavf6VnUbOTWPP7utMvkkgCEKGubUEH7/3Q1KoG9eiDCn&#10;IWBlXYnMmDAkAkY99k9l17jRbxGxnMTejKpvYo0a7Fvlu8Qfe9dWUbrlib+U3K8JL6ZqHW1GS21x&#10;mG6RUwBq1yXjCgvvzMuzAPLbAQJv81aEArqgMSFVi0TZ3gZyM8SJyzzx/f3LlFe4Vqo2UeS1wVq4&#10;kZQIw80O58MdvugL3ok/+fjP49u++j0goO/8d3R0dHR0dFyFASuTN4et2QmwKqFNbWHlvvlPBV6P&#10;jrWZWspbyDVkAlsqs4A1US+ElmqhqVsti6YT+MGAk9wO4Bmj0JhHK/yQK2oscFRnVLSQ80Vmu9SW&#10;x/e0Z8g9//u7W+yfPZXg32pAGYMryP0VjbHYKtPC2Okp/2nWbZAMVkqjDgDIu+uxsOQJphv8cK1E&#10;+lMc1g5Dj+blvNdZHCcMxtllwUD25o2rnDjiY/80njGd9uaef253tH8bDXscmKB21Qgag7HxeHkt&#10;wVSg/KeNKCCu+r1RyIuMHpqv26CF6ividrtOs5+Ntki61loWdbgk/nYJAq1po4EvF8luRUyP4y8g&#10;mjFPZ0zjCctyLouIBLPzX+TUxgmC6ZGLgNynMwhpt8Pp9hk++P4vxn/6zZ/GN37lF8jO/6XWdXR0&#10;dHR0dHQw3sAtgzxbsx9ucuOxMmEh8PuNXb0V3i2IgKZuFW6va3AfXsu4MSm3gRTvOr1AW1tYFeML&#10;ePeLMOsiQDZX+do7YdqiMgVvtHHDX1rLlQfelaoZvjzKKhYOuwGHu1vsnz7FsFOPm+P/AJLw6xpC&#10;6JVCScUlxkOSiNuvysVX6Wtz07CCtzgNQciRYGHqrPPprr7hUD2WlBtliGa7vu6LSDH5jX5Xf3v4&#10;Nw0A4GdTGHeZW+uboocBWMYz7/wP6hezsFhVrKXUlCuJdYMEoaCSVcpNU18ARnBebLwHrF2Vn67B&#10;WgXTPjvmgnlJ+j/n41fDpCHlQ34DhZpcxgt/1DbVFA+yupLeDGJOVRCBlgXzPGIaTyCazQ+Gckdn&#10;NrLBx7F9EDl5TTYBC4C0u8H+0SP87W/+Ovyn3/pZfOC97wCo7/x3dHR0dHR03A/XzRwaMydy9NYU&#10;xkPnPPEqUBlRVsx/ilAbdH+4ya0J7eOM1mFlkriBK1guMDWMWcoiAM/FRYDOQjdQisWJW740gZ2v&#10;51FTIiJHjBoSQAt2uwH7u1vcPnuK3U1+5mX4jLJI/tky9UdpoiLWrtHgIMQB82LQRZtIz3L9rSBO&#10;W+4KCXYy32W7yrH2or+2pLaqQDVDbOTbNHJ/5ADenPLQ9YjQiCERlvGE+XTELgRD2S5vbhvVUJcx&#10;JcRYtZjRWNDJMHT5jB4qvrOwwhqCDcndYpAFNepchNSxi0AG0e5VxwhWxFQtI5T1upw3PC0Q8aJC&#10;GszikYwhhle+JY9gHripNOJFhgEJWAgLzZjnUZ7oP9draMRWV/f9O8Vqny0rvzQeKplLdw8e4Pjk&#10;VXz/d30Tfv9XfhRf8I43gYiQ/Ht8Ojo6Ojo6Ojou4vJDAG30YNCuw9R2jRb8dKm+S9fOyCz9GrQm&#10;YFfAG+Svq7BRQSeZeZeOr9xKJTWqvLFo2AYARJinCTQv3Dek91CbAGfVGClYEW1hJ/tXVag6Yq2O&#10;2JAAyNOwD4c73D17ht1OAsNWVFKJYx7fO0a2xnRJ5TVkuoDQ+s/aWOS1sVnIkL7JzYrs1VPb9Ziy&#10;gasrAYkJVLx7NGeo7WQT3jwJ3uSUQnFlWDwz/CB+BZraOgzAcj5jPh1xk29oKgsHCjdq1oyMvgNv&#10;7Bb2tYoKbUTkZLqjyXiwb1/Il+MLeQspcyzbd7KsQr+TGsJyuoXYsjaXN47T2jytkZueXcAJ54rQ&#10;/vz1yQzCK3/K12vNrkA3MtSYlAY+RUIEogXzPGGeRt7xl4A7myWLVtZn+avjiFpB0SQWyFdwWRKG&#10;m4e4ffII3/QNX4uP/9sfwTve8gDo9/x3dHR0dHR0vCB4ynxhLlKjvWeB+4oBzFSKP3kCWmZ3Tp6d&#10;WNnJ1QXkjSHC5YnXPXFJUpi/Mi5VehFYmZX8zcKMhARaCMs0AwsH/7wzq27j6KL0T+knKVhrMSD9&#10;wDN0tmHdElGoHZf1m2sNiSfuw27A6XzG7dNnGMq7/rhy0jEW39SggsW+oIezpUIudifNSxCo/in7&#10;2jZ4jTwlbf2aZa4g2+BNF7SiQS+L8h91dbE56o3tr2UzmNwu1HBJW0jRySjB3CaIMCRgOZ+wnI/Y&#10;DaIxVyv+swn2J/w9BU1ofTloTlJH+FuPm8gkWdSwLOq7/CmGRDHchss+rseIocdFkya4fq7rdPJC&#10;C6eZ18r37dryo5ejbdcFH36nfeZsixD9ah5ZU7VC4nGUoD8ZWtCSqH4rl/4kJV2EIMKyzPxU/+kM&#10;YJGFqiIySjbeAxrlLUoEiT/5AhYk4MFD7J89xVd++fvxex/5cbzrrQ/LwmxHR0dHR0dHxwtgqKIc&#10;5JlIY85iZj+xLObvBZ3MmEmNkddSBxjipr2lgGAXA2xZVfEFYOTkZnCimnJWhDKp1XK9vKRSZRst&#10;jq12Fn4NduwiQEpyW4BsHaf80EP1K/GkVXY542VWX9pmaD4G/I6hdXmwvwi7mx3G0xm3j5/Ihp0c&#10;EZZ0BalX0qUfLNF6CRLkFV49iuzrCGu2Ie/4winIsgwhf0j1UsAKpZbXoza4MWarB7cFrQbM6NnL&#10;cXxD8sl1gQbaF9IOk3VISeJHUzoASBz803jGcjqBN0KFR+xhO8vfCALMuW/jqNi+Zu021bVB+kKp&#10;ubnSWC7icj0F4caU8Y9wFcFGk9aww6rm40+22TLZVjRalEmNMkszqjTpTIG2w1L1u1JqZB9UV+Gv&#10;mgiElTr9jil4DHh7+PerjGa+lQBEoHnGPJ6xjCNAi/Gc6mj5TD71t0v4a6+15ChNZSwgLPKqv4eY&#10;nr6K93/Ze/GHv/4T+JJ3vgnoO/8dHR0dHR0drxNXziRkgkI8yWlPbNpTnheFnSpF2uZld/vtFQiZ&#10;VEm/HoV7rV6b3qYGrJjTINWoznhfgzBFXha+HYBIyrZaK3VtoJ9h861yQZOs/Fpo0pT/cOiQWP/N&#10;zQ7n0xHPnzzCbqdhBduXdAfXiohoLYg1OCPFWriKpn9aFG+jaSonqja0O1tDqyacUpNxyviTAHMS&#10;xCzSBD5foyoCmvZwY5QtmbCMaSHqI8IuATSesJwO/LR/Z4uH2uPtUp36b622qlZLhOtimyyiZPVd&#10;qaX6QzNNqZXirV2z3xxW4HyVijU82lzRj6Ht0RBXORa2oT729l5X1z44krn1e88EPrUhcohP8yfw&#10;KwD1926ebODPsN+juq+jXS3frPEUW/iSthOA3Q6n/RN82fu+FH/22z+Pr/yit/ad/46Ojo6Ojo43&#10;BGYBIE5S2rQ1yrXBf57rmEvpFZrE6xB11LGXWQR4AT2lykplnTXa2aMpakGmq3w16jZEFawWXIJV&#10;YHcnuWnLNIEWfiaAB+/O5tbnROQz/rcUJRi6JiNrFiBp0kWoPN/nspubG5yPRzx/8iTfw6vmJP2z&#10;6kTLGFGImopsnr7CVW/TMrlK+LSTqQFAyF6DmtUPfi2vRnRFiDVrtMpYvul30/DKM9YpxA0lmGP/&#10;p4Pc8x8rWjiN8tmyDEAIpB3XeiYj6Z9oi+kg5tEvWKG5avrVz0QuKXxhh7ul06Btrem/NQYDz7Je&#10;oRreIe9vtwlotNcXNMZIgLqFh1bh1NtyrOX8U5cA4qf6z+MIyMP9vI7WiaRrYJeyNqBBv/xbQEg3&#10;O5zunuED7/sy/Mff/Cm8/50vAX3nv6Ojo6Ojo+MNQp5RlMngyoRFN64aaG6aGug0aI1N6a3yFu1+&#10;KNoJ8kT0LNQsW9QJA29hmdi1eFdQ5rH+uoRrVVi+e5rmUSbgSV57tUxztSsG0Mp91NGQkrZerNP2&#10;rykMqEksYXezw/F4wPOnHPwTNCKIx3/XnC6SawW1lWsiXKsU3NGrVbZUuqSxzwaAzcpb2iIKb1NU&#10;vXIGRA2hOGetOzJRanLXVCh12W8AfxAR3+d/PmI57rHT51NAHmpo3OOhlnJJuzU1Kg+GHzkfTlo1&#10;Vc0LkHbGlZxsaMNaR7L12robEmrOFtMVICsryjDOzk2R5jJZ2l0F3R5cpQg3IwNwagu13EufAPBb&#10;JlIqz54AEabxjGk8g5aJOZ2//e9Goerfkoo8rVyB1mWbCDyOiQgzCNgNOD59gq/68vfhP3/sX+PL&#10;3/NWdlscHx0dHR0dHR0dL4jXuaVwed//UnlExV8RXj+iyJzP8zqhuA/9G2u/wYjzPJ2xXnNpBd3G&#10;srRKsEFVRVI6MSd+MCAttCInO85Qyi69p5uUKXN94BLF+25HTYI/kvdgnw573ErwD3MHBN9XjBBg&#10;cYNdWF5v/RkE/20MgXaR2hzpgdQoLyh90qK7ZwtkuuXwtFKiiMf6L9lTdkZVSu6dlppIU9lmg9WG&#10;XIUGEDj4X05H0OmIG32jQxR6jztfvN/rhq7v3noNMdccRq32Aw2ivw8+b6nnL2f8Xpd6DWJGq6TV&#10;suAUm2mi4siKjEZJuvZIUyxTJesCMr+pSNKVhOISvi1A+4VPBc3TiOl8ApZZ2NQYczIpS2SsWWib&#10;0fJzgR9R+VNOM80A0rDD/tEjfMuHvgr/6Td/Eu/Ve/578N/R0dHR0dHxBqK5AFBNdSoCg/KfNjaK&#10;NhHrxfz1aNWMNM47KsEEmKU81syIBTEfIYFK81b9WFcVx+sSmnyVNmCVilJCBJoXLNNUTgJQPSnW&#10;XKW2sWzi59nhmG2exTONeZlGcgsApG+GXcLxsMfzp8+wG4Zye4DV2PJFdaKlIhiUgtpXKpx52uUb&#10;ogWXyh0ITlNCM4bNsM2/KmDJFYxQdny+SolX7GTqQIn9GxGMzx5LvIe7SyX43yV+L3tEcInBun21&#10;lGuQrWsgBpAGFTkYKycHHJuMc5VJFcNlNF3yQmj3UUqtsSCfqSSLW5TAf2yrW7Y2vOJhX8fQSKbE&#10;9/gnAPM8YhpPsuNvOfVqQOxUtGy8hCLd/CXkJYElEYabHfav/RW+85u/Fn/46z+G97zjZYD6zn9H&#10;R0dHR0fHGw+zAKATjesnHNdzvk6sxA8x77Fd2hK4WkN5167IY/OaXqFpFhCHZqfKPa9KW3W2ZTBM&#10;za1IVPxXzS91846IFwH0FYFAtQjAKLR8EsCTxTTrkHaecxL8mxYS8c7Ycb/H3bNnvEO8LIDaZMXk&#10;5uruak6KQEkEF7bgWxvbXttfw5erugtqC7T6WqC5iuLxAmMv1aUZlmWF1bnOlLnxm7hv1tvqKyZ5&#10;UBudjqDTATdJePTTYGscbxRlZHcal7CaoMe11ZSZ2xCU7xIKj6YKhSDBax6oUmoEb7X5OgvW4Hpa&#10;UMvjHXVPibnyHTNEV2iO5Vvnh3yhxnIDFZS4jFUQlmXEeD5imcZSHO1yCHKDhRYxX6PBYdy7UMJu&#10;9wB3r72Gb/nwh/D7v/rjeNfb+Z7/xK8w6ejo6Ojo6Oh4QzG0ZkGFUpddi8a05w2BTgnNHGoFDduJ&#10;6Y2SjOtk3wP3EebuH7Y7azIB1XloZttqCUqdFcj8+yrwZiQB84J5HEFLOQlguCIhYKssmKq7xjlv&#10;PmjBbpdwPB5x9+wZhp3eD458AiBXrSIQ+Hzsn20TC1YCcKXWCyOmAUYX8Z9s/zpcq+4Fbq2vW/cd&#10;g80QXVllGYu+CudYlmmfoWVxAk6qYF4eYp6yyAMQEhEGEN/zfzpghws+UpOzzb6olbb56A/zlstm&#10;+QuDYMZfGJtSZl1pm6xJklreHRuNbiB+IzJW6/mCXF8XKQKS2q/5wFKPyaiY87l+pnNK+4fyc0h4&#10;zKhHExEWOeq/zCMAfZWpioj6GriChVG3xiL/FlDKz7YgAhYk4OYBnr/2Gr7uaz6IP/j1n8B73v4S&#10;tyU6rKOjo6Ojo6PjDcLgYk6dSxnSOupj3S+OKyTZ2WRACfniZVF20q6Brx3lRtlvFMgsAuik0tic&#10;J5Cl/CrYia9c2RVX+iTZtQR5XzbI7sZan0g+BGxkiuDOBvBRbw4C+SpvGChb/+qR3c0Ox/0e+6dP&#10;MQxJnk1AAC1FRgZP/JPc85+XfyQa4B1W484Nf8ReL9bz3xx8kqZtm0ING+WpBKlXbmNQRM0e26WM&#10;2CqtY3dx2SS1hdOU2+X7J2pNSd66AOvL8CkwXsi+KEsBfA1YQOcT6HjATs9w57FmJJlt98yi+shm&#10;1lG0+rzCLeb4Zje4C9geKWuaEeuVAFEGbfniycmVHHDrtYqGbMGaxS0aY60N0XMe3JJSic21PySu&#10;owxKnjmCDjf++DOflqAFy3jGdD6awN+edIq6FNtt8fprEhrusfnofUoA7R5ifPRJfPVXfTk+8dGf&#10;wHs/T3f+m3fmdXR0dHR0dHS8IZCZRpy6VHObJniC18YanVFP4K7TqFVNEJKDq2vQOH5M+c8K1srW&#10;6NdBa1f2bMnNDq9rraPNW7TQCo/towJ94jpNszwToNzHm1xQvyLWlue+jN1o+9fSFux2Oxzu7nD3&#10;7Cl2vC1sxoOySlqFtpqieUuPPMAa0VOJzMJMS7Dkq8A55pUmn8EH/BHr2HyUVaAldZf4R+8lIOtt&#10;64tol5E9D88Ud5ElQXTSwjv/tGA5HbAc7zBgEZ4oT+AEyWV/H6TeSm2DICOOZYcWvejycuRra6vk&#10;dHKyHAtBvlHlpokovYZQQ+F6OxC1mvQazbdNU+trEa36/q8va9E0yf1qufJPot7jL4G/eq2M5/jb&#10;aQ2OOj1YX7uB+e0TdiVdafonG8wFCwi42eF0+whf8VVfiT/5+M/hA+95s7ypoK2no6Ojo6Ojo+ON&#10;woCN6Y/S7YQrYo1+HWLtosmX2FmUKbHJLSOB7cLVotUCAFidWEdr10xboxf8dUwGjQ47mzZ0Z4Xd&#10;fFwIJM8EAKk/bIs43W4jS6WSFHhuNokn/sNuwPHuFvvnT7HbDSAtY+VyaX0jR9vl2mfKXNrbHD9d&#10;2q07yCkGC7WnMDkbLTm2W5sUyW3ERtXYvvEFYj/qMV3ZKASTVLhNaVJ/r4+KsuevHIREC+h0xCI7&#10;/5esjshdXI2peBm6HTOhTQ3CBazzrw3BCBv0NxpjENsjNMMerYn5GtUI8Gg0wGc3a2eUOlfwazdB&#10;K5bgPiXCMo8Yj3ss45k9p4NQeMugjH6MvrsHpBqBh0+WHLrCZRLkgX832D97iq/7uq/GH3/sp/D+&#10;dz0EwG8z6ejo6Ojo6Oj4VMPNOFrToZhnFGqcUlm0y4xEVWgvU1CHDq8PbXsUL6JnW2KBtqft43UI&#10;Z/RRDCpfAGz5mv3XWZmIsMx8EiDBvI9dV2OyiNpe17d59YbzMYYn8M4/P/CPg3809+SMDqsuNkWj&#10;B6OrTOK1UMN5/tRcFGVRmtGK3kNNYWZ2LYufBg0SMrlVGGnrnIqqzPVZTOslrRBe0hMhielWa6kR&#10;P+WNDiDZ+d/zsf8wLragY0E5E8k930JMlRTJWUNa3fZGwQ1Wfee8FMh4URYzPDklGVveRqNNF6Ge&#10;yZ67zufSv0D5XEPL3nzrPgvSjFxlQc8OQV0ITABAC+ZpxPl4wDyekJLpb4cmcbt9zSJL9DLZY+KF&#10;0M/8wWUzEdLuBodnT/At3/A1+LNf/VG8/91957+jo6Ojo6PjrxdvyJbD/aYu9+P+60Wc+W3ZenlP&#10;tYKb4LZ2Gy108hjpBltl98U9G6PsA/i+W5r5Cfyu0GYb8tn8Ej6oa3JOgozdbofjQYL/mx2QxTGz&#10;Td8LZsc6JcgzFgKDQMnx4XBX6w3dmS1fra7ekb+r/mthrSTVHbHGemUbs1/0GQvydghXQ1TqGQni&#10;TOYhedd5ftXfEJ9+L9+1dTMykrLpIwnsBrBVWBmpkII8EBuOB9Yqb0PdH7vBHZ3wiKwFUX/Ix+Ka&#10;sIrrf9mUzzUmp67TWBbBLD8H1LHDAFoI83jGeD5ink5+xz9jTfNqp19AGKwB3m4de2IvAEoJC4B0&#10;c4P940f4/r/1LfjjX/tRfKHc8993/js6Ojo6Ojr+OnF55tGY8DjIDDVOwRRr9FUEfZfUW1D+s4WL&#10;DFfgvq1am8a3bcnUdvEbgm3R3t4Wb6HxbuYyT1jmufFqMMm0Y1gudVVk4k8AlgW73YDT8YjnT59g&#10;d6PD1QYeLesauMDG6zEcLVas+mA2R9vMttHwgUq27W/BUklNuhe4wjXV2ha0UTxjT2R4Cdleu9lr&#10;XKo7/xr8W9hFgyrOM6AwKvJf3WBXBjHg+jbWnGvt/FQh2865PE49GuP2qv7W4PYy5xqKZm9BlBjt&#10;43zs7zVzCPPE9/jP0wh+hn5cqlANSlVpWeqLgXQgWbusZi+bY3/xCvHzMHYPbnB4/Cr+3vd8G37z&#10;F/4l3v3Wh33nv6Ojo6Ojo+NvBBJRyQTmdcyRIFOi1nSmpqV2UKV4nXbcd75HOmnbrKP2tmxu0QKc&#10;bCNnTW+mxUKbL0dl67JLSF45lQlrC5GcAECO3abEJwHSPIOWuXgqlZ1h7z6RZlxQwEQC3/N/Pp/w&#10;/MkTOfavHFojfl4AoZy8sE2vqptXsVkVa4c29NaHTfhVsjhi1uoznw90shtzAlf7wu2zSieVIGSl&#10;rvWX8VspLGk2KQZm1tByawUIGAZgOR6B8ynv/Bd7ipToLwvnBoHvUykNTb8E5qlbop95XCs9DPO1&#10;y/71F/uNS82nJErfRQ5tmq1t6Vq2goTcd5mtGgp1fdZGrswvQ/jBkrkMuSrVRSJZLEsS+J+PR8zT&#10;WX5zpJ1xrRFSMehl1PbfC25AteQrjB4CFgDD7iFuHz/Ct334Q/i1n/mXeMebHwCgvvPf0dHR0dHR&#10;8TeCoYp+XDZOcjYmPhvzq7qGREytOi3ai2K1aXLsNLAQ5CiqixFT825zhkxETdo8nupCY2qv4CK1&#10;XQpo0Ya+XLXYVWxVHmt/aPuKL/lTAhdKoGnitwNAZueyspKQwvF52ZZN3jZKANGCYRhwHkc8ffIE&#10;aadHpJXZttNuKxvyKryPYqBYTEzyZG+lxXGgfvHyQOpXZF9n89x6jfrYXwWl3MLxxu8uULWvhvqR&#10;0669dvwm5b0efOw5fq9LpljL2/L52P90xlDthErekhvNjbUUuZWkrWQ0RARozbIIZOFJ3KHZhgv8&#10;xdelTixX3TnIFTvYFj8GWV6haT7XE3nM0zTP9bkb39UiDBnfFPjvhNVRThbosCBdZHQotpFU07Ew&#10;TxPOJwn8Vb8yXY3a5grWOfnT68geljZZakaWw21ekICbh7h7+gRf8eXvw8f/7Y/g3W97ABAhpR78&#10;d3R0dHR0dPzNgGchFCc8MpPJky2Tj1eGBGmyg6c7w9jYFeNqjUmU/Xy9CHaWbNUAA09P+idf2tZI&#10;90XriHrjTn4LxeoKJH9MhOnaqZWUqDNyI68pV8BDw9+jy80tu/u5zykhLQTMs9zHrWXltABf4qQY&#10;ZRHf8z+NI549fowB/j3eZW9ZP8PT0y5iq6XGR8E/NYxfTZUWf/FRua6z1YytSLPtfh3QPnQu1D9W&#10;vtOlTjKjJ78OUpAApFS/DjABSIRhl0DnE+h8wm4AMCS+lEnbKO2Mw+S+cO0DNntWseleaV/++cr9&#10;6js6P8vAPCPB0Vxa5QZdwVrr+fU8AW7po4xP/ZkIRSHRQqMvG/qV5lK6+hd+6oj42SHcbO7o6XzG&#10;dDpgkcCf/aayoqZ7QKtn5UHciuhkFlM8jEAdoEQgLFgSgW4eYnz2Gr70i9+D3/3lH8P73/0WoO/8&#10;d3R0dHR0dPwNg9+lFmdErYlQi+awMqty9XyZm+/GuZXBRdWXYGTXaoK9jr6e3YKfYIvGWrHA+y1J&#10;5UqdmOmfss/8SSpwHb2HXq+WoJJO+WFb5VJKza95vcyHxKNDAnYgYJpA05RXmDQOrOMbjZwA0IJh&#10;lzCNZzx99CoSFgyJTw60D4xoPb1MhKM+CG3z0Lylt/gY6ueav0ahNuRJNrYn5lu0hFrcNfYoWF7k&#10;13BRSWJzZLsGMu4oi4kt4B1eOp+wnPfYJZZdjQsCU+TBjMW2/OdKFN6w11zSeZxchrfjAqw6p3Kj&#10;cmVK+S76WnE3nf1U3ighaOl3NTdsAUx53Y9Zlv7WOLrYJ3/4NE1h0JNWcnYIKQE0T5jOR9B8zn2S&#10;VG4eAyon6tPvftHv2iofjVZcAaOrKDBZOT0hJiwAsNvhvH+G97znXfiD//ln8aH3fR6/6aLv/Hd0&#10;dHR0dHT8DWN9NhLnPGbqE6ZAAp1a+al82blZQzOyYxhFWxLug5YcVuPDXoekDfFtK3l/6aaew4ro&#10;CM8mDsjE2iHW5nzEfkNXtlJFX+D36spSgfohJeSdTd3FTClx4L4swLxgEBnWe1Jb6rPUYUiYz2c8&#10;e/QaEviI+GWIz+VvrqFtsj5pttMwxuApt9rkVkxaIYdWF1LSIgunPtpifCeVTWsvQL1t81la9p+S&#10;Vb6vs4Y4ItYrJSR+yN/5hOW4x80gunM/6264MVHtsdeagheFE1fak3ug7gqP2mS+yuZ+uHS8Ni4j&#10;q1JidqJ5qNqanE9IvAjgnrFipZnGrDTQ/yY05Fj2Nd+IfXr7gZL40u89c9A8YjweMI9HJD44n8tr&#10;rCjXBYZcST2lDQpokNowcrYq0QJKhAWEtNvhtL/DF3zBu/FHH/sZfOhL3gb0p/13dHR0dHR0fJog&#10;z0go//Gg1iayYI1eYX02dy9co+8ani1cX3+rQbIj5ElXo7aBp81r0BLPwXXi7r6/AvtV8A3J1WSg&#10;6Fw7ETAQQNMEmvnBgLkCgeVoZEcc/I/jiKePXgPRjCEfB99YIFKUjeLLzchMOrCL8OidLVlcXjgo&#10;8dO+kcpCkvKsLixViHwxb3F/uZfapCjcK/w5YIf4z4RHyVYqZZDTIcvpiPl4x8E/6ZGWdbiu32Zt&#10;wFa4d2VG+P1zTavQJN4DUt9/BKmc07/ld8b0gWuqP75Opu+8R6iiRM0Ftl81XcstEv1pBT5Js2CZ&#10;R4xnDvxBs9ffCtqBoqdlroEOq8LCqY0qDWxz6yKMvsJwJgJ2A07Pn+NL3vsF+E8f+wl8w/vf2Z/2&#10;39HR0dHR0fFpheaWRGvaU9H8nO8FYWZplQKDrbKA121ShkyxU0lnut2ma/ghm5snfdGqmGdcaqYt&#10;d+GfKWhNc329DXcr0TGVNsRgw0F8kie65oOWBSC+l5dQeBLAdAn+n+XgfwDy/vbWQ/7EyLxludqy&#10;DOYoD3pUGsPoEpD8cUsphqdotH+DmIa7SrmkErVOyzu+IvuKRZGA0CxBLSTzJdf1gdVb72SrX/OO&#10;LAEpYZcGLKej7PzLnUdye8caisqg5eKxFYTymlcXZqxXvRrOaLkfL6ZO4C5CWjq3ShXcastTf4oF&#10;OhDtwBHfEHiMZ3Ku43VHO0rbIlSXZq1VopP0wZm1XP6ugwP/6YzJBP4pM5iHPdRD8wK8fdkl0ZBV&#10;aDs0Dfd7wB92RDIlB/8AMOxwePIUX/uV78Off/yn8MEvfgfQd/47Ojo6Ojo6Ps1Qz0yunTDdNwa5&#10;KNdGGw3k+99jwfWo4hiH7VLF6kaO0K83b02QgWmvl0t1/ZZieT6A33+zaNCVlMUrocGbUcrixl0C&#10;3wqwTBNo4eO9xDEhsCzY7QZM04inr70K0IzdsFNJYoOx30WLJr3pSnai/qvbwXn7l/l9eQHbtR4o&#10;WWx9SdY1AHY4qv0lrSlGKHP6Cn8bpkxinVVzgRV5ol3szaVyGiIB2AGYT3ssxwNu0pDvU7dBNcPL&#10;55zlMEdMAqKcNpcFG6vP1Njmj36NVtaQFrqrfBfbdRi+vTpmfQ02hvKXSU/fsH80KOV6S1NfflaA&#10;uFTcoKWG0+YjnVFaVGwtnKpgAS1jCfyXuSwpyg97ksWiGlZvtEG02WotEc3vRZSlZVeAdOefQIlf&#10;WXp6+hjf9KEP4I9+7UfxgS98K//+NtvT0dHR0dHR0fE3B/MWgFi0DT+vuTDJkV2pJjJZEyt8Fivi&#10;mlY07qmNfPZeap6Q+lL9NHvSVRnaJr1+iIqi0wZ816NMyy/Uc46qA5+Y91l9WnfiK5+UGDgwmScp&#10;4SBltxswj2c8e+1VJFqwGwakxA+JCwcJGnZHw4rafJk62nuNWuIWX2r5omYmtJZVLvjXKS8N9G2V&#10;+vKhVaLddi2EyyKHpyWfdUhgfU4Xib/sYRf71HvLK8gmmcWEXQLm4x7LcY/dTt4KkLAayKuuks7a&#10;1Qhh8IYEs0y+WmWQtvqbdJLbRTd0IVu7OG/Hll6etgYei1scvn40X39P+Q0Z4AeBprLAMCRgoAUD&#10;FubBksu03fody/1bxd4l4745mVzbX41+WYCkZcQ0HjCPB97xl5NC9tkPTR2ZFAlyWbJ8ujZY9mxY&#10;5c1tWHkZhUiUMOxusH/yGB/62q/E7/3yj+NL3/NW5uo7/x0dHR0dHR2fhtDns11APQsqMX1d9vqw&#10;Li/uLbmJekk6cKCk9dYn6DpPBJDPj1YLAy6nFNnTaznSxR5Ro9JadIMgN6opT9e2N8HrUdrILWVb&#10;0Cq1y3x5U05hzjuXpj4Rv9sbWHCzGzBPMx6/8gponjDsdkEVy6+PxTcMIxGubc5pi5Jv7cSWfNmx&#10;BOnuaZHNYs3TyRXOLHNqQTZok8hI4Dci6Nse+CpvSXDCpB1apjLV1hJwWn22TPmlvryqjy8bAEta&#10;bIHaqza4dBm1XF+kkKQlAhvkmg57LKc9dgMvAjneDVwq3S5vQNumGU1mFH8Bvs+4uPjB+UrLtD+t&#10;r5SnVBV4XXDt9akkgT5f/NqWAQuGZQJNZ2CWazoDyxmJJgw0Y8AE0Bm0jMAyAcsEmifQMgHLLJeM&#10;cVr42fWST/p2EV0Uyicl6ltksp3Cm5L2/QKadcf/AJpHYDFjzn5/rEw7Royb6v4ufcjfp7Iolu3J&#10;9qveoqjIq/tiGyKJiEfCgwe4e/wEX/e1X4VP/NqP431f8OZ+z39HR0dHR0fHpzVWtyh0SpR3iWTH&#10;RncB+anvoVILW3MrU+YnZBFxkmZmh6R5D52MbtnIRYFB2uVDDLMNuoq1wlYo5loQYOSs6PSWWQkr&#10;FVapV8I1X1Ost2i3efNX2PXJ5yAOZJbpjCevfBJYZuxubgDIpDluS8oR2xrGgzn6kKJct8GrFjsn&#10;yv332Vb5ZgiPjiPbHl6YUB0+AuFqrCtpmUW2t9id5Rk78mXtdp820C9+SJB2BFtsvVifTP06miqn&#10;ARysbcb+JMf+6bAHHff85H/py7KIUNtRxFt7Y77YHGW0L9MeY2O2R5Vm5UovdXMfZpOMfLtAonm3&#10;WEB5B14FaL+oT/UaEjCkEugnWjhwX858zScs0wk0nbDMZ4Am0DKClvK55GsOp34WOSXAbeLn1S+l&#10;32FuF8j9b9qiJwzyuBJnJE6nge1PRFimE+bzHjQdAZp4ESMl8BvwxIb8kE87rqhknJPMAZ3E9mua&#10;22Po2l7TBv7+iu/1+236I+vOeeu30k9su8oH0oOHGB9/El/1wS/D7/3Kv8L73/1mANTv+e/o6Ojo&#10;6Oj4tMaAfKTcI8/JDHQuaDdvPvXwymrV9W5enhReAZ07cuaaSj7k3gLzFW4/rSxUTzOlNXOzWQ22&#10;0jK7GRlZtmCdSCadUfJlBLGWekSpnAVDAsbjAY8/+V+RMOHm4U1YXKpm9UEW6pZk9TYA04JoC4Ny&#10;7NcoNypLgIzM68e/KaHIX1gyhVQAd4r1In+YoEvSOkLyp5QLVwFxAGZ5AkdhbKYLvNzSnvJdUenS&#10;R/nYPy8WjIdbzKc9drtBTjsUiUnkt3rWw2otl+q1SwYZpPyar38fCo/Z0Q483lpwBCorQUW3ptUX&#10;pS6nSx9Z8XqPPkk/6bUsM+Z5wjyd8kXzyDv3etEMosVIE5hVK25eyQOJb8PBzvzGFR+F7gERsIhN&#10;QuHyJIVYWKTs9kO+tzPNOJ/3mMYjaOGn+pdeYll5YdXqy6lq2fXitYnsfPN9oOJ/L4HTdmGDP/KK&#10;AdfXIfPgBqfb1/CBr/xy/MFHfwof/MK3yM5/D/47Ojo6Ojo6Pr2R3v9//wTR/BApzXnWo3M9hpmp&#10;VdCyOBXzs7s6IBQ0yJ7UmLwLbKyeDCGTc8JO9UKruGKmVWkrTLJx4pjNI5djUqTFfAUylvLOIbIc&#10;y2ORt48NiYPF2CsAZELrKQ5VpdIHPDkuDPVSCOu0/a1TegLvbk6nA5698pdYlgkPXnoZGG5A4ADC&#10;SQsd7O7RzrD2RFsUar/pM93dFWrxVLGcPwkJ/M71EuYZTSS7izLGma8g+gswDMkHnxw22DYYy6ju&#10;4iJWHmYn9iXTK8XzXrKCW8vtI3AUmJA3S4skNwBlZOV2SAApCzcDEebDLTCecJMGAITFD2A2Rh13&#10;AT4k9C3L+aYYb3Mb3H6LJO3TGvyZcn8EduuGQGdKShxwqp/yQhcgvqT8mswc3EuAX0JJ2062kOG1&#10;a2t4FCiltJHLgl90HErzSkPk1IdmuStLf+hCHRGIFizLgnk+yy0FbKXeQkM8QIosqc76im1GdY08&#10;xrM3AGO2p1oR/jakTJNUe3wZuxKvd5CM4wWEYXeD508f4Ru+5qvx+7/8I3j/e94MkucqdHR0dHR0&#10;dHR8uiMsADDKBJJz/rNMuTaRWVrhv1CqqCZM5epEhr3HMuU/doKai/18spFh6cEWF4AWf0RLqEUU&#10;mmvNKqPCl/ECgPouLoSUjLVa7z2NWpin9kvdZptRKQlAvEfdowS6xl6I3wj8dP+bHc6HOzz7q79A&#10;WjhQIAxAupHgUaQkloiEvJzAFG9rHVxbt5QyFyxl9mKlBvjR/0wRvxOVqNi2M99bHKC7jdIWrUpC&#10;S2q/BkUSh1lZVhvyKYDEfkgsi/n1r6sB5PaVdnFKfcpt03a49od7plmOFFUuZyED39gBzBMwj5zP&#10;z1BQXkbTZwGZR83VTwOfDYWZ1OojO04lMm+Aqd6fOk4L/G9lkoBafz4SAKIFtCz84MvEfZJAWBY5&#10;hr/MwMIP78OQlw7yQoDaV9xA/JcNAsJvTVmI4ltb4nfH+sr/1tuybIWcUFiQEnAz3GCeR4znA+aJ&#10;H+rJCxwJaRjy70+CPYWiX5/id67H/gza8hiLVhezRaYty9JTGfMkiktzXaXSdiVaxpJOC/ErDm8G&#10;7B6+hOPTJ/i2b/kw/sNHfhTvecdLIOrH/js6Ojo6Ojo+c7CyABAnV3ZidCViAOxgJmgNODJVFAAX&#10;FgCM8a4dOROnjiVfJp8lIGXtsQ5jxTxpf5hQtvhER/aW8LB2rWD8lXlVnk5hw0KLBiKWFnwjlJBY&#10;g9oQGetGkUy6ORhacHOTcD7s8fgv/yt2ibBLEijSAKQBskGYm8MSE7dK2qutFA3yWWzh1JqPxbeR&#10;XO3YefkaSNHCgWxKqkIXAKSKCfhs/fwZzdWTA3ySWsN6LzDrz9pYT1YosgSxJcUg2c/OrlH5xifZ&#10;MdZDUmFl4SPXTgmDrI8s88T3gWtRDgKNTAcTfFYNYOT2GkQp7QB+bSzAt70iR2rxI7eISXpKQPtN&#10;JXJ/Cr88TI/v6ycO9GnBMo28WKfy82a66DafGuw75Ai/aGNEX4XfBBWrHaR1DRNLKOOFNejY59d5&#10;juMJ8zTyuNXAVxdGyh/55HSxUmikdeS3QjkaK41ULeKs9K1pfkmq/Jzzbc96JSvtJZhhRdLXux3O&#10;j17FD/3gD+BjH/lxfN6bHzJ/9TvS0dHR0dHR0fHpC1kAeICUljwtstMjRmu21QbJHM5Ot2qsTOAE&#10;rqg5uQ8LAG7y1lgAcI1pTdYKjSfHPjCJ008Lyn8CKh9st5lRGFij3usrdO/cq+AtrxcAMjaKWK/2&#10;ReQSY9xGqgQoy4IHD3YYT3u8+hf/BQMID3Y7YJ5A8xkDdrwAAO5EFZ/zWQeCXmb0lqw5xdCz+bYd&#10;UU+A7H7CVGX71B8R1LDF6jO76wu3wu4dplzb2m0Cfisqm6FPHS97moWtyKlS+qHMK8F6CCM5n/h5&#10;AynxPf40T/yMB1kgcl6t/GQbIZ+l4TU5PFWd7ZH8is0+G/UrZYvf6NOTNWpH0ptzlFsfjifPsCB9&#10;7R4/UX8R37CPeKE1pcS3tSSAlrigo4NMDNL+N20tKfnCBP8xKfacLWO7AYm5JRhXMSklfnAfgHka&#10;Mc8jpvMJyzyBAOyGHQB+ICzBuasoyfJkzKv9rJC/W8Luqzeszu3zZQncL7H9mrHthCy8lfGjWpvG&#10;s93SFbsHD7F/9Ff44R/4fvzWr/8k3vLSTd/57+jo6Ojo6PiMhJu9xGkQozEZuwCdPr0eFFtqq6oN&#10;lxVVXgZfSerrRF5m7jnN/wxkd3MVG2VFK2u2eWg7jAm+VoDq2dAX0ZDC9Y2MaFOFSq81oKRdHJaY&#10;sNslTOcjHn3yLySgGLAQM8TwvdWuzGGNTOK4aLh3ooEhOoGWXCuXPcDI6vXo+HE6jGG5XHdJuTyf&#10;dhikOKNyNkN4xHUC4dGxXPWLXkoJMkn/yEW2TuA17cslBHmwXAlwh+weKyPKQvBX9lZ2l/qkuNk5&#10;iUHYCP5jeyKYrnozcoYTpF7Li1NsHI/hgkHHMxGwzKB5wjKNmM5nTONJHuCnJ6y0M8VLKtdakuXL&#10;t0TLE5+YQX6OgHl4pgTjSY5gsKn+rS36nct+lX+UF9u4Ii9iANM44nTc47i/xelwh2WZMAwDdnLU&#10;n82SDozQcZlyK1g2PzXQ81YLRA0Iix0L7jdkQ0Rut5qRKToGyjhxHiJ+6eLNwzfh7tFr+NZv/RZ8&#10;/Nd+Cm956QYAevDf0dHR0dHR8RmJK2YwrdldG9fM4wA/wS1XgcvlzHV2WBMIJprINDRkxbyi0JMs&#10;BCSdK8q1VvMqWHkyMW3C+XWFpwEj+jJazC7vPat5Au+QWtCyYNglzNOEx5/8JED8GjAC8iChRoym&#10;LUuZrxy734QbI3pZtGgMt5vswHu4HCKUR/SxKS09kif51HGntodxyEGWPn8gU438LRibtX6WU0L9&#10;4N6QK9QtbY7LPMhtQMJABMwz0rJgyKLt8fQ1uEYHe9l/qbLdgBrutxntg0D3/ohhn/C5flJ6KV+o&#10;BNNJm0oEzBOW8YT5fMQynkDTGWmZkOTYfwLfDlACcV1eKJ8ttKlij21iNqYE/pxWBq2iZaV+4kcP&#10;cHYhzNOI8/EO58MtxtMewIzdMPCJgBDQZ+nWlvwh1os6QJ9bIN/rF4D9vlSLWg0oh1dX12QT7a+B&#10;LIY8eAmHp4/wFV/xAfzBx38Bb3t5V51I6ejo6Ojo6Oj4TALvx8hODSPP1u4HnVHFmdXVUL0N/XYX&#10;6x4TL8cpMVm9g2S5MlMIBPwEPdZqosWQZYv4eK1Us3hh9zpw9N3UJU3lUw/abtO5ErnrP37tnJ2Z&#10;E3a7Acv5jCef/CRonjAYTQReMLAhHjdf0szANSTNdC3jghy+WRPVhDVEXgIfw7ayRYbqL6c/StAX&#10;ZUQU2033Gr7K79aeWGZQysLIzbI5ofSsOx/B1qthNLwvdYEmv8KPCg/veBOwLEiz7PyHdmeZa5AK&#10;NiDV0FgZIsXJzjYFtGgVrIe8X/kjIQ1Fe0rAMHDpDkCiGYn4YYc0HkHnPWg8IM1nDDRjoAWD3P+f&#10;1JlqmPF9qsx1znMofWmvMg6itzItjEH9WdOAX4/5YyEs04mD/sNzLNMJCQuGgW9RGexPogjM40pk&#10;Q76/dmkF4DYnqed+WkW3Zteh8sqpDW2PymYZeXA4vjxWhB+wtmv/MNR2AiE9eBnj47/CB778ffhf&#10;fv9X8d7PfzPQd/47Ojo6Ojo6PsNRZjJm18z+vRbtaeuLI8orU0BUtkVeRaQ3Q948U7SLII3KQLDC&#10;W1NNQjfrr8Dob3Ep7YKUCoU31qyllHaYtAYwtmlRFGTnPyVM5xMe/9UnscxjeTUWIUssVfUsPBM0&#10;eFCdGnwWt3BAFYP1glBgsxXvBoTfjZZVGT6IcXUaOW7benmlF61bUCoCYPmsDBv8WBuEkdOmogGX&#10;aWDJZQm8KJDmCZhGDHkxJkJouUiNMLpIP1v115Hyn4AgxrYux+DBhAQeg+oX20eD3gcvAhItwDKC&#10;xhOW8wE0HZGWURYEJOjUoF+VaF9oW4tFQNUfQjHEuvwyNvkJ3A4i/vGnBct0xul4i/PhFjSfkGgR&#10;vbZv/a9nSRenM813gtYvp4Tq3fct2D5pyY+o/FWxm98caP8IjbicAAwPHmC8e4Sv+dCH8Od//DF8&#10;4IveAYJfQO7o6Ojo6Ojo+EyE7GvFWdMF6GRJrvb8/ZLAutyKjfCTwIBAzPWVnvhPZpNtqPJA+6bU&#10;FUsi/GySJblZfy67jPIKLE9t116jtzzV5iuoawRkAUWrngIA+GnvQ0o4Hw949uoroGUux/4r2WYb&#10;MChVO/jSoKpiy6VqDeuxtWvZLw6RuSrW6LwKVp5trYCUXvhTfrge7Eiu9dqObnQ6+0rrqP9CUCSw&#10;PQ3bynkClrkcG482WFpWVU6/5Hbnz1Z9i0Z564ti4JrTaFuLlsDPqdCddKIZWPiBlct4xDIeQNMJ&#10;oIl3x3V8SvNqbB3u59LiX+XyCzalrvFnvLaQj+3b3fcEYME0nnA63uJ4eI5lPnOZPmOAK0v/qElR&#10;IecLJZYLLXHgrDIjR7POJTScWiSv1Q/0OEjkAYHDzQPsHz/GN3/TN+NPf+9X8KWf/zJITkt0dHR0&#10;dHR0dHymgzeBIjVDJjxmbrrBfA+wXBXXFvvGT7ZqHSvIjI0J47rBGTwN3mBo4r78BT6AszaXdPRm&#10;wutQSfJH6vPOP3A+H/H80augacKumiyXPveJho+tfYSyi+1QEdpw4ts21XSPBA1g+Lj6uua8ZGFI&#10;Ni8B94q6FbLDum6opZzMcWRLapAS+sKXaifL7QDLBCwjsPCut5aHVnusFrRwH+a2VjJUTXuu4Jm8&#10;kKEnThbQPPI9/dMJNJ+RaELCDGCRHXJpez4dE3b+M5RWFgM8l6cDbrgA5rESrZYwnz81IETvhPxJ&#10;WBa+x/90vMM8nWUhR5jlGAklvxhZa60pLVhvlPR1dTdhO09QzhbEPvD6CPYnhd8iQEiYkZBuHuL0&#10;5BH+/g98L/7fv/Nv8MWf/zLQg/+Ojo6Ojo6OzyJcdzNjasyprsLKpKmarK7hApOTE4W261aTbYsm&#10;caNCpjUYWvyrEOYshvMNqQ1wO/OT5REqNXfP4Zja5Qx/usNMsYkr6gOxxvMJt49eA2jGMMir/TKC&#10;Bg1YVqBFumvI1+pRE4H1VuBzurJ0S9xGMHctbfP8vApDlLTuLkdkmnwpDr4AAP/0SURBVOFl7ljf&#10;8GW0JF6J4Ko1D6dE/Aq7eeRlDnMftGpfq+thG9iyuyXFD2jOaX+XsnoEcJRX6CXFfVMC/oQFWCYs&#10;8wnTeMAyy04/zTngL/e3W8S8Yo2+jVyr5ZqKFn0ZT1kAgLyiMAHzMuJ04If78e05wCA7/rmOvR3C&#10;LPCorLV2VaYJWBaXtnn8l6vNs4W2PR6FJ3Jr8E9IGHYPcPfJv8A/+8f/EJ/46E/g7S/vAPB3uaOj&#10;o6Ojo6PjswVuASBOjhxlYw60UbSJa+ZVzYBJZ6gtNOmWGBh0m0ubWjvBTHzLdb87Wa8DS4yG6Gds&#10;Q3QCp6kkN1Bs32JlWYXXWZTMPf/jGc81+Jf3iSt36b3SDkKJ5de9yCX6gDndYb0+AAvIDb2S37QB&#10;aDsqkmJeKfav12/6MXZnnTX8wbSaEeS5DXuj/cLoS7j9CdJZywyS4F+lVqcd7onralqrGrYLCFag&#10;6btE5bJlREiJ932X6YxpPGKejrzbv8z52QYJZgVNPtknQsswOhvY9P8V8LWu8TsvzA0pYVlmnI57&#10;nI+3WJYztzsPGu3F0JvWXYItjVWrmsyWaNK+89poNblFAzxRkr53pKIuDg0JuwcPMD76S/zf/q//&#10;HL/68/8SL9/w/xp78N/R0dHR0dHx2YYh3sHpoRT5rBmuwHqlatLYQMWT9E+5yvFVx1TSTojZEmxM&#10;cguE2CwzGvzMstC2CDYbHtLmIcRk0k5lqxK/asuVk/5pKYr5Am5j8CUk4CR+GvY0nnD7+FEO/pVL&#10;e8bL0ZR98rtHOclQSrI8+2R15s48yAewlRYlq5Bih0XLu7HEopYgWC0QrAYUnr7Gle2pGNbqr7Ul&#10;tjMK5HxKQKIZmCcJisv3TcfBiyBqa6Mt/HJd08fKLAE/H3efQcsZ8/mAZTwC+iA/DYKT8IuP9LNA&#10;80oLZZvf6W2029amZnJ+S4penF+WCefTHid5qj/v+HPvJXMyQIWRk6l020xZEGqA6abB4eRR2x3m&#10;7S6OKmWBUpJtK9rUqLVwsU0Dht1D3H7yL/BP/+k/wS/81P8DD3diwep3taOjo6Ojo6PjMxcDv5Kt&#10;MU+qIJOhMFO7WA2QSo3J1GrlMl3UyaC/PIqYWF7ztmlt3HuXP8xym5ryZHqr/esgI7e1H86Ix+Xz&#10;ikBAkyhYK+N7ZochYZ5GPH/8GLRMZue/8JWn9/ljvrnpOn7MZ+HwqdyzugggV+FSzxTvVMiK74lQ&#10;r4Qmqi80zoHLNqxirN7eYEeR8XDFXhE24BojJF8/t2rhB+Fp8M8RG/uAiO8Vxz21X4cgMWStV1xZ&#10;GSgA+Ng+nyJZQJM8zO98AE1nueu77PTnI+/5M8oXusOWnXEhINYVmPImRz7A4FrN9VLKvwKJsyCa&#10;cT7ucT7cYtbAf0jsDxP4l5Hb0BpJ2Rf2dZxxdJdcsLTkNaiWD6L2b5irH4U5bBZmayIXEbCkAXjw&#10;Es6PXsE//u//ET7yc/8SL/Xgv6Ojo6Ojo+OzHMMAgLCYYK01HVPwZIrkCfo6J92q4SH1L2hpojWr&#10;lIla8ltZbV5VWgVafJy/+if8kXsVW4xZd6sgprahzYrNyxKsoKZQ7ydmsQbyVcylEvTJ+NjtBszj&#10;me/5l+AfOcZXpUG5ZLmvIMLKeFBbrF4rSdNawwY9BcX2gqInbHkarCylZMXWAoXupOqlOrxRnBRC&#10;9pGNwKxd8boGxS5vobU5phUpfx/yg+ayOYS0LMDMx+G970p7kD0edYSTNsF93urI1GL2NJcLrkrg&#10;nf4BQFomzOMBy3jAMp1kMUN2wgmyWy/SkuQrm1q7+iajMqq6ljcaHfizfH6jhtMn/eJGtvaVLMwM&#10;EviPxwNOd8/5do0EpKR3eclT7uMQS6hP6thyrZ34dzG2TVOuaRViaRk/+jXgbDZIiMaAjEirbanB&#10;JVyT05QA3LyM8ZX/Az/0D38QH/vFH8HLN+KB5m9ER0dHR0dHR8dnBwaazjzBB3jimRCmUmUy5CdY&#10;Mktbn3W9APzk8rLwZtjmqrXLeXIdtWU0iMprryZjhRbPqmaDWO4npbaUp+Zbk9aVMuI/URPBVjH9&#10;Twt2u4TpfMKz114BkQT/XCifyq/0/AcJMsYEBHtvtgWHNRZFgrpPgnYbwF3Eut+ZasrabAbeb95n&#10;EQ1haooGeo3iFmXt21hKYks0JQpFp6rWeiUI1MB4QVpGDFjcaxi9lhbWS0qbS7ZGoOZsw7kqRwLp&#10;JCOHn1dwxjweMI9HYJmQ5DWVXE2CbCuEBYkMg7aRBZtjzzbW68lyV6o7cmY3lkl7UhpARDifTzje&#10;3WKezvn2Gq6kkphm25ZMsfa+zTnkMWB812iakgvJFNqjA1m/rezl+s6INsW8RTBIwKM+YQEh3TzA&#10;8vxV/MAP/iB+55f+FV5+IB7owX9HR0dHR0fHZzmG8/4J5vHAE/1mMAY32ao48s7lfSD8F6vVO6pK&#10;1/tcG0VlAizQaafazmmzAhAvhzpAvhZ1Ta9gVeW9UXnBIcs3iqLOyhYy3SSfu92A6XTE7aNX+X7q&#10;lt44hhL/URlufh12/eOFRlqNSgDSMiPRjEFvB5BAkHmZT/cttxHa4ZxgIflWs4EV/kgr0DFc8axX&#10;aUJjqLgcVvZs1SflL3+ofUwbAF4MpBnJ3POvnVbOPHDudcHeI27N3nYZAA34GYkfZIKBFmAeATni&#10;P5+PSPnWhVwz16kUxQWBCzYAV/K8DuSRKw0o/cvH+OdpxHja43j3DNPpiGHQPmKeuouswVlogw++&#10;HADswz1DIH9vR1h9djjpD3rTnsvgtgdbcpbEg4Th5iEOj1/D3/nev4N//2v/Gi/fyMjuwX9HR0dH&#10;R0fH5wAGohnj4Q7T8ZZfhaVzpmouZGdqAWmFvgLmvJ7fw7xezUFnjs3CDD89jBPXOKmN5S+AK0QU&#10;i7eYfZltLV91eRNbKlBXTAm88z/wq/6ePX4NsEGVCbqlhklbKP1yHynWTTXH7/U1bvJZ7KG8J4xM&#10;kZMFzgQOk3NMk5UG7U2TbaV1a1tIYN/FuFMLm+ocrD8ZRUSwxZiYfWCKAJTbKmgGllH8aK0ofmzp&#10;rlCNixrV5u9WvoSfQO53QpLAfzkfsJz3cm//gl1SZtN4aSd/FrkNZaasnW+33MpS3pCO2+WXkAC4&#10;h+8RlmXC6XiH4+EW4/koT/XXhRGVb1bXmtaahbGmSYbIg9UUEWjh/1cU+UaHsMalt2gFlwqVWO46&#10;oj01oj7bPqKy8396/Bq+/3u/G5/4tf6qv46Ojo6Ojo7PPQy7mxsMw4B5PGHc3yFhwSAPQorzutWZ&#10;F0zRBotFm00V8uV5kvxrgSOm5omAi9BZsk4XbfpTC+teb3dD//0b5lAk+hTPuU2bqewbc5awGwaM&#10;5yOeP3rV2aw8nnYBVdO2a1bsAp3s65jg4LVtS5ShrSsSZAiZS/6ETjIDTCvppfw5vyIjVzN1jFzL&#10;Fiv5HXhFa6fXQLu1RRRkqYs+7V8DIhbsTwFcgc1AzoM2DuKUgE56Sk56DCAkmrCMB0ynO8znA59a&#10;SGx3OYTCUrQlHPzHy7ojJzZg6m3SCrjEl0cr+DLfPHE05buyFszTGafDHc6HWyzTiF3iN3FYf5fn&#10;B1h9wTbJ5r40nVr8FFHGAMBvVCBazOAxKtlgm7mMBCC8DaAUXIB5PoL1J4NACVgSB//7v/pL/KMf&#10;/nv4o4//LN7Wg/+Ojo6Ojo6Oz0EMBDlOj4RlPGM83IKWhed6diZ6FexTpiT/etCqXtE4eKrIf21o&#10;TZYZ97WJ+Ys868lMWEUpvJItowRhZg8tcdCx2yWcz0c8ffRatqdMtQvWvaA6Y9TxAlAlTpneIC0n&#10;AWBvBbBhQMPG1i0IOXYSiv8oUY4TZnbypYBEONfRRsunidHK9ywXbSBbkWFdy9iWoHD76cQ7/zTP&#10;+SSEHU2U5GGBlwKl2rw14mWoKnFUkqAzET/UbzrvQbN/kj/zLtnB2TfcCSKvcdkyXyCI+Ut0hZYV&#10;bzdrhGCdaAGRPK0fhGkecTrtcT7tQcuIJA8xBKS9SWQQwhes0sQwwzH7TtJaJ5mLoacQmJ+WmU+L&#10;kJy6obgQlTswZ4s1RUdEXaK1DI1WWAJIn3WRCLsHD3F89ZP4Bz/8d/GxX/5RvOXhTnzcsqKjo6Oj&#10;o6Oj47MXQ97ZGwYMuwE0jRj3tzzRkwdI20mScLenb5ac6yix5k+6+KA7d7oZKnmtl3f+KxFXRv52&#10;5r0yWdyE1nmB+jyJz7lWIxx0D8xyOUoQEaW9vvls0UHErw4bz2c8e/TIqG07QNV69ReMEVHs1nXe&#10;EpQb7TmojmCOurS1u8iM1ud5/LmxadyeM4aY7+UXOuQ2aaVzxayw3PsvdNNp7V3+UrdVFvucPdDu&#10;J6Vqm4cEYFlA08TpVNrg1KVrHvi59QXRMlse86yHwMFbyq8pmbFMJ0ynOw78JQgu3y1ZuoquybAr&#10;OBFKZIaaZc3eFn3tugaFb5Cd8HkcMZ4OGI93WKazLIJon7Tkrugz5HLKwC33hUUIOPudW0U399Ii&#10;ly4O+Q6I3RHzgBJLXe3PdXCZP6Ug6UpBwkLAcPMS7l57Bd/xnd+Oj/3KT+LlB7zzPwz6hoSOjo6O&#10;jo6Ojs8dyAsAZDol0Q5NE8b9He+i5XtLWwFUPelz0OLMtsardMec0Z4OFp41qQVlMguY7df7IM43&#10;XfU1Wd7GduvW4GW6CW+IdZzchim8yycgSNvtpR+a5ttAxnHC00flnn/fbJGY+I/SG+o3IDKyCcVS&#10;r0vL+U/RlfcvHVOC9q+11nL5Xri37VsVCK5dBHMSwLAom7VQy2ze2mlRU7lm6ekinGmmj+QdngkJ&#10;NM+gZYb27wvDtjtCG0xyQig7AFLHP1l+SPJau2XCfD7ya/ymYz7mP+RlEtaXpF58/mRQFGihzCZj&#10;FYftfnHQRaqoLn96pUmC/3kacT7sMR73/FR/6E51y/Yy1os0KRdCLs0MnvMyyqiyzxlIRKCZTwHk&#10;75wxTcedH+h5OVeZhFrgOWo/8+0HmjMtsEkCFiTgwUvYP3qEr/nar8UnfvMX8Y433cj/12q5HR0d&#10;HR0dHR2fCxiSBP38vmj+HIYBNE8YD/sw+bQwM7080TPZNYi+cpnq5opsmzJfGLFNDZD+iVesbv0R&#10;ULWPp7iRHP/GJpvq7KNQxkTr02JT2fGzKYXN8T3/0+mEZ6++wk/az3zWBUUG1zRcpUGr8HU9wa5P&#10;aExRwIIdLevi3fUMEZQcTy4UH9sTKHHQKUqDWJaURcHKloRH+8jd26x9LyPA8evpgHAqRmpZCVm2&#10;oRYKp0l20xnGY0mi5WXhY/8pHu8vCyve91rqtV0P07FJ+keOkHM7+aF+y3jEct5jOR9AM7+mdEhD&#10;3hl3cnJPwozqaHmL9nrRllVZIGzemyYtwbMG/qf9HaYTL3YMSU4DiG9qFBrrqoPw5mqGNaOJ1YJ8&#10;MqucDuM28AKG9KsMDDc+kqdwlvNu6DVHdf1bWPxX0wkESgTcPMT05BV8xQffj//4O7+CL3zHy0Df&#10;+e/o6Ojo6Oj4HIfcAsATfqAEkCkl0HTG+U7eDpB4asVoH/kss79IFzTJSvSF1bxuBfV0MWJDEs+a&#10;IzXgUnmE5V+pu6JXe4HB5a0WAeUEg3rbStOdUK3r9wYlbYKF3Ku0YBgSTscDnr76V3xPfdLdu6LT&#10;SawTraYVa2JA4urrVYOpjfLsoBImcPtlROtpiUos865rrSkFtmyLT+Da7PlLHxnI4kpdUAdCfrwU&#10;Zr/ja4o0RqMFNI0YUhwvVoP3kYcuI9lCqz+vvzRgxq8E9Rz4nzCf96DpJA8jlO+DFUQINirsdyeT&#10;ggEqp2VUbAuq992XTKu+oTZYSpmcWyHKAf4yLzgfj5jOJ2CZ+SGMdc0mrdhd/3ZURqBaTat9tgmt&#10;nNg3CRz8Lws/EwBsB1p3Y0jVQueHNdajrZXzPiivgTSNoaKbiIDdDuPtY3zZ+9+HP/+Dj+HL3/vW&#10;fs9/R0dHR0dHRwf41d8GOjnizzQMoGXC6fY5EvGDAQnEYUgM5Cqk5pQuXlrC+bwvGmquoLotecWm&#10;i8JW6m1iqw41y3O79U9ll/g9e6RQ/RXvI/flUNG1CRlqIfcnP3hsSAmnwwHPXnvN7DrKzt6arGxD&#10;MGYNauAmUxvF5hVzVKQGlSB5NeAiRb6W82dlj9mdV+Y6aYU0IEQXdJi94KQLblGXsSblP5I0BkWd&#10;0TBTF4mVDgnAPHPwr99+K/NqrPM2+0bGmv7jcQUkmrFMR0zHO2A+Y8BcAn+pVcPSymioOYXiPwxf&#10;TWnntxB4N7LlXAWn5+mM8/GA8bgHzSO3W/ui+fvaoq3BLvsppc5Qk7MN5eLhyv8PSNIWPgWg37MW&#10;VkrCd6MNpid4v3BK8wuQCAsIw26H8/NneN/7vhT/6yc+ive9+01A3/nv6Ojo6Ojo6AD4LQAI0217&#10;2JRLaJlwvnvO9wqnQR7QtTZZWwfr8uAJZCQotSptosi8xKsWRCvaKDtNL4piT7TMTGmvhp/6btnG&#10;ctc4Ip2WBcMw4Hw64vnjRxgGY19kvje0jSJo9eF990dlmiEkzZMJTnT3ddPztmSDMxetlAsqG51U&#10;Db2YQpDFgABHImbP7bOIeWtbfjbCDJpHe3dI5qyqA04GVzELGBWE1xQyrwT90he6MDNPR5xPd6D5&#10;hCGVp/drLS/IlhlYUvjMnPIcE99G9b0uR9hUKb0M8x1ZrcI7/mr/PJ1xPNzhfDxgmUekZttz1QDZ&#10;5VY+YprvJWuS8nkjg5ZtRJOq9UAZV8skiwJbksvoX0VzcVTMyHRtE59GIAAzAWm3w+nZM3zFB96H&#10;//0Pfh0f+KJ39J3/jo6Ojo6Ojg6D1S2RPOdL/DR40Izz3S2wTEiDHAG9iDZPmyq4z8zUTkrz3zjR&#10;8w+gyleYh5Z9Sbmk8ZZ2L+RdXXtfulfKxeU+b4dYxfEE4yvYwNJS6xiDiDAMKQf/GiDzn7rVXmK0&#10;IeavQa2jjTZfTS2O85vrNWdtr3W6J7NPyo79inuAuraDLcvVk44DtjQT5bNSkwMwIy2V/WXlt1/R&#10;lIC0LKBRjv1LVWsPp1vWN5gVRkfWLXycV6pYnIBlOmM63oGmk+z2q2BrvaJFE0gDtS9afWJtIlOu&#10;bCuSCyyjScd6zZ9DiZT1lpRpOuN0uMN4OvCDNs1Jj+zappyVdAvZTl1wkXyr7+6FhuIwLBIRiObw&#10;/4bXrbiJ3BWiiwAMux2Ojx7hm7/ha/CfP/FRfOl73gb0nf+Ojo6Ojo6ODoe814v2FM9RE8043z3j&#10;928P5Qhozal4gclfevFqZirqyppwxgaldUMAM7fOxfVjxxlGVE5u7UDJBL3JUSlVoqBZSVEqUv4j&#10;H4l3/ndDwvl0wrNHcuxfglBuWqoM8JP7RiR0JYxVHlVbFe2GqoUXQVSeVp5rXFUTcJwlFbs0jCLJ&#10;FwqnTH21n8SvpOVWyj18nPSPLBqImAQClhnLzE+Ud/Ik3WpfQcUkKIM2FrF+rUdIiZAwYj7dYRmP&#10;/HwJXbJgBxTbdJWqGVU3lDVImk9QeQ3XbiEKTOtnAgpd7JaLv0+EaR5xOt5hPB9Ay2TGifKuYatM&#10;i5mHTDNbsC4w1JDeELAB0jFGC7DwSQCixZQWv7c1FI/4/imZUq8WREmD/1fxt7/jw/iT3/llfMm7&#10;+z3/HR0dHR0dHR0t1FsjOvnW4/9MREp8/3DCgnF/B5rPwOAnnW/IVKuah7anjJnuHiRVbHfQ+WW8&#10;pHBNwxYo/wlI/MepsGVS7kp151d3ZvUe9rLhHOxOK8oDMq8nJunm3W7AeD7JsX/hcxNmCvX9U76v&#10;Q7Qz5s2Qc0QpaJVlsDE5yK7sEmP1I8kiQFi4sqzlqjikTqS3jWOulvGxfkHhlHqye+xHqKSD08oC&#10;AkO9kmShJz/wLzw7AmAxkeTBTnFjEWi0TfPFNv3NmE9HTMc9Es2y862nKEw7yMioRa0RHTV/lmJj&#10;cOS8hGhb/UkwY8YNG8I0njnwP+2xLBP/hg7q/2hDVHAZmdOYmQkxbz5jPd/3Qf/WqgJad/To7Q6L&#10;WSysmK5CHveVjUImYAEw7B5g/+g1fMd3fCs+8Zu/hPd8/puBvvPf0dHR0dHR0dHEkCePhGryZ6eN&#10;BMqTvUQLxsMdMI9IgwQfhTGKaeIKlqvQnEtXkBl6fg+5XDqttHZflFVQT34/xTD95FQ37LA7vVIl&#10;g2iR4H/Es8eP+TRHKeSPHMk0HNIgeViDGsYpopycX+kI22cVtE89WArTpWUAFtmhtE5pXLkuX96i&#10;WpdHkN3OAJuSCu+6R7WF0T7ZUV/knn/YoLBIUJJrcgPJ8jTkRCQQ/7gsI+bzQR7wx8f92dKoTW/C&#10;8bSS5He/298aLW1ZoTQik8ljulWj6IpWMOJZDs4llEUa3W1e5gnnw553/OcJKfFr/riUo9nydg01&#10;UspWEcoq1pb91s9VBUFcLLBVYkHNqgSCDhLiB/ItM5BfIao6gt/FBfk2kapbhJDkD2kF9j+lAbh5&#10;CfvXXsV3fMe3449++5fw7ne83Hf+Ozo6Ojo6Ojo2oG9zjnSGnT/ayVji+z3Hwx5YJgz6TIAklfIT&#10;xhqTS4ONojZIJ5hak4MGUj32akFsz9cG67agBrJMGyisINsQz/1zga/PuQQ9DsD1GnvY2eYcSml/&#10;ABqlAIlwc7PDeDrg+aPXyjvgjU8cAo2bKMSixCDmC7hupKIKXe8FY0ORoo3xykquHD13u9ruqgMS&#10;ztZyK1RjMY4lm883iW+COfRv4WfxxtbE8jj4l51/mD5u2sG0rVY5jmrcwsnV4J/OR8zHPRJNHJCl&#10;5Nut6fCddmUurbCLBbGsMqzBE1HKyzMLbBlflitJn2mzEhKWacR5v8d43AM0lxMXKP1SYH8nAyp/&#10;xFTMFd41bkfilRRHdtzNcdLKNXytJDKnABqmQJupafuoFsDLpsCceDGadg8xvfZf8R1/69vxB7/5&#10;i3j32x4Cfee/o6Ojo6Ojo2MTMlOSyVWZR8bZmNDtzjkhLRNOt0+xTPxMAJJXBfrJmhXgsVEkMAbZ&#10;SXGcEBZi3ZZ7Y63x1+F1BbMA4EIQ9pB/rnY1U86oLJdM9jMt2A0DToc9nr32KoZh4YUFE4tkGerf&#10;oIvAiz+eYrGdLzFQ7H3V3KqvQUSj3AUr8bPA1uSQjMpJgGosKUygG81dw5oooFEo+Uxulbcu1CGw&#10;7ELz29CIn8o+nvPT5/lbq99dRVls8rvy9tPSCwrFOogD/7TMmI53WKaT3HbBu/7ehZoTSWTGVTQj&#10;I9pSfFHTVEMMQCuhhiXor/xlwYtHADDPM06HPc4S+OcFJeGrRRgbKtMb9omBRYzytHjXweJbdUzr&#10;iXkiVyuvXPy3WFf8vmCZ+c0AsAcetI71ixLzFTXy+AKfL0C6ucH0/DV8+9/+bvzx7/xbfOE7Hvad&#10;/46Ojo6Ojo6OKzDYSRkn7MTLpAsDXzLJHRJhvHsOGo9IA7Asi8zVWnXvgyvqr7KsVfCoudakSJsb&#10;NSx46vkCE1ANGBJnOLklJzMDV1nGgfduN+C0v8Xt49ew2/FhbN7BNBP+BOnftn4x0efX4ApXOKuJ&#10;/hrafL5nNIy14awunoh+aRd7kJBoBi38XABvS6uRK224F2IgzDQb0BekameU21UoMWYeBgJmDv6H&#10;xAty7aCIaVlSdlhtBQC3e+39ymuCvOsP0HzGfNojLRMG9XMqtQqC4YFsbWHTov6ISG14NGcjb5uE&#10;aA7kdIWslk3jGaf9Hc6HO9AyYZCTEdndPMgA853OJAPnnvgJmBqsN8JTtsrrMge7VmLSrhZVlApF&#10;BiHRkl8PuPZdJ+RB0gSXLEDi78Nw8wCHx4/w3d/9t/GHv/XzeNebd0Df+e/o6Ojo6OjouAo8Y6rm&#10;lZbQnrSVYg6ixv0tlvGEYTfI7QCNyCWgQaqxyWS3rBusFeFThPW56/1Q2avhQggbTLKqYpHjBr7n&#10;/3TY4+7JYwytdz+oCpKMITs+gW2yb340bs05W5abTr03WF9ba6ASZHd84SeYi17erV5vbwU1t/KZ&#10;5KuDBH4RwD66wGql3B+xrFiYafqe+2XmEzm5xEpM5rqEhv/DV1oXFvihiguW8Yj5JLvgAMvIgd9l&#10;nUV2aRkfIb9iF1/QLHGq6/Zrb1h/ejk6JhjjeMZRXudHC+/4FwmM4umo6z5oW+PRKBMSQVzfYFGU&#10;ImWMLd9As9C0N0HeDLCA5tkbZj9RDKVUFm4IACjJUk7inf/dA5wev4a/9wPfgz/8jZ/Gu97yADBj&#10;saOjo6Ojo6OjYxtmy6Se/NVzwsaMLyWkIfFJgP0d5vEotwO0jr7WItwc0KSvh5lU+vWA63A1cwgc&#10;5L7fOri4L8KEOblEgNBzO/NTtDJKthB3uwHHwx63Tx4jDTJZNirc7e7mDQSZBG5ry6J7I0FsiyG2&#10;RUPTmksaBU22yCkZfSp+Ah9ZXrOK4AWof5KmszwtLycsFCW5ZqGgcVw6XoDd/efj6DTPWMYRw2CN&#10;UlzQuQFrS5FDfOQahAEL5tMBy3jMu/4eiWuv7AD7VnlqRlKKt6aFWr+B2Yku0rIjy0fug6JvHE84&#10;7m8xno88VqS/k/C7zjZgav33XlipUnmD+I/3jvXbCkzxKqcriFwxLy4B5DaQmRcBdHFYGmTtby+E&#10;ESDfymF3g/0rf4l/9o9+CP/h134Sb3uZd/578N/R0dHR0dHRcT2GerLYmi9WBA+Z0A2JMB34Pd/6&#10;YEB7l/GWiGugVtTWtAQLzRXlKaknraAU1UyZIvKr8LiuchlVw4KtVbkHFylDAmjBzW7A8XDA7ZPH&#10;8gqyS4bJeGi9Kk+xasOWgXFBqOyyt2psaAdW6iCsx1QSkolBo5+JFwBo0dMAzGTHgK1Sgu8gyskv&#10;O9fM5/vT2VcPqPypOuyuP6E8VC6Bd/5pHnlFz+isxlBGkbi26GHBHP7BdUMigCaMR34jSPsAdgpt&#10;irpKnq3MmgJvPAXQAnt4lS1BInbbYqPJ+BxEGBIwpIR5mnA87DGNRwBL8GgY15WgFmKbG1gtWEfV&#10;bmfaCwisUPr+XtBFl2WW2wH4tE3TC7IKoJoIACXC7sENDq/+Jf75P/lhfOQX/ie86eGOf6Mu/p51&#10;dHR0dHR0dHRY8GsA7404EeSZpj7xejwc+HYAXQRISbaZ/dQ5wpfYBYPten4CaekRdlppSPcEaxOd&#10;ehKgZtg22UHaZ3aQfWXT/hTKnI7CRwR+4N/xgNunTzj4h/SR7vI3xEF3rVcm1kl2mwHZ2QNqn66m&#10;7Sawlx8lKK0g2hPzsQK3Tv9lqqmmXnDtzQ8F9AFncFF2XJEuRC1TmTLm82mAIMi5OfHrFysXZTmO&#10;COidNvPMT/u3usnytlCNWtML8aof3jiAQOMJ0+EWieaVQCw0rqK1warCwfw4OBookvX3KKgj/WNl&#10;M08Z08hjfBrPOB33OJ8PHPiHUx25yXacNJtniLE8uiiWCxpPNGgj/mxWiH17lVQgcLZGD8NwUWmT&#10;nhTh11JOkVOgC1wim3i5Zbh5CXevvoK/+998L37p534EL90MSP2e/46Ojo6Ojo6OF8IAmKO59Yws&#10;ENcmjGXrNSVglwjjcV+eCbDISQA3M62vSrKZY3JZa9LZoEVBmlfz7eVQ2xRRUwIuMtQo2hKI3CpA&#10;gWmDM7t12wMRdruE0/mM50+eYuD3kfkgsopijAxiGS1E3Qprsbfe6AS4UkpRUkZsi92jzp8iyvK1&#10;dW5RGEw341dDm3wSoASLWYZRrHaV/JomrZdECxOoso1phMQbp8qZ62Y2pJT42P88smfc91g13AfJ&#10;vOlD24b8zeR7/fXI/x7L2R75d/eRhFaZYwwOnhD7s2LHGpFhVaTss1Ag7asXoorgeZ5wOtxhPB+x&#10;LJMsCgin3C/DXxupa9Orn4zYj86MjbZ5KdvQBT7OoP170kRu5WWYE0JbNXKT1OHLIqdV5NWQBL5d&#10;zPYXuJ+WNCDdvIT949fw7d/+LfjNj/wk3vJS3/nv6Ojo6Ojo6Hg9GAC4g8Urs2YpW5ukysRRgsyU&#10;EoYEjMcDlumM4YYPGnBxEaBTuDWxLZqFTBsjGcgyzT+dZG7oa0P3icXeMEf2E+1CvxaxSgIb5+e3&#10;xWIND5uQOrubHc7HE24fP8n3/DcnzDawkZaWNjJVgx9lsvvdlfGKhomZVYL/ljnXQSxO3C6l+JYY&#10;u7PNJSjicSg+sachnJ9kuYH0O9EwmCuJLWKWyCxXKbM+Zb3G31Zo5tenNRZZTmbe+ecBw3G72KpH&#10;9Zt33jQ6SGmJLy5NWQY//R5I84j5eIc0j/zKP2u8vYk76ygXyzQ0x++xUbQKdbn6mX2svrSM/CR/&#10;juW5fxOAZZlwPu4xnXTH38p05+kF4sPgSlXnLknksWB4cz5+Xoki0gtPKN2nRjYXqEy1RmnVvmtB&#10;cHeMiJ8JCfxmAJqnrLv0N1dYEiHdPMT0+C/x4Q9/CL/3Gz+Hd771IQDqO/8dHR0dHR0dHa8DfAIA&#10;cZIXZnx2Eqf5DDtrLVeCnATY3/IigD4YECnPSutJfpmJsorI8IIzUUEJnmOD7osSNGYbmz7ZxhpX&#10;QtwNCwldi8nv61YbytP+nz9+DcMgAVp2dDllUeRf8EM8cVDBl9Zt8g1Rv/Hu9rVY4bRkGyN7ssAw&#10;U8l7Wwo3x8HEJwEWfUMAo/C2pHNK88XznPL+Ed7Q2SQlfHHIZIo5RzNoOst9+Nyzrq9VpHwWq6wu&#10;A68ip1gmrxTSpK/406f8I98TX6NFjbp9OOprXFc/0wK744zN1iqy4EO04Hw6YjodAWmbXgXaf7Vd&#10;nj843nRAXfOeiM2v0GDIStX+Bg98Va3i23MJ17UugV8NiIXHL/s7yWM3FhC/8A/p5gbj80f4um/8&#10;Bvzxb/87fPE73wwiwpB68N/R0dHR0dHR8XoQ3gLworCTP5liyi7cMADn/Z05CSDHNzfV+Wn2Fmuc&#10;22c0iRGrtTPc/Fm278KcuoEy6d9CVewm4Sq8EF3Q3lgh2A07nPZ3uH38GLsdd22SHV01P++arzXC&#10;d2XJ51MJldUGbX/Wbir3UdfcLdQSGFz7OhmMpqQUR1xxkN6AkPSWANJdcsesQhzFQTfSHVF1VNyr&#10;SEmOUY9nvucfpU85Yxlr8kWYMaZ1BhCW8xF0OmBoBPytXWU7Enz/mJL4M2DFXOxUZla22oLsiNI9&#10;ib8PulC0zCPOxz3G4x60TPzLJbxcVWx13d1q7RV4oUooY3zDH8UHbSUbVQty1cJd91sbvsQ40N35&#10;EW0jDviXGURLCf4TYbjZ4fj4ET78Td+AP/7tX8QXvuMhqN/z39HR0dHR0dHxhsA+NFxSdjq3sU3b&#10;pCcpSHzsXrK7tGA83GIeTxh2O46hdBFAgmqeoRdJKr6ppoFouSNSTrS4VmjWnDKpddPY+gjDCqL+&#10;oq9lUaGF3V8pjPygBcNQXvW322k/IB9vjvAWmOCBOAejmQMnWxZhW9EqR2141Yh74Jq61/A02OKe&#10;dDkJMPMFfSBeXAQQYX6A5JRdcOF/Burfhj1AVsh1aJbX7anP9TISg13RzCbMHT58r38CiDCAMI8H&#10;LCMH//67hDxWCqK2dbso0KzUNqyTdDypgFQrkHySflTheo//6bjHMpd7/BHPW2RjLlkW9SrvVh2D&#10;JrvNtL/D16PYf/knS33WQrHpypZl2BtA1M8A5ecBQHf+hx2Or72K7/nu78Sf//a/wRd//pt4HIYF&#10;rY6Ojo6Ojo6OjheD21K576SuDTshRw5eBsjtAOMRw868HcBqNUHI9fATQ61vpry+oM40aS803ayV&#10;b8Az1NWK3ZauE2kFEWHYDTjtb3H35JEE/2G3nuSPEWTb53tM/wp1tR1cUMnJW5W+NRV0eET6PdCS&#10;zrRWSWpcBa0aQHYk1yDw8WVzNL7wKa/ZcTY6qNLoQfAM0Xv8VZmxnI/gLi5tSJQaR7tjvobqcLrU&#10;duKH/U3HO2A8YXCvzrOQ0yWRDN9+TbKM0NAmVgsY6jCzNe78ZbUQ7/ovy4TzYY/zcQ+iuSxs2Zo5&#10;KYnGOg+jTVXE76lDS50lVMSL6jZhq5b0tkBvQmvV8f5gEaaBxH8WWjDTDKSE4yf/K/77f/SD+JOP&#10;/wze8eYboO/8d3R0dHR0dHS8oZCZVZzu2fzKzG97/sjQk+oSKw3yTID5fCiLACroGnlNrNgnqEor&#10;QhvXsV3H9eIok2V+lKGnktzzf7i7w+3Tx9jdqBPZ8cWlOoEv8mpE6aEok9bqS4kJqEoQFuvQ5pHm&#10;bdiILAwakdloQcV6DaLtCeaZALoTXhqZ9eZLFr88onXas0xzpSI7AcAyYTmfsFOm/LXRvVSBNSCj&#10;IqyA+LQDLQBNmI57pGWSLuX6uXuDON8ikxIfKM36VLsk55xM22ENhZnuU5YrgU8aES04HQ84H+/4&#10;qf550aLIbZy1EfqLw1q31oIsv1UoxFx3w5hm9Qb8984MXiBrqr36emElik7iHMktNUNKOH/yv+B/&#10;+Of/GL/xC/8T3vJwkIWbjUZ3dHR0dHR0dHTcGxtbK9fs+sTJmU5V/T3q/JAzzqdEGA93mE4HpHwS&#10;QGemUV5EnLDGfMRKAzK5VS52tshN9hbRolGeZYmfKAboK3UESfLDMOC4v8X+2RPsbnTCXI7XZtkt&#10;IU00eHMQW9et94RLvvIfjOGQ2wpieay31r1ZjdEfTYmEWC4uskfD+cNljAFidz6+LA8GNPXb2Cr0&#10;uuqhRHyf/yzBv11QMMzqJvdoAkkU97Ucacj5Hnl+u8Cs9/uXbXKgcovmqpsa6n5cw2pZ5YxN5GaY&#10;dhDNGE97nA63WOazK+PO9zIYFztUEHiaVVgWF7UY1s4JeKpz9etBbvv2qGjRtrFVY60t+puXMAw3&#10;OL7yl/jH//gf4pd+9n/Ewwfy/JK+89/R0dHR0dHR8YZjsPPg9jSuTV2nt2B4iZVOxzvMxz2G3WBO&#10;ArRmuS09aYW+jpbkdcQgQPMriyJ5gUMLY154ckAudLLNCILzooDKt2ULdruE8/GA/bOn2N0k3rlF&#10;3EW1EW5jZy+YWGOlvUJks7KRhmZhCVUhYHqz6lFlrwq0rLS3Jdm2WGNYraZo1msRgcydiICZnwmQ&#10;UBawWCz7LOWkKmsLzd4LxUlW52gasYwn/qKaseNdEgNJYwNguIOXDTnJ7j9NZ/OMAYi+sDve6g+D&#10;VnHLC6U1MRe4CHzzetOFuvTAiyX8bJEF59MBx/0tpvGUH/yXnWICYa3Lf42Cpq4WSmuL9b5lFrGf&#10;V9jauA/vClrnHGqKoZHkAlOrTpOaxOEKaQNRAqUBtHuA46ufxA/9t38fH/13P4qXH/Sd/46Ojo6O&#10;jo6OTyWaWyx+6vV6Z52hvggfAEzHg9wOoIsAiAea3xCUiXkLbSqjZUuLZsgauLt8g18ZclBX8vp6&#10;P/vX+ma3G3A+3OHu6WPsBglikpUpySzfqOQ/KzYJVERm4YQPM9tpHw61edYhwYLGDKsxQJAl7crN&#10;a6iKJG9xeyGB5VmBGgiZkxY0A8TvjG/Udsj+y12UGnWkhAiYJtD53HzyPoPkXza2qddDyvMzOHn8&#10;8JP+T6DxJG8XMLbFdSBCY/zYvAkYi4g2ivGBx7QlwS1kWU5+y4Xs+C8TxsMdTnfP+a0jCeXhcXk8&#10;mbpOVuvTWOSNMwh81uaci18o22eKqCDk7/N9CODS1cqhNvNpnVgr85qCyKNQk8stF8htpwGg3UPM&#10;r/0X/Dd/9/vx27/6k3jLwwGp3/Pf0dHR0dHR0fEpxb1mWuvTzPWSMj20M8YEgB8yNt49x3S8w3CT&#10;sBCtTCdbtC1QsEnzGjC1IpqCLW3k/lxz+bqeohCrSMM5vvgvv6scIIAW3OwGHA+3uH3yCLuBA1He&#10;fW7t7SmMPeajWGP90baypjRA+c8FLzagbWy24yrtjq/E7a7Bjqv4IIfmGT5fW2TfDkDLnBd6+CSG&#10;rZ1DdM5JH+fbYkhvpCh9M4CA+Qw6H5By8F9kNL5RlcVtCkot0ocHcjum0xFYJg6Yqdy7j+ZJ+Sj5&#10;Uv4CHHvoC3WndmEu5F1i3vEnnE9HHA93mOfRH/OXExrWZ7E92gPllpbWGJR6ak9d4pGNLTI9WnTP&#10;0+J4UVwvo/4u2NqNlhq0/abV7cJm2u0w376K7/97fx+f+PjP4x1vuuHvT9/57+jo6Ojo6Oj4lIK3&#10;XK7EKutqQYCdxMusfBjAzwQ43mHYQd4JbZk/NbBT80ipyzy2yq4BlVhPgsEoVCfhUiBPnt/tBhz3&#10;z7F/yq/60x3MHJiY+pWVJusCUqvLVpPPhqQaVzGtwE74baSWwbeHcOBWK4mqq3wkBFworqG7uHIC&#10;gI/OL0g0yxsC2tjUoQMC/No9jKPsxLcDKrWZTEBr+Vp1ID2d+z4lDCDQNGE+7THQzItJhR1A4p31&#10;Ql1pSdSoxwsaRUAgtuQJLRSl/Ic/lnnEeDrguH+GZeLbJLiYF2NYf9HVNOUiok9a4IJ68aeF8u3b&#10;+tw8YHEF1JJmOG8c4UtrDzFvoUtLm7xKs3+LgoWHRQKGm4c4PnmC7/u+78O//+jP4G0v8Tp03/nv&#10;6Ojo6Ojo6PjUY3vGFSZ/rxsyGecJrswMCdglwrS/w6TPBJCgzyPm11BPeFfRZLVT55L2V97wlWws&#10;dxF+feUqcZHDhmi2gIP/w+EWd08fYxhSKa8ihYafDIuTam3xiZA2sG1Y57oK19cNSh1dPjOLJiJ/&#10;MxTy6VhNdiydHlss3h4gbwcgeSaAysr8Mu7jGgt5qxIINI9YxiMvJpiA0gVVDnWr1lDCNj59M48n&#10;zOcDEmbDVY5rm1FmUKRw1tpkuFumgumZi4RgmNWntd4Cohnn8wGn412+xx9QX0pNXbmwDr8KVzJX&#10;bLYnq8IajuUyv/bb/bHSESvkesmptSjHUGusVfZRDdYfRAkLgHTzEKenj/H3/u734/d/7afxefKq&#10;v77z39HR0dHR0dHx1wO+3bcJKdH5eb7y+doXQhFh5INPAkzHPZ8EGPjtACE2uBJrFWwjtnANj5vy&#10;+hlvDjhywoT1kVFhAv8sQ8qJsNslHA+3uHv6BMOOD234Lgj2NJIVrCkNi0xRyTRi5IxsTzGs5jNG&#10;W/tdY9j/hXKlvEZ5zGdI4L1WXlxj5VtudoS1MSXeAU76YMBV6UDRbjURME+gM9+Dz9+P2PYos/06&#10;Rcurf1kb/03LjOm4B+YTdjm+E0FOoF8McJA+S5q0vwsVs4GqgecL3uUiU55AIJowng44H+5A84gh&#10;3wJQuPJnwy/r2DJ4A9UC3houM5XRyH2kSUu9j53+94HH5zZKf65ju9SjtJlSwiI7/4dXPol/9n/+&#10;B/j93/hpvL0H/x0dHR0dHR0df+2QEwBxAhbyOiddncfG+ltgXo4zpF7ikGmXZBHgcIe043t7k5N+&#10;Hz0WsV7MvwjYIdklq76Je2qe0QWiFCg0Y7dLOBz2uH36RI79q/kxJJAOMh8tVPw2q0mp7567Jljz&#10;XCsQXeMFKjdU0Nat9b2vbsLtYK9DM2CrK2i7/dhbR5I63C0zME9AXgTgi/8WSuVTedXfYMuuVG6X&#10;E6rmZcg4nCdM5wPfsiB0bStXbit1cuO7Ewnet6tGeI/mqkKy1bMLEu/4j+MJ5+MetOg9/knaRG4x&#10;wtuv6Xab1lBzX2yY4FK54np5tS3XQb+P2sdWU+Uhu5h1QaErDoG71eHGegJuHjzE8bW/wj/9J/8d&#10;fuUXfgRvediD/46Ojo6Ojo6OvwnIC5d1Zhd39yWtu3utuVqLdhGyc5dUNpAGTg9DwnQ+YjrukYbE&#10;E9kkO1hqYzF4BZfKGW0OG368cWjrMjAqk2SHYcDxuJedf7kPXt1mJLZk29u5PWJQoe0NwXFOe0El&#10;lGhordxuCfaT01tzf73vX3MFpX9WmwjfjZT/hAILzxTo21CflBbyLrsuYEEDrPynfJd453/GMp6x&#10;s98JJ1GgtlhbV+0rdSm/UrC84i97VyJF/mDfCKVUzs9gyD0nbciDsXyPffMyd07ndofWmSYnPZpE&#10;C6bphPF4wDyd5WdILddX+7HxTpaBH0evB9b5etlS7uTV7qhqXIGEq2vl30f1v+kL9oIy2krKKwto&#10;m45K2Za83BZW/arvMwELeOf/7tGr+O6/87fwS//mX+Hlm53wxwodHR0dHR0dHR2fagzI88AXnYzF&#10;emEmWpV78FRaDk3LjHWXgPl0kGcCyO0AyqxIOuPcln8R9Vw+43VKdjEDEckuKV8kV0s/YeFj/6cT&#10;bp8+zcE/qSwv2qUrVLLjvN1HLbaMZetOnu4zm3urM594ikyfOzb1pPXodeOjRoM/2GKbRyRPHsvl&#10;lUscSqhrsFUhg/2TaxO/IUBWsOTmaCNXFwWWBcsoO/8oLnE7qE1EX7bAQfIAwjKeQNMZwyo3a1J9&#10;WS83RnM5VctYqS9Qfsq7zULRIJD4lX060sfzCefjAfN4BgZCkpuVNNDOjqoNqRBtWUcQRkKz/Qah&#10;XaTcA8Zp1lYdi1ctYuhgsQIknzRtPhPq73HBRW0A6gCeCO44x5IG4OYl7B8/xoc+9PX4rV//Obz9&#10;TQ8A9Kf9d3R0dHR0dHT8TWGw9xqnvAHJO/SctyGRmbQVokFFYGTB8RI95p9uXQ3DwA8pOx1kEUDt&#10;KmpERNnuqna+DF/JynJDgJkMR/4Xgwgk4idgmxm6P7BtLlG62+1wOhxw++QxhqHYkoqJbegr5tZm&#10;9jpBN42znPxpJeiCRWGs1yyMde4BYMWLbX7J5eqm467tgGi8yRd92ipdhAm83jiNYmzVe6ARtNOC&#10;hCUfydA1kjQkJFr42L+2N7GM0viyq0xalIVTCExNvezGhLSwDpqn8MRPFWQtDg5xihnWuthFtgl8&#10;wkdP+kgaSi+MCYQh6Y7/jOl8xHjcg+YJKcmr/ozcgmInk63tlh6Glg64aHxGLBB52e9Ks2lX2ADL&#10;jJIdgogWr6PlZsjiQG6fJuX3W+iaiL/3NZRY+OoyOF/bt0cQFhAISyJg9xDTk1fwVV/zQfzBb/0S&#10;vujz34LUn/bf0dHR0dHR0fE3inALQANr9BAYVMgTz1jQmD9X4Eq7RJiOe4ynA4YbfjsAT22ZpQ7j&#10;o0LhdaVNha8LVWyggaYQ2G5JSYDpwwa2MtHCr/o73OH500fY7aSEwpF+V1kzvl2qMXoIiW3LNaSa&#10;q60Zp6OFlNt2GcESyfKJA81IUkWaKlq0boui+L7YFgO4FVge13ZT3x2fKOmSCu2kBbQs3H/51YHc&#10;1/me/7qWEMKZctMuTrYaxXUGAFhmzOcjsMTgn+F1NmTlbqFNbjcGEusnwJ8I0TIFyemElAAizNOE&#10;8+nIgX/hquyq/JT7ha8k6bIUExd9ym0ZaMm7hIabVLRN3QvZiFK3ltIeCy1OXCxuEk0/tR3DJNNa&#10;EmpeiGL6AgC7Hab9E3zggx/En/7+R/GBL3obiPrOf0dHR0dHR0fH3zT8/nLeMlKYCaHOC3VyWE3k&#10;Yj4iV/R1nTy3hQVCwrBLcjvAHZ8EAD/0qwTEPsgv1DWL2tSMaof7SqxUUlLefdaJM8l2uuEahh0O&#10;+1t54N/gd6MF2fo60YSvHQy0WVGlJsXN8haYvq3fosgqddxQkK6vxxbDeWvNKIVpT2xm+bQLMYYr&#10;JzW0FXt85Q1oQyQNAskrAnfDgLTMWI5HPo6fG628mql9QADI7baiyZcSsIxn0HjAgMVxsIa6ToY6&#10;hHjMruqoctoO80Q5F7MKMbH+YUgALZinEePpgHk88bMJKlUVwSCUqYpky8qSX/zZaaUrtPq6RWsT&#10;V1D6PC+eiAsNx7bIzMsVQ3VfrFyV0PJbbMeE90eU3IbeprUASLsdTs+f433vfz/+4+//Gt7/njeB&#10;+s5/R0dHR0dHR8enBfidchGtOZ/Jrz9gbqVuE43paqzHm4PydoADxsMdht1OJpvm6KschG1PYaPQ&#10;NZrBVvtacPwlkyf3pjzu/fPCwIJhSDgcbnH3jJ/2nwOpvJtZkBB11mi10B7Lb2FLpLfawBFb/bim&#10;z9BtDGxLgl/XJF0EyR/5tKcwDEPbBu0EwBvUcAahvAfdFxOwEIZlAc5H0OmAXe7Ee7Qr5T+iII4M&#10;judoPAHTCYkWs4hkOUN7WiyGJ97YYNm9/ny+IVyWAwAI03TG+XTAdD4hYeE4VILIJO24HqKnaX+R&#10;xT8bRXBLRYuW4Rt7AReY8y1NRWNeD9xA7dEVQkVTbC7/CDY48vgWY81C0Qze+T89fYoPfvD9+P/8&#10;h4/gK97LO//D/Tq0o6Ojo6Ojo6PjU4TtLZk8Z5NpZ5J0czJXJoSX5r4FLTmmPhWW3cAnAcbDLYbd&#10;UCm5l9pPAXRSrHZkW+zpccnwrnThTkPCcX+Hu2dP/c6/OwFgW7fit0gODonFiLYaWgvroYOn1/W5&#10;PNdfE7OBZINdyn+uQGihdWdLhNnA9vDMnOMTKdqTGSKgPPcvcb+eT1j2d9hpUJ0rtTVW5MpmvjeE&#10;hDXRguW0B+YxP1sD4ju/QFZ6JH9oYfyUdlS2AJ5o4u/oVqt7nkacjnsO/GlBSokf1MiMTkhWGwU6&#10;2DY0jczYkrVdcwXZVklU/eOhYyZ/qFJJJ/NrvCEGyFVYQMJa27Xc/HYbuuWIcOyZaGwX6NhfAGAY&#10;cHz1NXzLh78W/9snfgNf9gVvB5O3/zfT0dHR0dHR0dHx14d7zszijHADl2aw14I0yCHshoTltMe4&#10;f45BdsnrKa1UewNN2MRFJcxAIH8cXXf+E3DYm51/G0xk5EijsShgGKMt0SlJ9JrC5Cb7UcAFUEMH&#10;UIiNsvVFhAi/i1lbVsupeQwo/wkoNE7psoz1MZr6sPL6Oe0V9e1u4F15Oh9xkwCaxvyQO9+fpW4b&#10;dWmSEyK0TFjOBww0C63YcBFWbPy0WW1Qgg8Gw+a76kZmIyzLjPG0x3Q+IoHHPaM+YVCgOviTx85V&#10;LQKsxGyMo74QKpmriHZqvlS0ItrUACOSwN8P+1A/W1rBGh7ZmzD9C+4DFiEEXcQkgAZguNnh9Oor&#10;+Nvf+U3403//EXzRu97S7/nv6Ojo6Ojo6Pg0hCwAbE3StsoiwkS+MQ8tsLya1oDIo8TEfI/wfD7i&#10;fLhF0s3yjDI5vZ/dNVJoSoWtMoW1wz2xnSsPiXf+D8+fYXcjjcn3Vxh/WNIWwpw9pplgAgb3pgf/&#10;hoWrQfpnpWImc6LVhJWaDmzaNZyKWlNNKW6GudVCD7JvIZ9H0PruFIA+aI4DXRpHLKcjeCNUAt5l&#10;ApaZfU7aL9pOg1ZGmPiDgOkMOh/lfn/px6oNzdbXSNBVhcsdI+VZstaRp/onEGieMJ72OJ/u+DkI&#10;4oNSq/ZjhQZJlW/FlzyeS1sIV7TpAq6q3rRXESTYZ+hJftX18lOwJr7QtXbw8VrNpjKsnBqBe9Uf&#10;ISEND3B45RV8+3d+K/7gd34F7/68NwF957+jo6Ojo6Oj49MSMkNbmRhuYGXOKNBpaghgc1EIau1l&#10;+YDGZJaDi+V0xLi/44eJKadZDbDpjSm1g3JlzrUqJGXObcGHol+bmysR+2QYEk7HAw63z7EbzEpG&#10;EFOaHwsK1sxUrJZX6y0cJbX4ubmyO863tJcCqVHJUknWqYb//rAKVvyhBpKmDWtVpSIwmuRy0L8W&#10;VxrIPuB+HlICTRz876RQzxckAJhn0DKLc5tKa1uS9BHxkX8aT8B8djvqpZI9RbHh81hkG5j4My+I&#10;EQCSh3BKW5Pwshd4AWKxgf8yYUhJbnsQ4WZobCE2v4BLVsvFbteWXHANaslW3Dq25NfPbCD9IwsB&#10;bkGjEsUetkVZXv7exkoiNPtbfoMyW+kI1h3rB5uI+5uQsKQBuHkJ+1f+Ct/8Hd+GP/29X8V73v5S&#10;3/nv6Ojo6Ojo6Pg0xuvYouHp8PrxXQtdCAi8l6oBhqlMVCHvDl/GI8bjLe+s6qRWdfgT5BfR5FVz&#10;1YSYrhg0q2FeZsx2p8T3g58Pdzg+f4bdoLvwXIPNlzqVz0oAqbSm3TJpjzt4GfaWYHd8W57CHgKR&#10;IoU/izWFprJqi6wgU18VRWRjwsIRkJWs1GzwVwSR631qi4AY7XrEGwSUmiF9OSQA0wQ6HjFwtG6M&#10;5kRKCxLNwDKZ0NDojuoTixkSIS0T6HxEWvi1ecUn1paGTCfUlKttQWc223aj8ifkCoOMY1omnA/8&#10;6k6imR/+ZvgYYkeSBzJKf9jbLuw3qOiODqltC4aWgex41hDlx/yVYq5isih6iLaeuaCQQmtei199&#10;n/lklPmI3qTXfzSVnCDPthgA7F7C+Nr/gW/9rm/H//J7v4J3vfUB0Hf+Ozo6Ojo6Ojo+rXF5prYy&#10;IYROBnNOJ+zxehGs1NdHrMtEdgBhPtzhvH+OtEN+FdU26gbVlAauES02R9aUdNeWMOwSjne32D97&#10;hp2+hJHMjrVKiUKkMNpqveQ+5Y+3RrkLjeOvwEexFSZnyNn2oPN6CG+jSmxnRKNK1TZPk8s3K/BE&#10;MD160SPxpTEx8ZeKpjPm04FfbZcXdDw/KAHLAixyEsBqycniiQRgSLzrT+OpHPl3FaznqiMehd5s&#10;0RpdRLk8n2IY0oCEhGWZcToecD7uAZrDiYQaLapth1avx4GvSTUpYLOwgQ0fXIO86PKCWI3BPXVV&#10;C38pJaNtWeVmSLEb5VldrZcApN0DjM9exXd+z/fhP3/iV/Dutz1get/57+jo6Ojo6Oj4tMblBQBU&#10;c8CMC9NKgZ2EXlejqbBRlRKQ9O0A+1s5HZ1nswIry4YVer0x8C3kVDaBCJAnwR+fP8Px7pl54N+S&#10;7zmP1pT6np7zreDOBBBFJtvDeTl+bk4BsJSys57n8DljwkxrpJZb/pyxKJbwq89ieUCjWRFFojbv&#10;ikoWTXbtN7v/3GTMyDxyaiABWMYzH/vXYDBF+8qOO7eD+CTAPEmpOYIhHwOANI9YTgekeZIAOzlZ&#10;DO1NwSVfK1aaqX4gsKzc/4lLl3nC+XTA+XAHLFO+JUdHfxFbPHoNnN4M2+v8yW5gumouf1swfXJv&#10;RKuCFiMzLhnZ3CWfrFPbFLIZ0PWNS/nXoKIDcSWC5dKQkG4e4vDoEb73+74Xf/LbP4+3PeS3yfZX&#10;/XV0dHR0dHR0fPpjqKeV16JxvPwqYTq9bU+JXwRDQnlF4JCq3ettVK1YhbU8XlZPTSPsdgmH/XMc&#10;97d87B/xNoVoZ6MNelJgA7LWwOlYBiqBpduVLhU1W/cul1QxgXyst6NGxRFVXYnSzzbVRom/KVzV&#10;h+FDjOo87GqI3oEycfDPz7qThYFYLzaYmDfRwrcD0MIciXthAIDpDIwnDFomSCnaVUqvdmuuH9ua&#10;Ak0Xj/ip/ufjAafjHWgZS/AnPF63NdA62/RBKG5jq1DHAGuu3BLXSe6FYmeRqamy+BNRUyLc/TcO&#10;97PVCHErdIIGiWFv5aiRpRLJPf9AunmI05NH+OEf+gH80W/8a7zj5R2AvvPf0dHR0dHR0fGZgutO&#10;AKxMUl8f7ITxdUweE4CUMAzAcj5hPNxhGNRke7P7NtpT+EJvlRXIjnE+Ou/18bH/5zjePuedf4UI&#10;Xokf2jQLvbUg0lfrFU5NifvyBD5zJJR9f2HKdZRfCHp2oJwhiAp0U1F1hMIIU9wozchlDTGrLoi4&#10;wKinAXIf6yV9reUpydP+zyd5roM0uilfiFXjCKAZoBkpLRhAGPKD/kZmV7nZnfIMCfFVwxX3hOwK&#10;54BOAnqRT8uM8/GI80EC/8HuvNtLaZd97LBpvBbaUyTiC225GmtKPGL+/ojNIUSxhSPyipVvHKIC&#10;g40iIPRSSdtRLWVpkOD/Afaf/Av8X/7JP8TvfeTH8JaHHPz3nf+Ojo6Ojo6Ojs8cXLcAcF/YGeUb&#10;heYcU6b4idO7gbCc9SQAG8FhKa0JEKyXrZcodKrMafuZaMFuSDjc3eJw+wy7XV6ZqAKBlFDvytt0&#10;y5/SLFeUha5Y3lCB1iZ1CytBDqftFXCtfHj7NbRcaYmgLXm7joFhXK8jfRwZJD+AeOd/PMGu79S9&#10;vALDlgBgmYHpjLScQdMJIH7QH/KCSPPgdhPX8dWP8iQ5vcDfLdnxPx9xioE/lZqsq2hMCM8h3ABL&#10;qZnW7CeCO6XSrplKSfyeKEsr3URpXWQVF0XKKio7ArZrC7IQTlT9Z+0yvL7J3imc5Bbq410BgBJh&#10;9+ABjn/1F/gf/vn/Cb/8M/8vvPRg6E/77+jo6Ojo6Oj4DESJSNewWWyn4Hmb1+1S5rLqui90q7wg&#10;AUBK8iwATg9DwjKeMR33SIMGMgkp6ZRYdAdTktnhjmjTdeItpYSKc9gNOB5ucbx7jt3NjrnXdrWj&#10;n2O+BSeIM/YvrhGTTNuNP7QMiQNxlZt3WuUq+uwlNBUa2+wyl3AP5qjHYI2+5aHSGtsuE10RYZd3&#10;/u2r+BRmR7r6PvhcdlVK2GEBjUe+359mKZNTBTCnCyKCmY6+AQLrzfXzmEggWjCeTzgf9lhmCfzz&#10;eEkN/5nVnkZRCy2ybUo2X39aVLUUZL6qnS3JgWbqFJmcWP9F2IbVcFFCbfQFUN0Gp0fKlMU+t8GA&#10;SSJLeK0pCQAoYQGwe/AS7l75JH7oh34A/+6n/kc83Mk9//1p/x0dHR0dHR0dn3EYGnPJeyLPmhvz&#10;UlN2bzTqGvkp/+FEObacMKSE+XzEdNxj2CV5O0AKs2JJaZGBTrHLVVMct2s369ntEk7HIw63t2bn&#10;XxXFmXYl0Ra5lNVe0rpbtzLbD/U9DL8pTCEfwZ4uaYccSfBnWTTw8O2ry++Dq2qvtMfXzZ4sb5XI&#10;Di928uv4EpbpjGUywb98lr1WqeP636SNr4aUAJqxnI9yAmACljmvHyQN/vPBnY0VD9NYfZVfCWi9&#10;HRzHq8VsB9HCD/c77rEsI1K+rQGAOSJe+ra1f7/icsp/miBzFbAPy7McyneYQouaaN0qo3AFLZ9a&#10;v9nrxVDV3Fh8XIf3TvG+SEp6m0rh0M/YXAWJf/VaUgIevIS7V/4K3/7t34aP/9K/xpseDizj3gsX&#10;HR0dHR0dHR0dnw5obuGsT83byFNiv4noJpoxfx3alpSdOpVbdkch7yPfDQPm8YT5fMDuphxXTboL&#10;b+b57YDDltQ0e58sUBqYEnCz2+F8OODw/Bl2wyAFUQbCzf/2rtsazLnmwXadglZ56B11ivGl7vRy&#10;Udl5zjvQpTD3ifVrQ0v5a2Vl94mQBtrUa9BqO1zfeg7WRJC2aRNLEdIgRfMEGkcMg7anlpFHSUI+&#10;waKamc60IfFtBLO8Ri8lDrRonstDAUVO6Q/xWXRONlYNDuWuxZzOu/o043zcYzzu+YGE0kfav8ys&#10;aW2dyMsRp4vUBcoT0oRw4LyIt2azfjP2lBHqA2ucwqTtaXfnD6tNCpzpjpmx0rQteCkNmU1aRFQU&#10;89ojhq7d40iGJ9/CoQwESoQlEbB7CdNrf4mv/6avxx/8zz+Lz3vTDVLf+e/o6Ojo6Ojo+IwGP6w8&#10;Uh2hKm3CTiPjlNKWvxikZnOObCftMomXCO1mAKYDBzO7BwNPelMSZuX1QUIbYj1R3h1zRRooEmG3&#10;G3A63GH/7Alu+BlZXFaSBQTZVVaBJoBybLXnlGJrW7RocHaERhBMMFBzKNqBTItzDdu8TT/dBxsC&#10;Ytt9Pl4KGSeBgmXCMp7cFyhR6wQG95C613qXJfNx6nk8sbwc1PMR9CERlmkC6UkAsUUXS4hFOW3R&#10;3jWXJ3mAWwLyUf/xeJBTByzfSsppcxIi01d22G1g73wbbXJ3+LRG/KcalRNjEil/8dvWVWseBs2a&#10;JlNa3PLiCyDY0tRrDCbiIwME8MmX3Q3G56/iq772a/Fnv/PLeO/nvanf89/R0dHR0dHR8VkAt5VD&#10;Ojdc3S1bgdn51Q26S9cLI9YVpWVHVGncht3NgOm0x3TaY7fjkwDMYKbc2nBtvANzleBNGDM/BwYJ&#10;wG63w2l/h8Pzp7i52fH8Osm+fcuhzhGSjuqBNeLVsHa3Aw2ru9DLjjxfWpw/M6spN4h5AFKpWbKC&#10;7LiV/CVs6TJlm2Ipt2+XAJqmcs+/OcXgkElGcB6gTEtIAC2YzweQ3EZQgn+UIDwRsEygeQLM8evs&#10;SR3/RZNvWtM8rkM0YzwfcZbX+Wn36Gsqm44Jz+K4BLlBp4FajrmZpYKliWeC72OtWv79EOUp7A9k&#10;AOU/jqSS1vpoXdcbg9yVapr9JABYJElIuxucnj7GB7/qK/Fnv/tL+KJ3PAD6zn9HR0dHR0dHx2cF&#10;2jM6O3816bU5b0YO7uyVC91nK2a6P2ohBBOsJ97N2g0J4/5OTgLc8CQXKe/orTRX4PcwkXl8rZ08&#10;8O/w/Cnf86/l+lFN9uOhZ5HqlEXNgUJYDa0uo5btsCpW+i+ehMhlUh6LAMAsKQRyg1ij7gmPiyIs&#10;Q0p+nznfpr9iDBGGBNA0gsYTdmuPt6+qBoKwD0MCLSOm0x1Ak9z/Tyg9WlqroT0tMy8C2JMayfLa&#10;UFvqaF4/ZOGGaMb5dMDpsMeynM33sbRn299bZQrhIf0TrWthvaSGO1LxgjC+FGxaEPWZ/Ga9Ci3u&#10;Fm0b1hxvWjRUkJDbrMuBJCebZhCw2+H0+DV86Ou+Gv/77/8yvvRdb+47/x0dHR0dHR0dn0VoLwDI&#10;XI+nkBcmfrl4jS+ZMsOTH0x2DSLXek0NcLxZ/FC+8XiH8XiH3c0uvx2gniiHabQ5t533z4nTOpEe&#10;dgOOd7d8z/9Nw6V1pMyoyHKvtVjvi5kWd+Ut1KJI92iU5d38Uhb38612rVBbcAWqNjNWyG8wxFrd&#10;QU9mJ5e4PHaVZochmeCfeV37s5ztlqSUMCRgOR8xn4/gJ0QUu7J/c7DMvZrEbKIZtMhrAbW4SnLo&#10;TtUXIYGWBePpgPPxDsvMgX+7ryOaihq4zGeXNtpYo78erBjzevB6RXLXBsIaYlnMt2lMKUtdOjxJ&#10;/8ix/wVAGgacXnkF3/Ud34z/7fd/GV/wjpeBvvPf0dHR0dHR0fFZhXvP7HTO6m8DfoEJ+72raIW6&#10;Yk1RSICXOLDjZwI8x/nwHIM8GDCHP0GIzI1L2hZAbwFYsBsSDne32N9y8F/WC3INU89m7U3TUph4&#10;J07zxSRnQUkF/6/7wcLeBmCpbahM3/5LcIPjMkTmNaKvknqJqRWkmzqxNCWA5jHfo8/lgcsMT7md&#10;WlD4eH9+wXw+guYRO7k9xF6xTqHwGEgg0DJhWSZzFD/yF7renkJYME0HnI+3HPgDfApGeDlv5Vm7&#10;y98XQvYZW2I1IVgfW7KF+/De3/778ht7gmFmaNRQl2S0WmVoOelHS12r9Fos07zWo8SvLD2/+gq+&#10;73u/A3/0m/8G73rbS33nv6Ojo6Ojo6PjsxCXFwASyrY6eAdTg4fXBTMrvV5S4LQbnAo7G84RPD/5&#10;H7KTOx33GI93GG40UksXbmtWOXY6TRiGhOPhDse753zsf+EADfl4vD8nHyfqKf8RHzcbhLrdsIKK&#10;VK+pgXg6whRkmiRITRKSLzctqYXdA9EjSjPplvwWzYKM0fmylSTwdao4k9sq7RwGknv+dec/qNcm&#10;qCx5mB3LKAoGENIyYT7tkeTp+gB3Rqs5LZoiJYCWiU8CqLHhRv/cDhCm8YTz/jmm80GeSTEYBhmz&#10;GbE/XhStZwhoxxTbqkMKawhmta1sU+G75wIuc6yhmG/buIGLDGjbE0jqS0b9WauRFRm5hWjYPcDx&#10;tVfxnX/r2/C7H/05fN5bHgJ957+jo6Ojo6Oj47MSGzO8EkIAZT7JO9xKDzwXIbPOvw5IrEHgo9D6&#10;CQC7AZiOtxj3txjM/fo5cCP7xG+VZ2ynhYP/4xH721sO/vMTtG0dhMDTkG1GDb0SKf9Re6SgUh5g&#10;1iNqqwSm3LtA2m+Jq0IUGwzRPOI/hWzbJrqvRVTbrBqZbJ4XBwYAmEbQVIL/iNYD9hgsIyVgwAKa&#10;Rz7yL6/0S+DB1rrPvogsZUoj0y80z1jmWU4WMJHX6hIAwjyecD7cYh4PAAhDGnipx9nM1qw46UpY&#10;gdEhPh97Mn7NrkXUctn8amStQG8DMVw5WWldxTpnKCGhbRt1JaIQ7Vs+6xHTSxqAm5dwePQavumb&#10;vxl/8PFfxDvf+rDv/Hd0dHR0dHR0fBZDtgIjmOZKJLDgAMMWGMT5J2Cm/M3CjDWRlxFrGn3yjvFW&#10;0DoMCfN4wHi8QxoSiBbzZDvll3yuzmXDLuF0d4fDs2fg2D/sVNs6IcKpvFDm5YWk7103/XB5Qi6S&#10;jQKni4WwHLn4NIe971xYEwC7M1wZbdz8IsgRrPjOCbss+JInrEul2b5OXhhCeAUEvwOdEvKT95fx&#10;jMEdDynpEiiGNshKUgIw0AIaz/LKQGLl0b8szQTy1gf8WShWDwAaQcsEDIRhABII0/mA8+E55vHI&#10;cnU8BcfVurawwXNFFG/HWDJ/7EmIi1IuMqyhrlhT4H3RZrgaF6uHvvC41C+2zN/Q42u0SwjAkgDc&#10;vITp0V/iw9/8jfij3/pFvOftfee/o6Ojo6Ojo+OzHTLT04n59sH+teloxlblTdgJ7/bkN6uQhH0Y&#10;X7uORj4aYZRIaMCCUZ8JMCQsJhjVaXWRyIsBQwIOt7c43D7HbiexnjOhtsFZJ8WZq2F2JBH02QCW&#10;GAUxVrugYVsJvjOFg2XHxjxRPSDKmgVriK2ydLkyMS7G3A+hpe0wiWAeZqEDKvGXYh6xnI/YgcQf&#10;K3ZUZBknREg0Yz6fQPNYjtqIc/03rXVcXhF7VPPqG7mNhRbM8xnH/XNM41EWE9Zr82csVagd6qeW&#10;XQWt0kJjO6P38/DNfWw90pLoUSyMvMH2BqwHLWLeSa8LXwytTrkXjCG5qerM8lH3fun5BYR08wDT&#10;88f4xm/9Vvzp7/4SvvidL8vv2+syrqOjo6Ojo6Oj49McQz0ZrQgZ6yWCapJcERq4hqcBc/aaJ7x+&#10;6h9prtAkhx0wnfY4n+4wpCQBCQAiPgoLcDBFhJQIh9tnON0956f9W9OvbUZ0YmOezlk9BcChEbMZ&#10;xheYqMcq+TRAziM3pHomgrpF/jbc+QJwQivyFlo72gprmwsQXZ22kgHEx/7zPf9BCfHYUOmhAFAZ&#10;y4j5fADcw/oa1aJZsbCicVrr6I7//tkjHO+eISW+PSUjyfix/VxKV2A5ZHEimhXzGVpgzxd4e/RT&#10;+9CLWhXMZWQXiTJVynx1TW5JBErVNxpRf7bzhXG/xvklNu7HJRGGBw9xfPoU3/xt34w/+s1/gy94&#10;6w3Qd/47Ojo6Ojo6Oj4n4GZ87bnk5XDh3mgrCoFQG7nqCmMt2lPIXJC3AwyJMB3vcD7eAsMgJwFM&#10;uE2ENCQc7p7juL/L9/zbgLlI30BWvAXWmqpdf1u5EQhJuiU++T/rfmanROoKWpouwFQpSWN4Jl6O&#10;yHLxlrk2wHR86oFyCJ+Ewk/7P8qxf2dUqYrWpjjvxA8gLNMZ0/mIRAuPEYJfBAhB7+VnaijNeo0w&#10;jicc7p5iPO+RaEKimW9lUZjj9Tn7IrBOWkHx1HVKEnT3X5DT6oMNZaotswReewcOLphkGUsjXh8a&#10;+spbUxqFV8KZluAXt0hFx4boMw0SZiQMNw9xfvoU3/Nd34E/+42fwRe+/WHf+e/o6Ojo6Ojo+ByC&#10;WQDwE8D16eB6SY0VXkfWjM6Q+SoPrfKorax5KuQd25qbY6SEISVMpyPG4y3Sju/W1j8pAfvb5zjt&#10;77Db7aSilcLyo+xLKBbFPX5J23vX3ZZ3OR2wjng7R6kLOMEln99Db/VtKHrhYMnIXJOxoRax2Jra&#10;Mju2NWQJwJD42D9G3vn34688Nb1tLxcMIMzjETSdMagvdaHI1jPjMZNCusXB1hDm6YzT/jnG0x4p&#10;8W0paUgAzVimM6ALD9FPAPerc0PFERAeU1i1n4WxFOMvU56SnDZRSmbjcZ8cURHzleIKhSN4c7Oq&#10;FsYeaHbCZUSzBYV8vcAtznoBim9zia3IO/8AhpsbHF59Ff/dD34f/vCjP4nPf8sNUt/57+jo6Ojo&#10;6Oj4nEI182tNh0PEsI4rWDIcb12xmt9miC2OwQQXlrwygc88powADAMwnQ6YjrcYdgAlftXf4e4O&#10;5/0ddoPeMaESvN0NVYwVOwpW7jVeSwvsAkEpbvegIvNLcfQFQQS/YTCyrhYrfbxRod26FtZlqJQh&#10;ATSeQeOJFwJgF0iEz+S5t8xF9P9n78+/bVuO+l7wmznXPufqSle9wBhj4BkwEiAJtQg1NAZsg98b&#10;z2+MGh6j/pSq8V6N53IHtmgEojECSSAkEMIWyO0r159SP7yqYZDuPe1u1lqzy6gfIiMzsplrr33u&#10;lVATn3vXWnNGRkZG5pz7jBnZTXgKvNv+MkfPVQMXznY8j7bFoshYnMtZ1xnj4QbTcc9volBRvouj&#10;uA6EdZ5Agd82gKJjqnLmVNMkKn3la6ZTJyApk2znEJEasTdbeVs2mzHF+LWtfqdcrfXsdKw/g/GO&#10;lTub0W+jkPaFTBRyhOHiAtOjB/iffv4n8alf/6d44f5gu/0bhmEYhmF8C9J0AGTU034h079fS3pl&#10;lo/JyTvZmK8JAOKjcUznNI605DnYDw7L8YBl3MPvPPbX1xgPN/C7gXsIom4eK4/tFEczc7upkrvi&#10;NPaZhMUgfy5Iq2RUFKWz5Qf6+Fu5ksT6wd/FwlU7iDx61iQk38W+Kselr5qO8FQAEg0lH4qk+F9q&#10;NEnPxzlF+1/qS/CPZcIgI9Iu31onvGMrTjb728OFFd7L7Iy8dj6Xlu/Xwi7FCE4uuVxTx2+roDBj&#10;OtxgPN4AxGXodnPyle5BQggLCKHTelWNTlVwiyYP17C4f3Vd1FsI8l9J9EuUkp270Pv7PxU6xzRR&#10;ib0S/C25b5sxoHDc5rly/Klr4055VVQ5n9zWErHEsk6pXlmPAPjdfewfP8CHfvz9+N1f/ad49T2e&#10;xWQj/4ZhGIZhGN96nHwN4OZD652QR9X606KfYTNat86Xp2anFGVABz/8OsBuAZLKiuR4Y7XjHuPl&#10;Y0z7Kww+By1ylKO07FZe5wsJJUqqpfs6PcdzVR1laK8x1pe3I/uu2Om+nDpcV0BkEd1khG53ipMD&#10;QbdBXafK1yJUStFjWX7+qRuAPWunQjN8FRV13RB3wFxm3qVfLoCTL/4kG8qYTnVhQZgPvN4/KcaW&#10;qd4OyXlirUUt2tU1d+DmCGHFeOQRf6Il+iizX7JxNuGSjDsNVqzzEjeyZMVchvJqo/2EdM1VhwNy&#10;afmk8IN/y3OG/ypK2W0+CFWuDeryTtOm51a6lTpzPOca5nbI3x1ix088KdM0naQs4iNC/vsnAoJz&#10;wMV9HB4/xrvf+Q780b/9RbzuVRcAYseLYRiGYRiG8S1Heg1gfpjcfjDsPIO+PFRRp21v+BQzOTku&#10;jChBirpFptbLxrQUmDnwDv/TAfsX/zsufIAfYtgvXzH4T6OXKTGi9TSST3SSzEmmQk+UC30hncd8&#10;evQ6iXMnRS5Ol5PTUt2A1NHB9cvuNS6kBLGpbCel3rHe9i7vdSBNkYKTZD4l5PKUb7l4MSR9Htmw&#10;1EUyeO+AdQHNMwafzbaom0zygzeOxDpjnY7wiFOpXdRPkVj9UfYSsS0ct4V3ANGC+XjAdLhBWBdw&#10;sjjH01eyqzK/XvkJ7gQAVp4JkDonVJ5UoVynGi5l4xWF6ro4dj77mNb2p0ZLH9FlVdYvL23MJaay&#10;lyVKyE0vHW5Vr0tDbKsYKbOqvj6aLUPKOS3qiPt2t5BGqOUxSZlquxfz/UUgkCNgdx/ro6/g7T/y&#10;d/H53/tlvOWF+wDidTMMwzAMwzC+JfH1Y+TmA2v1zEj1COvL4HY7WaPQLXyqH2rlXB7uY05ZkJxE&#10;OVhxcBg8EKYDxuuHGDBjvn4Ct85x9r+ecu45QCLEUXYpk8ul+FX4G8uleBiFgHqcz8/muT6n2ydW&#10;hLQVlUeqnVLacz5O4VuSiU79m2klTH0teujrU1IHN0UszQpl+lYCUK1y4es0eAcsC2/W5zlbERMV&#10;ZvI1RVo6QgjLiDCPbJ3iF1G92f8GuUI8PZ4/RCum8YjpeEAIS+q/0DXk86rt9JYYqimccwjrinWZ&#10;2ULMxlc65y1+T3jdQNA38gZVuiq6RG20qMwqUVIryalO1THLUFs4A9WIXTryjqigSG+Vy5jcFWv6&#10;Cwjq7QmqkeBSowUAGAYsV4/wd3/oB/HFz3wc3/mmVwGw4N8wDMMwDONbnVsXgRbT2vVxEjwr8dH8&#10;LBPlqFh6fG6fo1s6Oq2IA2jvHMJ4xHj5GIN38APgsWC+egwfFh5VpbhwHIh+yfpmvTN/PJBR0iTu&#10;je6pRq3TRLz50C55e3YjWu7UUociMUeQLn5lVzcMi+KZlJqFU+pYJFKvJOAfNVKsE3LXRW2rlLu4&#10;7plmDv55t//YvrphNsrgNgkI0wE0T/AyEp+yleW392l550kxFBbM4x7T8QYIM+/qX+iXdpuuN4oj&#10;69HHqASkmQCEsMxAWJOlts3KMlo6davvb6hANv1KI0uaVE79RmU9S0Pslvbbv9wCpZoPN/J0q0ul&#10;flcHpc9aVKRXQqdNdx3tnzeU9SGKc5koAA4gEPwwYLy6xPf9wN/BX3zmN/Adr7sHNG1pGIZhGIZh&#10;fCuSOwBc/LrlITHFSfkZONIIXlk2nuNPovJQdV5ABO+BebzB4elDju+dg3Meg3PYOcJ09RhYjvCD&#10;B+LoKtfWlWvjq/bjQbksS4Fk1VSlRiT623VbKlQ1OxfHgm6+hpj5GS7daftnGDx5y1CTKJM3erRm&#10;tIRtOQdgnRDmI+LAv0L0xansHF9hAsKCZbwGiEfn2Re++jLy37gngjSkzfo81T9gno6YxwOwcuAP&#10;qDX+8WezmdLMEyWCMgGK/jlQIKxLXA4QjSWbrJaD9aK0Xsn5HpXixWa5T4Qa1RfHRB5/e9aF/Bcm&#10;gi3tptWVJxtl5OZ9BqRdzyFrbboP17Rzo1r7m9pUOgGAQAR4j+nyCX7w+74X//Uzv47vfNOrQfHf&#10;K8MwDMMwDMPYngGQnklve3CsH17lvJa3nPsI/UyoSDFPJ9aTxfmYiF/1txxveOR/iFOyZUzVOXhH&#10;uEDAfPUUmI8YBtk6QUZcq1Clbg59oCPYs6ovY7v8xT5J81YGqp6Fwo2Oa0KZQ2mkkWh9LJJ+rp79&#10;2zkj1wkVFQtFsjLLHW+gtywI08hLAESrzZxxiNfYgdYF67iHQ15P71wViHUMcYweo/i41IDCwoH/&#10;cQ9a5zx1neJIbjZYOdjaL1DXq2yuuNQAQFgXfkWg4w0hk54c6KITvcZXbShH6f6Mfz2O5TyyX9pw&#10;8SPl9ErQwiJ7V/mOnLLR9qts0tfb2DehR61Sn2vE53hP8e1BABwCADd4jI8f4V0//IP4L3/8W/iO&#10;N70aSLNADMMwDMMwDONUB8AGd3+UlEf9u+c8l+aZWQly6MRHxSgyBQyDw3zc43D1hIP/mMS/cWsx&#10;x8HMzgUs14+Bec8bx1FIWlxGf5SaH9ajMI0cl+2Rl0KozEqFH/bjcVNhRUqs7BdnJZx2y/UhtXwg&#10;quocuZ07bOQBcsV0vnwsFa4MdwthWDXbi5cOtM4I84jBxeiu70gj844Q5hHLtM9T/uWaqyz9GrA3&#10;eY5IwDKPmMYDwjLBOfE2pOuW3aor3XEZaKRStdqaSIgClmVGoBXOcweYqFHaGqPXFmdQtAd/SXPX&#10;iEw87OkI0ooNjUgLmsRno2uGbypp65ZqSckpCpWqx61K4i9tO3ZiOoIfPMbHD/H+d/8IvviHv47v&#10;eCMH/zbybxiGYRiGYWjSrOPigVOdbz0+Fs+pW0rPAD/sl5/b2Cq+CGQkXhN/iUfG5uMexxj8Q9KT&#10;MgtkBNc5ip0AT0DzEY7ncaco06EZ6OzWgIsQeawl9Wsr5pLtajC1bH690Vu01fjTcpuKS1+R1s1N&#10;kn86jwi7de5tL1m1lbRX1dtS54KUHRaE6YghBtxwgGt6UcpWcI63eVynPcJ8gNweSqM6qxXiVP94&#10;vC4jpnGPsE5xogbfO21dIxviFqUY66RbJB07xLcHxJkAy4KwrnDeqU3l6lpBtflp5G+kuEbRmLaZ&#10;7t30ywd5Dk3rgQ5i21Z3jfTlIrXt1jrV8Uzu5Jq+ci25pvxNBAQ4+OECh8eP8K4ffTv+9NO/jre8&#10;4XnWav8xMgzDMAzDML7FufMMAE3xeHnms6YKD7Kglt0RzpuGL4sRYBEnAQGgEKf9H3G8fFqM/Cd/&#10;1PJlSJgWH6gHWrFcPYZbjvGd66G0n6DthnGlbhtXnNcapVanrKhQp+TyypSirYQmcy1ocUAZzMme&#10;CSKqytAW6+KZvhQoLpSWctfNysG/7N8IAIhrpvlTh+DRTwpYRtnsr1AAJG+9xB1sG2KFCOu6YB4P&#10;WOYRDmveTwAcIFMyxjLxrPApKenf+ri4qC3JyVh+CAhLXA7gy+UAZRDOLZmP++SimytfIH0NSSPl&#10;yX5v585arPHMcxW22SraqVk60hOnve46kiqrqNtWc8s58dWT4+A8aHcP+0cP8c53vgN//pmP49tf&#10;/yoQxddSGoZhGIZhGEaFl4dMl76E9on25CNlpS7xRvnpWejJbqO1zFIdQElwEL9VMd47LIcbHC8f&#10;81R+rSdfxQh9PCJ21zlgiDMBsIzwQ5wlAIov4VJ5UFdRhvDbddElOU1doXwmMw6irC6ipSssfEVT&#10;lqSeCsmekWRQ2k0+KIPkYqS+1MvfejE740DAuoCmI7yM/Cd9rRitOHA9HQBasB5v4MIE7310VvLV&#10;BVW+OwdQwLpOMfA/AlirS63ypFkQykeK/le+njprRZ10fU/FGS1hnUEr+5fDaf5L7V9zLe1rMK7z&#10;SsT8ysNCGtteozzlb3FIv3VDrldSKHNuclJVC+Oxunj9f8NqW1LxDd1bSM0W65ysOPB94YDgAdrd&#10;x/roy3jnu96OP//DX8e3ve45IL7pwjAMwzAMwzB6NE+K+ZFVB33P9iDbp7a1MYpXxkMV9aitDpZK&#10;e8Vx3PBv2l/HNf/Rm2Y6ONhPAlwe9ouec+DuQPA0Y758CJoO8C7uwi2hm8vBAhXvUixcbSmWlsf8&#10;KlkoXc515vrotD6tirShfHTKxjXqUF7dKpdrRUDVHsQNwHFxx6f0wwf8LUPxckagdQbNR/i0vp4/&#10;jcl4fV0MummdsI57gNZ4xWOBzX0biX0PHI4S1oUD/zUG/h71FBQk7Wwj142XJmjdTMqxrcKom2P7&#10;ehCXta4IywwK6/k3T4O+abeXswAUlxv07yfta06vNXMXn1z2Ov1WTqpsJcb7pCPbpt8Ot+UqUNl5&#10;t3+HAILb7bBcPsA73v1ufOmzH8ffeMNzNvJvGIZhGIZh3Iq/29NopvdoK7JanqlSimBXoYXaaFGA&#10;jJHmsff6rWhyTLGgwTlMN5cYry+xSzv5Uxz1VRljrn6AEXEO3gE7x8sBaD7AOSAQ7xJfjH5utXGS&#10;bymoJKcN1aOoHE4WVqIgl705dpmbtEtuxbtQXCqN8qeAOrKGaDEFzDm4lpDSA8Ay88g/eJPGhGQr&#10;7xogukXLhDDu4WjlXfLL3F18bOCwTJgON1jnY3xTgFSUypshltkPgTM5hk9OF4F9L/e5skS8Pxwo&#10;vh2AOwFu862lvrPk5ssSAt+/fN/G1mluWoWLHW2dPx7VsqXga4DcMVz2XdtJo51WdgqTUorjY+d4&#10;w7/dBY5PnuC973sPvviHv4a3vOYCzkb+DcMwDMMwjDN45ifG9Pgan4bPfxQ+EcTkJ+smtT1rcjNp&#10;XXb5iO4Hh3F/hfHmMm74F1NEoQgiYmSSipBj9ZsezIEdVixXj4BpD+9dnAkgtnl99TbZl8KFOk+v&#10;yhy9NaSYqdKvs9eyXhGarbQs162upfGXUNeS5Y1+z5PqJkvHuUPAAQjLGEf+42i/KPbKjqP+jgLC&#10;cuTgPc3cKBbFNzjwaP26zJgOeyyTBP6IheWlIPFuatH+ZcHGcd0eNefo9HEggHgmQAjc+SEp+VfX&#10;oD6v4WuivXFAuk4ppf7DUMG+HBGVbtQdM60XrQTYaJqerKCvUNY+HvVVt/2pkOwEnSWWRASiPPJ/&#10;fPwQH/nQ+/ClT/0bfPtr7wPE7WIYhmEYhmEYt9F0AGw+x0YofsnvM0HPlrcbGMZTTpGgr0wcvMN4&#10;c4npRo/8N2qZ+lm6DlRULOqcg/MOO0dYbi45+IyvV+OHckoGU+BQ25eUGNA76FhIrXWOAVDxrC/m&#10;pTNABW9ptFXWS1cF96rduFZQ52A4Tz8NyqYrtPis6CvZIo30y3XOR3LuAdAyAvPIm/bJpoOF4bqU&#10;AEcBNI8IarM/aTf5FEEoSxDWGdNxj3k88uZ+KZ3L6LdlVX6roOpWVDZL89fLRCqbf2QmQFgXHm0G&#10;jzrfirS3iydOlslI3izjMym0aNT8q31yUT9eExLZOX4po2epb6Ha3FXniZ79ngxoEoprnjow1cc5&#10;BAf43QX2D17CP/yZj+Df/d6/wetfdQHEPU0MwzAMwzAM4xw8P3fqB8j8BF4+4saHbzl9lhhEnmh7&#10;NPJbHmqjLYKKz2sbRBgGh+P1JaabKwyDB2Fryv9pcpY4AhnbjWJw4uCwcwHr9WOeCTAARIGDjxOF&#10;SZNkm1le6/BxNUG7bqaNolpxzEjRuh5gr23eSrZ+MquT8nSWnJfboGoEGTVOEzKkNfjMgd9lGeYR&#10;mCfu0WJDzb2cZgQQr6R2tGCZDggrB/+q5KImHIRK0BkwHY8c+NPKnQapvO1lFl3KAiNd4a3kXFX+&#10;6vSUf1zPwJ0AYeH6pt6PeK839GQ1d1xU0KtClDkAoPKtBS3bKc+OK3cS7ZWhfXL81dHqIO0bUeVQ&#10;PB12Oxwevoh/+DMfxh/85j/HC/cHW/NvGIZhGIZh3JlmBsApnvlRk2OjRpSEJ6ODTuaehNB46AeH&#10;8eYK0+EawzAAKYhrVIFkkx/GawUpL4UyyU7UHRy8d9h5YN1fg6YjnI8BlB4d5UwpquTRzOiXGqmX&#10;/3JRXA7Lsn8yui9+iG4qSc6lvNqu2I5BLlyvcWuRXJN8baS8WrOQFEmtXhP8a510yCXxewIIzhFo&#10;HoFlirv9Z/3kYf6SywGEFes88mZ/vtdFk3fCdwBAAfN4xHjYA7TEtf+xsdrt7kvEkSaxV7/b0Ipl&#10;SN47lttUS12Ucw3yfchpjts0LHE5gOdy1H0q95vcU6q0torpvlbnyKr1/dyzIUVkG+rejfc0y+vC&#10;70h2rfg9ZZ5FsRaN3+nCK5vlOaNlOYWn/Tv44R5uHj3Ahz7wPnzqN/8lXnN/B9iaf8MwDMMwDOMZ&#10;qF6CdwuEahRMxTZyooUpsbRenJ1VMJJiLq8ZC484AAQ/OEz7PcabawzyoJye0B1/nAM5p3bs14/s&#10;IhN9RRJHfcejoxQD7Z0jhP0V3HLA4B2P1NW2YkGSr2kyVUMd5pU1VvsLxNFHYnGC30CQdYQsrepG&#10;SlQd82GnzaPT1RvxyvSeWPle+F8oVv5FHIh3sFwmDv4hewFI5n4+7wAKC9bpyMG/404a59pg2gEg&#10;ClimEePhBmEd4aOeDuT0p6lkwcnEO1F3WfRrWxZZ6BTXJFtzLm5sGEJ6O4Bzcp/laRLJVrK/6YGi&#10;1NFXq6Rvq9YVn/r/DghsS/ctJfP1Bd8+LekkavvpXlDnPbIbWUPsEDkE50G7+9g/eoj3vutd+OPf&#10;+yhe//yFjfwbhmEYhmEYz4w/HUZIYKAf1Tcet3NyJewmROryNDqvOi2CPEmIOD4fBof55hrj9SWG&#10;as1/6wXlIKGSMm2olVwp/Pd5tNM5DI54JsByxDDEToA4E4B/HZzzaeRffxpZLLcgRhmu+FXr/VMZ&#10;sbwoK+3mkUu2rr/jQdtgJafSSb7yRn0lvRbnX+786DtAznGQus6geYaTEfh4/fNHn8crFxbQPHLA&#10;7/klGNzE3IORumNoxTIdMR9usC6jaseIQyw3b4ghfxn5jlF+FJdP5NU1FVKVxX5dJyZPPCjlkuDS&#10;ly5JC1S3VLov4rnnmQAh8NsBvON6JT2+o9Q9xg1Z3nsyvs8Kue3avJwm+tEfOYvpopPN5FzOxUuY&#10;EpMan+pz1VyVWpa4fNzqMFIjF+1XVyHdDaUFqWx9j+RzckDwAA33EB79FX70R38Yn//9j+LNL9wD&#10;bOTfMAzDMAzDeBmUT5ISaBRDsyq5OBPqwKR+oC3J0q2gUFBP1EUAxPl0uJWggGHwGG+ucby+xG5w&#10;8b3qOlhi/WwtB/QCiZp2oamVlKsf8Dl8RAx+BgSsN09B8wF+yCOVbJ/zFSP0yEFFQjt2BpJ7K1uy&#10;3lEogiTkhti8TFtyqLSeDqUvLVBdSzottqlq4wEArTNoHvlVf2KPYtb0iXYodtWEBet4hKtGUNl6&#10;vFcoYJ1GzMcDwjKlklPHAHqLz7mc7bbd+pvKx02WDnwPS+WE/syFvkWpQ66GbtneGQK/HYBoTTeI&#10;gw7Qc76mWRJ6g4kkqQ5Kinuuzd5FLqnDtt0tdE0yZdtuGZUrUrVc2SK5b6W4F7KMOwkB8FtE/IDl&#10;8gF++O1vx5//4cfwN9/4nI38G4ZhGIZhGC+bjaGk+rE3P+x3H4FJvrqpiZx6yxO9NtXRS8UlRf4M&#10;3mO6ucJ0c4XdbmBxrIo2Uz/Wa3SxBM6fSkjH7ayA/Mn5nAMGT1hvroD5iIGXU6eHeIqjyjo/2xX/&#10;OGrI/uooQnLkch2QhlNlpLYOdLNeL+AvaxWF7WlqnD45qZM3IW2lhCQ+iIxTdefN4BywLqCpWvOv&#10;kIUTAN9nzgFYF4R5hPexaOIlBGkTv7gsYD4eENY5jnZz4XU71c0mV6KXwrTy+qq0GhX9qjIkX7US&#10;y2rbydPqgOsp940cOjgQdwKsvDFgGtmX9HjPJWFDDIXTva7qqw6KrKl8zlflqo47VW/8yBaacgpq&#10;Q0yjJsSEzXSh6uiDLonAr42M/774YYfx6RO8851vx1/80cfwba+V3f43/rk2DMMwDMMwjDPhTdOb&#10;Z141mppEjVLWuwu13TOQLE3WNPua4L3DeLjGeHPFa/5JLyoX9Jhc+0DehZCjkcrvU9VI2QDsXMBy&#10;8xQ0HeCH3JYObVxQj6NK+Jb1ysidsndJoI+7l01QaU1r9PL1ZBW3qvAFAzbG+6FnRaSt/wmO+JUV&#10;tI4IU3zVX6x833euvEz7D8sRDoFtgWJ+AoUV63zEfDzGALe219aIvc/HjTBdn/jrooyU7FbacoGq&#10;HDnvcFYpta0kLMXOASDeEyCsi0phGhPQDqi2iIrtX6Fc70rS++fFpa9KLm1dWJTEjqFMx1rFRuay&#10;yCzbMqg7SrIwLXdZAWAYMD5+hPe95x34z3/4UXz76+4DqtPQMAzDMAzDMF4OG0NK8rCphr9fFtKh&#10;cNqYpJYfrc+7uBOxnGIm7x2m/TXGa37VX2GweN7eLnub+um+pieLVSak9ckXnrDsLxGmA9zgWCE+&#10;1PNGhDGwlwChY5ZiNq4GT0p3ST8epONoTn3QjKhu0DTT6esmlBqnzhQxga+p0pOL6wgUR6RpnREm&#10;fmUfECtY3h456JcmlDX/oLiunYMpCry533w4gNYl2XRxuUBeeNBrqWJOhjqKZ1u9Ln1TuQ7nNfMr&#10;jHYq1yGNuUu7xJkAtHIngEOup+SQXGlWi2qS4jhn2mwqSNlFuuoREL90MrJ++e+GKGYninyNkR7Z&#10;3qZ6MSOl0qpO03Ig4uA/gOC9x/GlF/GTH3ov/sOnfxlveDWv+XfphjcMwzAMwzCMl8dGB0DLief0&#10;W4hB+xkWXPEMXepTtJPSCAAFeA+M+2scY/DPD9Ql+jw+djf2t+hqdYVC+bCuH/R3jrDun4LGG/Ak&#10;hVDpsl46loRO4JQOtWJMI+JjEYtK1k9nCV2lfKykWqEiu6BL7NGzl3NniZa5OPI/gWYO/osrHN/E&#10;wPD0Bw6pCBQmhJlH/r0HB/UhYB2PWI4H0Mr2+mvra3Ra74KoqRcpedtencKl99rnFprYkP826hY9&#10;D9WS6T6Urra4FIICwjIhhEXdUOre65XW+IgsTD0Mfb088q06yNArRCgTOiaBRutubOetSyvPUz7K&#10;aQSAHMHvBowPvoKf/ekfx+c/8Ut4/fMXgI38G4ZhGIZhGK8wHs1j6isI6aD9THrOyPBwhXfAdHON&#10;6eY6rvkXJQ5DJITJsleCMlLJVrnMXjkEDg4duBOAZwLs4TqdADyqzfVNIYIKGBrzncBJx1T6N504&#10;VIZqoxW3JHO1lVKt3z3Xwvaiyxi7B4GWiTf807vbS/6OGe+AsEygZYL3ceM0CgjziPl4w5v7yWv/&#10;HM8yuL09Wh8z9UWo93LIFpvuqTJbNYpcITM4buWEjVtI90xVUN3Ma1wO4BxPYW/dyjXW1NUtriOp&#10;80SbvymrEWRqa0LXTpe2/GeF84oF6ahx8MMFDg9ewkc+8kH80e/8Il77Kl7zbyP/hmEYhmEYxitN&#10;NQOg/1gs06G7bCacSktP++ocMfDVafzblB5H/qfDHtP+Or5mLyTtnKcJt84i5TmVmVy7gL/Ikr0R&#10;/ymOVu9AWG8uQeMegywHSMoEpAnYfJwS+/0gBVu+l57W17k/0R3gaQT9NKYoJvmfKq7S5EQlJN3S&#10;WfaOW403n5tjoClui4ZcAvZQpGEZgXXC4B0GB9AyYjneIMjr/xzFt0Pwx2Gj4ZrKVed1w5C4kq54&#10;pYDmShTECjW54uVK/WC1CVcXVSo09rrkNgX0mx/qwsAWQ8C6zFiXGc7nHewlOf1WfyO6mW/zixrf&#10;ZS5CbntSX409KbrZAqBXp4pu/fm4zd1KStT+D+nXIXiPsLuH/YOX8MEPfQCf/71/HUf+bbd/wzAM&#10;wzAM46sDjzFtPms2j9QKlcaxQ5cNcUQ/4vNvttp5oI947zBdX2GOG/5RPVpOaIJKRpd3GkITu1Q5&#10;o63YZ1HWJPvuooLu13AgDCCE/RVo3KcN6XiGs7YUHVCBTIohNkihfJouvXVxtBV1XIj5ZKs8guh0&#10;NKRIVirTokR/SmIt1gmIo/Wp7ukVkBQL4RF8jpcCsE7wYcbOA7ROmA97rPMRjkK+R0AAAtsV/5tZ&#10;AEJPHs+VWJa9l+2dj/V3QdEx0paE1Bpx/4L0X98cG9BW4rGr/p6qvLltBO2X8i3mk3s1rDPWeQLS&#10;0gxpS0U2sdHVpPVVeq8xKmprvPijEaY2zNQ5t2isAb3cjSAS2yknE8gRggfCcA/hwX/HBz74/jjt&#10;f8dZbLd/wzAMwzAM46tEetI88fzanLOsSmmekxvBhgwq0JRIQQUreqCVCN4TjteXmPZXvKO+aKog&#10;g9GP3C+PxjRQ1V9SS00C4o72OvhwIMfNPtCK9eoJwuG6uycAkE3q9ujD9nXnAzdr6z3HZ/X168++&#10;0GhJPtZ1U3Qd5uPCsviSygdvibZOaar+ZidDDKx87MnyYQFNB9A8YRkPWKcjQGt1J8jU/47J+lwo&#10;6qKU8o2ZxcW9HNO2TMf8ZVqreauExJaWa1+VN7oDSV02SnXQ+U7jiGcChHlGWOZcTjE5Itrq3CId&#10;UVN23ZeQ4YRcQ6ZvU9g0BtyaF0X+1lI/t9N//0RA7KBwww7L0wd43wc/iC/+wUfx5tfYyL9hGIZh&#10;GIbx1accamqCiJY6VR5vN55/FTJMrkfpozyO7PZhRQdg8MB49RTL4RrDbsj5s7Eijy6ioBp1TeLi&#10;rI8urdUvIqqGQhQbbvCEsL9EOFxhcKQ6AVhbLHZHTtOws9JSAUQelc7wim3tS5zFoJVINFv69T4P&#10;gr7O2g9Ksy08BV7zL8E/KC98TwWz3AHwzvHeANMBy/6S864zEFZ4XX211l/+K2pzqlK3BmVqc7pc&#10;YE5uOJV2Cy76U/sUr1k67JYRKxlnA3CWExVPTaNsaXXZl88RwjJjmeeoojsTIukwy06UnP5EWx2R&#10;KJ+cPq9yuI2mqPW+yhDiv3OO4Icdjk+e4H3vfy++8Hu/hNff93AAvI38G4ZhGIZhGF9lqidOeSi+&#10;/eG4nNa68Zzdeegv0YGISApplBO8B47XTzEfrvlVf3HKvMraELOWaJ/qtEpdedGBYivkUwLKIdYm&#10;cznBXzzfOUK4iZ0AHjw9HTJiGJGMOhYrOjL4U/SjpMLqK3UbeTR+syqpwn3aJF2XKq969V5YRtDC&#10;a/WLKFDpy73mQXC0YN4/xbx/CkcLHAUgTQQnXhYgx9pO4YL2rVdeW5sGGfWO72rM8Tkf9Fu9L70V&#10;Sl+MvidS6xQaDDtYHFdV3aCnkWWOCI4CaJ2xxlcuxrkApylUSv1uy2yZVPLyX6U2j/K6kJ9Lbq/S&#10;cJL3zEbVFQCGHY5PHuMD73snvvi7/wpveo3t9m8YhmEYhmF87Tgx5LT1tH2a8x5j+XGZgBgM8qcN&#10;RzhK895hjMH/bhgA8KhjTS47B0FpsLRVf0XhukjNToWM6Q3r0U0etd8NQDjcgI43vHGdTAeWeqYq&#10;5XxI1XKgYlRYp2WcFtaJd6XJ3175RkVIr+6L19txm8joPe9+Xs5mQGoCzuNdQJgPGC8fAvMR3ucC&#10;a0+Ket+VJp+ei8FHcllIrk3jQabOC24ORTypTTileKIMt1nfSrAx40as9qyXMj5jt3h/Au8ACiuW&#10;eWrKkxkepZSFfU869Jy6jSJPbaA+V3T+fdmC1N8o6V+5wx13Q/lhh+OjR/jpD70ff/Z7/wZveM0F&#10;XNzTxDAMwzAMwzC+FpQdAN1n3ixMwcUtlDoxP8kXn9dF1ecA4ChgGIDx5jLu9s/ulgGT2Ox9ykMO&#10;erQ/LWJ6I1mRnWhGHSNbNnIHAbeo7GS/84RwuEI4XmM3EEBxJkAHQh41TOWo2fIAVN4tTzbQ68R7&#10;WQnNVd4iNX0dFQG83CFukrbOI8ISd/snaRp9x/G1c8Wo/xN4Fzf3SyP6PYeFyoFarJFim2pWyrqt&#10;6rQOt2tEpI03RobPsdPGsI0A6FVRo7KUuTu2iO9ZWles89TZ0yLe7/FK6oJZps61U3VRtcPFPa+P&#10;asX6StWGNWVe0UwzS1xs4LqIpJs7AckRht0O45NH+MkPvQef+a1/gTe+2tb8G4ZhGIZhGF97PNSj&#10;bv3IvP1o2nlw7ohKaoX6kb/Fe4fx5oqD/93AAW3XKfFcf25J6tp5OdQGOXgr9gBUH37wT4uoAe/g&#10;vMfgHWjcI4x7HhmMQQJbL38pFlOgmlSmYadABCqwqvI5xJHcfvKd2Lyq0SivknBwzqc1/1jnFO9L&#10;26SOgNRsBIQZ880ThOmIwcssAbmXYgZ92jijBVqhUUyylBJHuhtc/FLtx3I1WyPmLfZoEJ2kq+xL&#10;3qSTTtS3PkotpAb3i96JeNxtFKZ0viPT+YqEOFuFpd7zTIB1mbTGLceVvdiZVVQ9v/+gIbVKob9R&#10;z6a0Ldr8fYlcKy48e+kQCBh293G4vMSP/NAP4pO/8a/wuldfACBb828YhmEYhmF8zeEn0Hqt+eYD&#10;cgwe2qfghiJ/FYTkTcLyCgCt4yjwhn+HPcYbGfnXo23FU373sTwhtvWnl17Rr/85qJxUnSskiUdC&#10;PeBcCop33vFygGmPgdcDqExyGNugmVvN53zKNutP3mYwyqIZbopoNwWm8qOU7oT4mcsDCM7zlPGw&#10;zAjzFKVR37E+x/YBDgEeK2jaY7l5El/zJw6X90VRB6Hrc9umDWUTxGUqOo1Ue3MKX1cpP6erTDHQ&#10;1z5mnZxfoQpNbVT8amrbkW49RZgTa7X6PMOtnM/AZTpuC+cACoRlGoG0PwLyfRR/qSij8psQ77mq&#10;fTa7AV4ebV03SkliPtDfUjf+O3PAxX0crq7wPd/9XfjjT3wU3/76+7FTz4J/wzAMwzAM42tPXn2q&#10;nn7bx974mF4+rZ+BDjDUOv8Y8fMmdlHHxbCNCH5wmK6vMF1dYifT/rPRAh54LEeu+ROPZGRSf1Lm&#10;rC95C3p1rWVntEkOSNUnOpPjbM+BWxzVvhg8aNwXnQDOxzwxyONR13r9v7hTBldyzEG4+MSkthK/&#10;Oi2SqyiytuJZUk6NJlQmnYN3DlgXYFnSdfEevH2cbPBIgKMVWI5YD9cI4w08QhpFdy52Zejp/+me&#10;0r7V8jq9B5VOp/roNlItly5klMUvvt/yfgY8y0JyRQsu2o13srbMeQtP0pG65DrhJFWrNLKGlFhq&#10;uUqSqxAdceC3M4DingCA8zKrI3dSJLdjkxQzVGLF2aSuuRyUlc5Zxe5tjRILPYteK+UWTOVJP5kH&#10;cHEf4eoxvue7vgNf+OSv4nu//bUA2ci/YRiGYRiG8dfHsz+J9p6Hu+RgK2/y19klnABQgB8cjleX&#10;GG8usds59XDd4lD6wTFFLiMntiPXDq6zRrpmo+T83L9NFVtIC2jyWTVyHQOfnQPW/TXC8Sa99lC/&#10;V5woBlQS36YCs72yNWQEuXSlrYa6OnHkvlWSsnQJGSomisjIP18kTwQaR4R5jtXNfjnZ3T+soOkA&#10;zCNoPgLryPJkk6L2iYromS2ajrgWcY0q2zEQTx1XcbRb5xWPxLuCFLByjhymNppnUfuMXpkV7T0v&#10;ghPt2MB11mWVWXKKA4AQsEwjKAQ47/guTBlKj7v+qet4sn0VkqO8X+o8YqmmZ1nJiiyOP7r5iIDd&#10;Beb9Jb77e74bf/G538bb/vYbQUS24Z9hGIZhGIbx18otHQDqAbn3nCzJvbQa0aH4qjriYyA+4Mfd&#10;/o9XTzHvr7DbDSq0ovygHR/EZc1xGh5Nz9USQOtxwDyinH3VtiX7LRXRybVqfd6BR+qzrzz6K6Oc&#10;eVSUlHy3c1jHG4TxBrshBhp65DPmyQ0gwUg+b6bE644BmUmv01XbFZuxNZQ281k+YruxcZzDAICm&#10;I9bxwCsfBq6n91ympxU0HbnTA4HPlzma4KC7dYlrsHV5ti8NpzSdUc25wO1WTLHXsziinC+d6GSH&#10;k99qr4A0M0C+xHZbyS76Vjgn01bN7kKuW+l/kst97ADEV3g6CljGEQirmg0hBpXf8TD7KfbEfi6L&#10;r0VSLNgQJ+T+Lzkn1wax6uQAf+8exqtLvPWtfxd/8Ucfw9/5tudBac3/bWUYhmEYhmEYxlcPf+qZ&#10;NpF05KD/+NwlqkqQlb9jfgIceLf/w3UZ/PMDP/Ufmgl9uSbFDnEKfY4lOnlzfeqU86srORsLHZEW&#10;NIl50JOAC+8Q9ldYD9cYdnFJRFpHrX1TdtKa+3TKa66Lkfmcl1s62tQmT9a9DZ1LxB9ue09AON5w&#10;PYaYSgTvABdWYD4iHPdwYcLFzgPrgmUc4ZyqifibqtrrFNCdEaoFamfVeRp5bi8FIOVROxulOE8X&#10;jVuzTzWb4kSWbFuXkttUy076tYkrNbdc7pC8oLzcQ98q6e83pjkAHgHLeERYFnjn4kwK7UGeI5T/&#10;9lletgWnsey2mpY5M1uVPU+rhP0OAPzFBcanT/D+974T/68//Ci+99te4JF/W/NvGIZhGIZhfB1w&#10;+qmUcNsQ8AZxlD8FBXwiD/zyVC2P+84Bx6unWPbX2O12MQAQRR0IyON/E/HdQgxSJLoQWYdkltJX&#10;n1vLl0BFPrX8dgiQyBO7wcXg+RJDnEYsVkgNg8YWrVospwH1dH5OF5FuoqTfdTcb4TzlfA0Uswwc&#10;HDnQeIPleIVh5+C8gwcwUACmEeG4B5YJg3fYeY8wT1inI3cOUNFzowpJHsbf0gORFodF3TN08pVu&#10;EeWDHKZ0x8J6VNvF2QB6zXsxgyBlFnmVtIm6jj39nqzD1iqJ84h+c63it6ToNL4jvXPwIIR5RFgX&#10;IN43Opf88P10qhJt+9W4qn75sK10K9mCAMfe5X/OeGNNv7vA4eED/PzPfgT/4fd/kV/1B9iaf8Mw&#10;DMMwDOPrBt999C1EpD51YicvajGfpNxxJ3Ui4h3ePXC4vsR04HXu5Zhy/WC/Ud6t5MCiCNISt9Sp&#10;0e+rnaZjpAkE0QlsZDt8YDcQ6HiNdf8E3hNI7eef8iW/artMX3oGRaNR80IAuUNYpjog4tT+cLzG&#10;erzGvYuBFyWEFbROCOMRtE7wPi4DcMAyTQjzhMErq02kWi9syOllHbNXerS6RRJKnS11cYfTlReN&#10;n9GDeInaVMm7VZLA7Si0cy+0nXi8YTK3yLbOFnXbOkjlan8iUnE+gYvTjtbxCFrnOBNA7mONrq0s&#10;J6hIRW6ULSVvJwMnklPHJfS1i/P8o0NcPcJwscPx4Yv4n3/+p/EHv/q/4jX3PM8Yaf+xMQzDMAzD&#10;MIy/NraHpraeiu9MfACO9vh5mE+8A45Xl1iOe+xkk7siyKgDizga/bKeqTtTwRs6ClKulJ3O44F+&#10;0K/9S+c6oVYSdNkyR4IDbgAYPEATzwTwPkYg5FS9KrvShCQBVT2u2qlr0eRyki+OnnGg4aJi8M9D&#10;37zh3/EGNO9xsXPAOgPLyIG/bAI48DsBnQPCdATCHDdLk86ask2ac3VaeFY1dz3CfltwplNTESKU&#10;Sx7rmcTKZipO3R5tiZ32P0W3E2GLduZEsedAlhZn5xPtc0MkkUoF0n4HKt3xmy/DsoDingBlnXTw&#10;j6aNWm9bSY+eVr8t5U6uRO1hHPm/j/2jB/iZn/4IPvHL/yueu4jLdGzk3zAMwzAMw/g6wxcPwP2n&#10;4buR3pUuxkqjPAjLG4Mdb66xHPcYBl8OFEIdV8FFz8Xeg31BoaCitRyPnIbjgfypZXJ+nrWG23Ow&#10;hhSxc4gzAa74FYHQQXA81r4pOKwhOIof5XXpfcdArx0KJDfbHQC48QZuusYFZt78b+LA36U9Gfii&#10;egBhnoB15VcEyvYG6cboFZgbP+8en2X1/O80ai4rQor0slJ1ialdotCp4y2S+UYvWiN13ONEUoaV&#10;uAidoV9Gqydo/eZQt2ojTdbitexTGSbuKlqnCWFduBOgX0gsQX/6NbiNdtbEaURbynJ6ZgsBAQ64&#10;uIebRw/xvve9F3/wG/87nreRf8MwDMMwDOPrGDVEFR9t7/aMLE/z6cPZ5VtsunTmnOOR/8snWA43&#10;GIYBAODa93/FJ+9mWsDd2TJ9UqYyuRjcyE796qNPk24VrJSwXMcHHfciUYlygE9RvPMOmG4QjlcY&#10;ZCaAJtnntcpEAYGIl2BQnR6vHUlQXHsUzx14RoCsl4/nnOqy3HsMjoDDE4Trh3DzIU71n+FTx0Ng&#10;VcezGtbxAKwL/DDExtR+VL8Uv7RKqo9q2Dj67KI4jUVHFSfXL8mSNqfLd0zjn7yeP9vP3wCnZ5uF&#10;yS4OnSbfkjWj4yLdILma/W2RhswFdovWFIZUp1pVdwcALnb2pHP5myE4R6Bl5j0BXOwg7DmpHWqc&#10;awRM1S92DmUrsO+9zMERsLuH9fGL+KEfeSs++1v/HK9/1Q7O1vwbhmEYhmEYX8fwk2rxfNs+7KpH&#10;9/rJv4Bzqm8CB/8pGCB4R9hfPsEyHjAMPKaWLSrb6f10ZXnbpd9Gm7OQbFX7HAjbyhIsVtTF6TAj&#10;t6BIxAbbkWn2O0cI+0us+6cYhrirujR87BDgn2hHBfe8F0MM/olAgQAKfBw/MVP6JQpJP+uJX1y2&#10;g8NAK9arl7BePYQPMxB4wzfu48k+eOf49XDHAxyFOO1fyuu0mm6Sig1xV67NSDVlZkRqH63dMyLC&#10;psMkto2S9PNX6Mqe0Ge1UyPtHVQVUjZVXt9UXypwJ5Lcj6Vu2SKU/5brloqzgZyLGwMuE5yvlwP0&#10;aW7PlFA6kKyl+lYZSmcbP9PbNiCdY1xft9thuXmM7//BH8C//9Sv4Dvf8BxgI/+GYRiGYRjG1zke&#10;8rCbv+pH5A75Ibd43k4Pz+qpOo6geecwOODw9BHW6YBhGKqxTAnA4gO3iwHGGc/Tt/qrbBTmGtvK&#10;UhrlVaLurxr+r6tzurCu3yLT7Vrq5bIovh0AI28MWM4E4EC08DUO0itJOuJP6yPDnQWFR8XIKB97&#10;EIZ1wvrkrxD2T3iPghT7yeZ6/Os9QOuM5XADTwHe8xspUznJz7L2UlaqZqTdxN918jK6rvrS6fqn&#10;I2mcWi5H0YB8u3hS+FI6puCEvpe3UNuU81oeXTyRfAvindRXp7VI/fsnuYUpi9KSIAoLwjI3RZTt&#10;80ytlW+/eJw+tUwj9658xb0K/O4Cx8sn+KEffiv+/DMfw99+433ARv4NwzAMwzCMbwDiEys/+eZn&#10;4N7TcKYc8dNP0ypFDtSa/5unj7BORwwcqarY4Lzw5HTqebBb0ZKqRmO7Gdktz1i/zlWfl2wH2Oeh&#10;W5rhddODd7wnwM0TDEO8CnrmhEwIiHE1p5R1Y2pZHOWPBijmTzMEXOxRoMAjrfMBy5O/gpv2GDyv&#10;hSbk6d/RJJwDwjJhnQ/wPk4Dp5DLr924IxxXlm8JcPGrHaAVYafQmKnJ0iAbH3atbHC71YIT6g65&#10;XW+l7pw4ia5NWTNusn5txb7cL8XFbyzlCnhHoHXEuoy6p6ryd2OGAGnDUg7VW/kBWxM6ekRFAkAk&#10;r/rb4fjkEX7sPe/Af/r0L+Nvv+l5EHEHp2EYhmEYhmF8vbM5ZFU8T1dy+dXp+TxK4wixc/x6t5sn&#10;jxCmYxr556Awr4V3zYN+5mSaBDSnlBRZRWYZ6ARlwOXENAu4+LT5WVyu79dZngkV1CRbuvGj4d3g&#10;gWnPywFSYTG4jevW5aOvW+uXXD85j1FtLJxAIB/rD3DgTjNwvEK4egAfeBq32JHNBtl/gvcOYeK3&#10;AAzQU6bLgJ0l+qQ428RBMmZLXISOzntRsAjib64CkEb2m0wJLlfCTa23nedU0u3o3oyyPnoaelyR&#10;nxPvRD9vbpa2tjGhm1Okjk9EyDKH9O8FrQvWZYp77OfLed4dsEWO/Gu/hHqWSzpyQHA88r9/8CL+&#10;/k//OP7iUx/Fm164B5CN/BuGYRiGYRjfOHh5Kj7r4TqO5tdkiUoj/nIeuHkiI/+84Z8OrhGPWqvn&#10;UgVzW0/3scymHBFUCTKXodbvqscyu2kNvdCox7YO1WXEQGznARqvsd48xjDEEXW1DICIR+9jppQd&#10;tb0oIIi7sd08v9rMwQEU+JV9ywhMe4T9U/jAu7kjre2WUiS4J86zzhi8NBqX3Kutg65sq9H4LKSM&#10;TFvlKGhNqnyx4wTge4EPCoq5AXJYlN3J9HIQ212/BVfN0Gnpp/aNZmk/PaPSpcFl08GiwOp6x7S8&#10;ciUuB1hnLPPInQBJedsH6m0iGlujPupp5jQHIpk/wnJywO7iAocHX8Y/+vsfwWd+65/hta/a8d+W&#10;3MeGYRiGYRiG8Q1A+xaA7uNxRI/CkX5q72RzvMP7zdPHWOcRwy7u7p4CJRdnqbMgjRnGEWuWu42x&#10;xJoqvckiJ82E4FyeHt11sVwno6nRV6WmXM95Ulr8r+joUBlTZv25HVLNrHOkADW+HcAtB6z7pzy9&#10;XvRTNYuwNSbq6tepxPs4ygwCCqBlwjoeAVrg1wk47uEpRBsS+DsOueIldwigmd8EwM3S1lvfQlzX&#10;+qZi+lImp0X7cg2jH0jXhX3MDSTtIPecToqvqCvc1Rn5t9gALpZZZUqnUvuk1uikhuuS85d+sFzq&#10;22Y+1XabhXXkpZ3eX2k8i5VMXiolpwRpZooDEPcMAa1YlxkIPBOguftJyZJDctD+rScfCin3dNW6&#10;TFxis7uP64cv4iMffj9+/zf+GZ6/N7CPNvJvGIZhGIZhfIPBO68V410KGQXmoWN+UObILKsU5/Iw&#10;zyP/+6tLrNMYR/5jlOkc4OLucL1H8tp+X1x72jzWJ1ER8NY69XmW6XIF8UFtDN4NZBNVu2zqAW1a&#10;KkjlJmnwUg0xUOFJ9uAlAOMe681TeMfXNr0hoG24SJ0QlWNHjnMONC88fX+e4B1h5xxoOsZd/qMn&#10;zsHJ9SXuYXIUsE4Hfg1gCnh1C+dQX9wE6sXaSVqc305uV11i7J4ohVGmXlyRKAPtTmhdNG/sKeu6&#10;WPqTL2edQR03hWXqjolsrjPbBVpBG+3Nry+vUk3Ofcq55naN59yGCRfvzyjnluBOAFoXrPOc0rM9&#10;saHLrxpD/I9fW3VhR6tLQOAXVV7cx83DB/jRd7wdn/u3v4QXnht45N9Z8G8YhmEYhmF841G+BjD9&#10;xifhalqtPJhLGsenUcexTEaY948fYx3jtP9iNLQKGCSw0s/zSUXr8rF+Rm/p2FdISnKlysGj9lEW&#10;A3vRzVbjCHFMYN2ch0eb1eit/jwDnK2tcQpspHNGiA4N3gHLAeF4Be+jp96lvhdxs/FLttOPQb8H&#10;gDUgjEfQMgG0wnuHwQN03MPNMzziVOjUZrL3gwfCinU+8kaBVVkOOvCSesQ9A9oqA427p++GjLoI&#10;enaHnMt1i97XTcKo2RRVisww4LR0IMU1FrUduQZy35T3X/Zc53aSIPmR77vCTu1oQdVuJ3U5vR1T&#10;r4l/D0Cy39Q9OVX++5HliLn4XGYChHkChQDn4hIHlZdzCLpeeelJqcNpJXLOWwcGB9DuHpZHX8Zb&#10;3/b9+MInP4o3vuYCsJF/wzAMwzAM4xuYtAdAF+KvHGblb+kjADhiIXkmdwHXTx6BlhnD4NVDt4QG&#10;5aceISzRpbb05eVmchvjoFuZK7ISKa8LgaCO+bAMN+5MzJ7bns+yVZbqkIvJNd45IIw3WPaX8HH7&#10;hTwCG3+jMsf9OWDyAFxYEaYJYRqBsCKOifJeA8cDMB/hHE/PdsRBnNTdOwesC9aZ80rIlALceF7j&#10;upcmSlJCrZFHd+v26R2XbcoS3cZ9tjxOjdrX6JjriKJUpWz+YZwoq8fZirdzN1PSKVLVg7KsZ09S&#10;cmsQvAMQFqzTERRW7iyI95tkYn0pq2zHwgMxTLGNdRY9i2MYMF8+xN/5ge/Hlz77cXznm14FEMHb&#10;yL9hGIZhGIbxDUx6mm3ijc6zdEYezfkpnoh3dwcRbh4/AsICP4hpZcBVEaD+nIvoxnyle11nAV1E&#10;PBA3El0/lFLtrwQfdT4lRj3+2dg/FwmIdHcG70ugzzMO5Pkz7DywHLEeLnkmQJwCkEJ1Cdpjdpmy&#10;H+aRA651AYhL9gAGR8B4BOYxN0Excg1+nds8IczHOBuAG6keDWZSyAVUoXgB8ddGarKs7syEnLG/&#10;yod0KFfr7hQ5U3uo2qqRbTmq3RAKd4oR8ShKR/xbm2gl22y1Y4OY1H/GVTE5qWNVVUrqnTqtOuoF&#10;KZ3vPY+AdRoRFt5sMm9oqdtHgvot4x05xTvL8f3n/IDxyWO87W0/iP/wuY/jO99wD4Dt9m8YhmEY&#10;hmF84+Obx+FGgCjMI6f6jIN/gMKK6yePeLS3mKabH80zItv69KgcUw//fNR1XLFld5sc4Fa51Wg5&#10;el5HAcvUGH10Ma6WOE2d3juvZXrkVF2swREwHbBcP+Y9AeqAPE4d9wDCOvM6/7j5GteTf320E6Y9&#10;H8ep/vrKeQDrdMQ6H+FI8sdKZzcjugJNZXIFYhLXq1we0HRcdS3FAmOCBOhaj31UusUF3YbQ1+W/&#10;D22LjzuqLVzRQlcHu5k72DxBkX/L2Bnxeka1d9zHosjt+Fzby8e9OTsEgOBB8LTG+yt2QKV20fn4&#10;iOIliMXxx1Ulx+CfAKwA4AccHz3E+9/zTvy3P/4Y/vabn48j/1sNYxiGYRiGYRjfOOQhLXm+3XjO&#10;bR7K44O09w5hXXHz5DFcXB+OZiwyPnlvGQfUE/opqrXhaR1Cma+VRFz8SnWVhdJqRBwiy2RbUUfs&#10;pJrGT7R1sp56mnHXyZ68XfN8qghApcdA3TvAryPWm8dwLq/H945H/LHMWKcDwjTyNGtpHgR4F4P/&#10;eUSYRjWdP9Y+Vt1RwHLcA+vCAVPyIbaKnDf1q1FXMOmeznQqNTVV1ZGj3GMaI3wt9e2w1exJx/FX&#10;/RfAZ2xPqTVpLtkqDFZr5L9WlFH/7R5o/aYxy3teJxNUIK+ufRfC4IAwT1jnqfqTkwaNnQHRnaIo&#10;dcJ9SQTEzgPnBhxefBF//+99CP/xM7+CN776ArCRf8MwDMMwDOObiPbJttoQWz9A8zGfycj/uk64&#10;efo4jhBLiFA/wG/JGRmBi5br5JeB9ryWqWMV2ZTjkjXZw66WRBebCh1q3SLfLUaqiKwwk6ouCweI&#10;ZwIse6z7R/BugXMBtE4I4x5hOoLSbv78kdF7BwKWCWHiKf2xZyD+RPthxTLu4Yg7D8SbFJtFbg8i&#10;hf6Qc5E/1bEVEtBOszhlTweSIoy/OWhsvU93NhdYJiqyq9yZ03HlLLZLuCsbljpteXdIt4z6VmwU&#10;fxKSWREBHsSdAAu/VlL/3RaTJeQ4tXlbMDmCHwYcX/oy/sef/2l89nf+BV64P4BIZssYhmEYhmEY&#10;xjcHuQNAPTTnGEhGnhVxev/gPcKyYP/0Ke8CL5m6U5WF2hia0ICqT8t2yjm5mVzDWizP+zq1o6km&#10;HFflpVkJFWkq9CtFW4bjy9NcPwLBxZkAO+8wLAfQ/hHcfI31eMPr/OMGf8lODOw9ArDOWMe4np+n&#10;DKTOAe8caJmwjAd+p6R0Dmy0G6KPz0KTbeN6ldTXQ1+3jliR2vOUwynN9Y0AJ707lfTVQOpydrEd&#10;xW5nB6UvdV4Tr4W+JJ1/YoBsj0QfKPfAcAC/ZGKOnQCq/bXB7nGeGkBw8MM93Lz0Iv7e3/tJfOo3&#10;/hmev8c7ZtrIv2EYhmEYhvHNhk9Pxb3n+eJAzgm7wWNdJhwuL3nTuGJqdWWo+3SvuVUByKHD2bjG&#10;cu/Vcm3ZtUqroam1TyG6bFHsFu18F3Mb162xoXbn59gvYAgzsL9EuHyEATwTQDJKiMXBP4FWXhrg&#10;iHf755AJPMk9BCxxPbaPFUjtnr86Tnb8FFnRICW9JpJ13nVap0Sgk78P565tapJ9krPoyAnEVmlT&#10;ulIyOb211/OnJ+vlBXjmTr084dnol5rh1iM5PJt2ekQ+5SOS3S8JcEQI0xT3BNBtme7EfJ6uVeze&#10;ch7Y3cfNgxfxoY98EJ/9t/8Sr7k/8EyDU50+hmEYhmEYhvENiifw4HT6dTwlNj0/8/vduKvAAbud&#10;xzpPODx5DI/Aa8glAGqe9mVyv8i3IoETD9u9uF1D4CiQF/Smj4iL3MnXTpExLa3ertMratMnKfTK&#10;EIUl+TtLRCryvEyCW1VNek7XqbpuiJ0zMsoaVtA8gpYJnlZ4mkAjb+jHWeLIvuMp1rROWMcY/HvA&#10;OdmNHfC0IMwHtpVGyeN9kMi+l7/18TnIbgvxXfcii+Wm4vlCbk64cNDuKB8a/by7Qz6LDQqeeuBi&#10;WUV6a4iR2Qriu/iKcgg8XrUsUNQt1p5nSf2Xx5XRbSfC09SrKFioT3oK21CTIxsr7476LJ9zDrbk&#10;wEuRsCxYJ94YsI7d+Tz+OxbzkQOwu4flwV/iPe97N/7k3/4iXveqHf9TZyP/hmEYhmEYxjcpPHBb&#10;wIL8wJ1f8TYMDss0Yv/kEQavxhEl+O5B6esEG+m9PoWGnFioFVPxdUo8PmnzfHTfQ2s0JkZcHTvF&#10;AKZdTpDT+VuuRp0u1Bs3EBzJBn+8OV+YR4TpCIQl+esowK8jwriHT6/y45F/hJmD//gGAIfAu/pT&#10;AJYpbfY3OBlZLSZoK3Td5Lea993LdgIdt6eWSU1zyljtS8tWSJxyxDLSrvyp3OakpfKv53IObgtB&#10;5VjV0gR1E5b33Cnauup8saMq/u23uhpd717ZLCutt0d8VuWv6lL086Ui+d6jdUaYjwCkQwpwcFEv&#10;zwAIANyww3z1CO9873vw7z/9K3jzCxdsp+49MAzDMAzDMIxvIryK4ouEFHc4ThsGXwT/iCNtrnhA&#10;rx/mb4sc5FH+PHFBEQGIegoNlCIHATmIUR0Xt7l3FrGsHI0AErJXddAa8tv3uJKRtl9CIA6KZNTb&#10;8UVzABACsE5YpwOwTDGQlwsX9ZyDmw+g6Qo+vh2A1hXL4SbOBnBx5J/3AwjzkTcDVMFSjpnkoOfr&#10;OS1d5etlSSO81dVMdSq0gWS155Oik9wRZfuprav0SDfvGRT5usPv1d0SD6WO9W1C6NjZ8Plcetl7&#10;ngq3pVU1SsfseyXX91qK6VnIryNdsI5HIN67bMvx36MDAgC/u8Dx6hJvf/uP4M8+9VG85TW7mN9G&#10;/g3DMAzDMIxvbviJt/dEn8SEYXCYxyP2Tx5h57nPQNJOUYbaPW5L34DSVy1spK2ASUFrZ8owiztC&#10;IUZZ2XQ8kkgmfuRQI+fNSGeRVeds9RKS5PhYOmM8BSBMoGkPmo+8M3/UIQAgHsGWsrwDaN6D5huA&#10;FiyHK7UyPXCwH1Z+U8A8xlcDsp2T/m3SrvPW56nlC514Uo8Ib540p0xXGIlpJ6484/gr1T5Vp8yZ&#10;r/FWodTkadnKy2ynbqfciWcwcyoLp8n3dvvolJyn0m+zcV9HWLBOeyC+kUI64wIBw26H6eoS7/yh&#10;v4u/+OQv4dteex8g/QYTwzAMwzAMw/jmxaP/HJ0euAfvMR+P2D95nEb+czQZf4uH8xJes11LNe6M&#10;IKilLU1saHu17V45rNObF6C/S3qybcqAniUtVXAjhx1VAmIAHxNl7T4Ibp0Qpj0obtzHGwC6rJNe&#10;peaipcCvQQOBbp4gXL6EwXGHQV4OsGIdj6BljoFSHFlVg+4O2Bhp3mirrliE8bfQ0fdeVa4cp/Lk&#10;asZvJW9zqUN1KkiNuNp5RLlVyKJMR6ibyEVBR62mcxuckHbupU3OKFy4g2qG77f8N7Dlm9zLuRAq&#10;vup8/Ju0+RYHHOA8gcKKeTyCaIUDxZH/HY5PHuPdP/x38Rd/8Kt4y+ue4+DfRv4NwzAMwzCMbxG8&#10;PEinR+z45eKU2vF4g/3Tx9gNvTX/1UN4l/pBf4uNCEyon/+1vpLlGLS0pUMIOXcuj0RLWutFO5Vf&#10;xLfDpXIAJO1WeaFlmzbzaD2PZnLQKEG/B8HRApoOHPivSwz6Y5nRcG2DNwckOKxwYcG6f4L58iX4&#10;MPFyAArAuiJMIxB4NFWjz1P71UrblUo0WfhK8rVoEnNdTkHKbjlpYCtnUxAQpbkFO1pKIDoEuT53&#10;p8ijC95yG6gSpYOHuasPd9WXHA7iRjW7Qx2XVemUVM0oqfuTatp7I0J89zgQwjyDEHjk//IxPvCu&#10;t+HPPvlv8JbX3QdZ8G8YhmEYhmF8i5GeftMYeAxcvHeYDgccLp9iGKKaQ9xCC7dFJA16yv1p6mHl&#10;LE6/hY0y0urt/s4hUU4oApDypzivP0wOUtqiOI1TlU4Z18Rz7lhINurmpFJYlKV9pBU0H0HjAS7M&#10;8bWMMhyqOhiqj0MAaAUowK0LpuvHoHXG4ALm68fw6whHS9w4kGcSpIt4S3BbtNdWlBarlsbqo/lS&#10;vUwrZFlJnWWpk69653snzvcqwQJp9U01hS5R+7gZvPaM3UU3oTN1FFPylvFXGvGhmtGg+gNcoSXS&#10;+Nv8fVTXISYUczAI8V6uO+ni3hZwCESAG3B4+hg/8nf/Dj73iV/Gm1//PGDBv2EYhmEYhvEtiM+j&#10;bjKaDAze4bi/xvHqErvB8wN2fAoniYjkqbwTe5zkrHgkFdaXqZghhwM8li2/6ROjshxu5GiydSXu&#10;pLdRJ13lDZVIdpB9zG2s02t7DsjvZGzI3RgOhIFWYD6Cjnu4dY6zAGLgr64pO6E/AChw4A8CzTPG&#10;y6egdYXzAwdOy4T56QOsh2teRgBSSyRSV1E6L7/jZ7OByoQcCDYDwPGE9btNAjT2sqRuR2m5ijSt&#10;X1or2tPr+judGCJR3qeTVlsUdaCqPGkyREHjrKJpp75yX1qjrls6apzaNFbfD0VO1bjp1pRWJtZn&#10;2SnybBbJr5OAeIkIaSdMorjh38U9zNeX+IHv+S786ad+FW95/XNcvgX/hmEYhmEYxrcgHvy4DOcA&#10;7xwH/zfXGK+vsNvFYM/xw3cmHrvtwCOTgwveUX5jhL9BDQmnAKySufiwX+UUJMjI6XWBygmJWdOp&#10;+k/Fs9mCqrsOSkQshTbRTT4vUqIrjuflxyq3BXsiuHkEjjfw64ghBVMEDnm4cEfEQT6FKJfPCiLW&#10;C/OE6eYpQCu/1tEBfhgwOCAcbzBfP4QLE5xn2w7Rv4qiutCzMMr2TsF1Qt1fkMsZ21tfjMpSSooX&#10;hvWjnc79gXgNU7pkSvdO61f+ZEl9LPeHHBWpKUPbXn2ZUPuiUfm69vlYfxd0RC59acE2veSO2Q2i&#10;ZtEP0svdk0FuCgCIyyzUXUf8bxhAIEcgB/iL57BePcb3ftffxBc+/TH8rbe8ACKCcxb8G4ZhGIZh&#10;GN+aeH6kJ3g4eO9w2F9hvLnExW5gDVdPr4UKjvIoq5KcCMmhHu57ocTtUBMebIY7kU5Kjj6KoKQW&#10;JVQdW2KGJp8WyLH+iLxFytFt6onglwkY93DLxFP9Y6SdNvYjpGFWXucPfl99/DgKABG8I6zTEdPN&#10;JUBxR38A3nnQsmAZD3AIcOuE8eoR7/yfKs/3y0ZjJH97wX57qusvOTebBUga2ZYcyeyBxqyk1+fx&#10;LQjpXB0XgiahFvGZyOpaZzqGbqF0ofI2nvbK07Kt9ijYvpx9brHXJPc6D0kdawpRrHlxrdRRaiCZ&#10;/QMQHAIBbneBdbzG9/wP34O/+NPfxff9rTfYmn/DMAzDMAzjWx5PjgM/P3iMex75H3aDelCnjTAj&#10;okbllPBEDg705DsN3FYap1EasfzNPF3/OkQn0sBxQkUk1OsM0ZD6aFkvOUUv1THj4vSMAYBbJtBx&#10;D8xH+DgSn5QkCpIImE86v9wp4CggjAfMN08BWuC9AxxhcADNE9Zxz6P8nveBcCT7A4zg2IlyA6W2&#10;1yPgMam4Jq5sh4Zq/DyOzrtURC5H5yjOsnJ5MyRH+MImc3LjFYoVKW8+bdXEN6j3zn81KUtIZ+1B&#10;yYYYyHVqqqY5lb9G35J34a76sQzORiDnEBzBX1zgcHmFv/P934f/+Pnfxfe85dUAYMG/YRiGYRiG&#10;8S2PH5zD4AjH60scrp9i2Lm45p+DRg4KbnkyrwKl2/SbQEPlb9IKOqmniwL6uYBK7qBs9Wzm4cby&#10;kwJvCUM6kOTfLkCagD8ETwSsE9bjDbAcMSBU72xMC6pV6SKviiICUYBDwDLuMd5ccX2dA1HA4BzW&#10;ecIyH3LnRwyQvXPwWDFePkKYjzxLgMCeUt6yoKxR565pgnN10U+1TD063XTo9M6VrNoVUuyXNiVF&#10;SV3PGQDS8VD50VUF6pJOaqJKrXOeT+9qKHu1C/X5JluKW3KN1qE2z4aJIhfx1H5C2RdHIAQ4rACw&#10;u8D49Cne8fa34r/80cfwXW9+HkTcOWMYhmEYhmEY3+p4Wo7YXz7GdP0Eu7ggQIIffmiW0fozEMUY&#10;PMrhaQM5QavobCyX73qsWcpTo8h6FF9FEHWMkbfVq+L7xt06Z0sZ0sSzFKWUwQ+Lco7oAb+Wjwhu&#10;mRHGPWg6YqD8+j3W5u0NxaS80k8Jki9cPPG6ZwDL8Yj5uOcp/zG43w0DlmnCOo9RLm3pAOfjvg0e&#10;HgHj1ROE5cizBgiA82yovFDK1wrXT9DZy3bXqJRKiU/zncF24n8uHsc8+m4uvqsAMZ/JUfwlNME/&#10;Wpc6VHbOoNNUldeavrYW832n0grKJRHnI3dlj770PPL9nHC6ErlcgkNwgBt2OD54gJ/44PvwXz73&#10;cXz7618FEM9kMQzDMAzDMAwD8IenD7Acb3gTuBhcOtlQKz18u27IcQ51YL1tRvcYtIi0CSm0fjym&#10;PDiu0qrzQtAktuV0qYOfHJhk5B0A+V0AIsv6MagPM2g6gOYjPK3wYou4Uhz4606FOvhXdpOcr+Uy&#10;7jEfbjjI97zfg/ceyzQirFNsuupVdogvRXBRHwvvCbAceTkAqeUIMU+u1wZ1U6vN+ptcvXtBVRfR&#10;XJ2vUFEjxTm1wy02BYd+YuXWM+A6jXM7dY7i/JRDVZres+FUtoITijmpo9QRZcpEuRb8iT4Sp6S/&#10;KQcMux3GRy/hH/zch/H53/vXeMNr7nF+C/4NwzAMwzAMI+EdlrgDfAz+EeJINPLDeIxNZEbA2cSR&#10;eCexnGRtTGwmFJSl81njUdxFPvusE/MUYjnXZ6yaww2g7kmo02pZpZZ+JE3r8Yi/BwHrjHDcg6YD&#10;HC2lH/E1fIWZ5nwDIngHrNMB83EPNzjAO7gY/K/zjDDzhoLe+9RYeTSc39rAb1Zz8IOHw4rj1WPQ&#10;OvMEACI19i47sfevZCNzZ9RBZ0rXNvvH90BjmeHkKrU6c1nmqvtFd4ZkYT7U5/xzW2U6NPfjXaj1&#10;61H88u5re8U09VqLDfLtWyBZkwd1Ufp8sxxWipcttamoOyIgdVMSb/5HgN/dw82Dl/ATH/kAPvNb&#10;v4QXnr9g/V4HkmEYhmEYhmF8C+M94sg/BR75J0qvk3NFEHRL/HAO5+bPT/8VrTCHDPEkflw810Xq&#10;Uc4oqE6rAIp4+vzmR/RVuZWBdCTBjBwPiIH/mEf8HRFc4KCf4gh+KiWO7qdRT+1tXW50ynuHeTxg&#10;Ou7hvU+Bv4fDMo4I88gb/bkYUDluI0Jc2x/Pc9AVlwPQiuPlIyB2AvBrBeu3QtZOCerixmR9VZoc&#10;eg0/iT+oWlQRly/I9W9ob6FMtE+i1uSXpQ/KzFlx8y0aqZxaT7VVPGZVJWt8LKFUI26bMrHN3BH1&#10;GuIMqjz9Bj0bp3KzKYfgHHBxD4dHD/De974bn/3dj+I1z+/iq/7qtjQMwzAMwzAMI4aDcbRMnpmJ&#10;g9D8XvmIxCOi60SoYpIT6Gy6uE26ClmYXKgFPEws/5dK3RikFBJyJMR+UqPD5+qTol/9KfU8HAYQ&#10;7+o/HoBlhKOVN/eLOhLepzIJMfinfD2KNQ5lx4DYcQ5Yxrjm3zu4gQN9B8I6jaBlhncxUOq1s7Qh&#10;dEPzDALv80wAfpMA+H5xKOrOubN98Tihym3ShHg9Sz/ThVbXNw7fi6GYT+sCdcCcPEzJnE1O8gyT&#10;VD5nYTPx+HZiL0EMSosZC5sVz3SLEWGVmIJ9fQ1kOUj9m9WKPO0xcmdTT0p8JMd13ky3JqdRWdI8&#10;EweQB9zuPpbHL+KH3/5W/Mnv/wre9MI9ONvt3zAMwzAMwzA2ifvBSWBSxDigENLobmYjeNh65t8i&#10;6nN5YlPZvhO9POLjhpNRrmMhLr4KrknaQI7jaDzl4BzQUw3Kuvj4Oj8PwIUFYYqBP+KIf7JV1iGZ&#10;1s4lX6MsnfOviz45B6zTiOl4w8G/j5v5EWEZR9A6x9f/OWVAX/kqkC7SOMk5BxcWHJ48BIU8E8CJ&#10;wi04VYZWV/FehqhunpLUBs0cDxZvOsTylFocqIaFdLpIekkp7lRK6ppmC2wYauTajxM0KpXv+pjq&#10;RlY6VJ134JQyT862la+SU7z+5yAzQJSLRAS322HZP8YP/tDb8MXP/Db+1puft5F/wzAMwzAMw7gF&#10;X82w5ufsNBIag/PAO9GzqhzFADIp3vHBW5mpTwtL5cBrG0wAgNoLoPEivpu9l0vgAGZbIwc9/MvT&#10;qkWW5boUJ4G/IzjZ3G86wDdBspqiLTao44/Sl+886pplzgHrPGLaX8F7Hg11ALAGhHkC1qVzuaQ2&#10;sfcAMe5yOU0dxiwE74HBrdwJsM5wDgh6JkAqRNnQNALdggpZ+9/L4pKj5Q3QNXTLfP0mTXUdOK7z&#10;M9PY1mzYVXnKlsx0c/aE+v6Jx4Vafb+xsGyDJKuL6OVtSb7XlajgUkslvjf5vvQXFzg8fYIfettb&#10;8cXP/ib+1pueA9nIv2EYhmEYhmHcipd4gB/hy4duHqXl/QEorHFZQIdsYJPuM/+JfPXjf618Vn+D&#10;Hp0EgGaCtFBLc1lJIqP0agYAr9PPSnmlPMEjAGHGOh5AM0/1Z5dzXZqZD4QYiFX+qOAspRYBW7Tn&#10;COt0xHQjwT8HzkQB6zwirDOc5xXyRDoYZlsyekqx/VMJTi5Ie1UcgMEFHJ48AK0T/BBtg0e9T14m&#10;XYWzqXwQJwDeFE4S1A3C3UNasTHT+iLpMegsqZV7kpJkorHVIRo73d/QMXRSX5MVt7JsydGkyVn+&#10;7fYlNPm2oPRJ+vEirwD87gLj0yf48fe9C//ps7+O73rzq0HEr7Q0DMMwDMMwDOM0nSEzVwQXLn45&#10;hLQjffOoLVn00HLMqK3Vx22+xnLtiTq8LbpUOTf0dEAiYUdNt3wga5N8xen3xCP+YToiyOZ+OkiK&#10;0VFtjel40AT65Q+PjLJgHUdMN5dwA/GO/c6D1pXX/K8rPPQbElwbYMbzrfaSZq+vlXfAbnA4XD5G&#10;WJe4HIBnANRFFEQTG8V1EHupEmVedypojppFusp9yonu7H+WZHmrkTmVdoqynXs4/XVatUOsQy9i&#10;79a5pJ++5YTWdk1uaiQiJ5BzCA7wwwX2L30Fv/CzH8Gff+ZX8ebXPgci3uzSMAzDMAzDMIzb8fmB&#10;vXyIlgfy9FBO4GA0zgTYfOQmZFsbSoVY7BYj30zr0Sk2Covm70JZd7HLZyyX0UlSb0wgACvCMmKd&#10;RyBt7ieZ4k75ItOtK21wAj3dvyyfj8I8YjpcwXnAO97xP6wL5vEIrHGjPkhUJ2PiVZudPq38FStI&#10;Ad3OE46XD0FBZgKE4pWCde17x1s0Oq1zTEde5C0vpyL7x+0cxd3M9TGf33IJ70DfUF1iQ7y2JfV5&#10;RBWxofGMbF3ZuhSeiaJOgZQjzo2J2ckBw8UOx4dfwT/+H38Wn/rNf4HXPsev+rNp/4ZhGIZhGIZx&#10;Pl4euBEfvuXT4AAnO92nmQAdzRRHxSf6+rlf4SCDybKfQLM4PWuqHdkBFaX11BMnEyNlHeoVz4yT&#10;1RINzgGOVtA8IYwHICwp8CfUHRsSunctVed6rXbWL48CnAPCMnPw7wKGwcN7hzDPWKeRr1NsV/ll&#10;9C8f97zK6OvJbxngcz5w0f7ggOPVU4R1gvO8HEAHei5+OQeW1+4kSv+SDa2XXlWY6bZuY7tDk6lH&#10;aZ3q2++ccrbolc9VL4/V3wcf8jn/HaWU6vc0vaK3pLchufi3/hdC2q/U4sOYQ2aNxCSCw7C7wM1L&#10;L+JnfurD+MTH/hmevz8kXcMwDMMwDMMwzkfGhfuP+1pIskadlwLIngBF3IHWWDPKfIpNR3KAwMda&#10;ro63iIFSJ+yovc/nSYlryKd5Xbt3gKcAmkeE6QisE2/4l+w0BbWkOp2qOFK5rCIlcGAflhnjzSXP&#10;OPADnHdY5wXrNAGyK7rj/MTZYm79e6psKVHrqFpGnyTVOWCggPHqCe8J4B0oSCeACu6SA6q9UxQr&#10;9nM5rF5dqxNu6yJKov2mI4Tp52nbTc5a/cpHLeslJTbaV1HPMMjnMvtAl6NtcJ1Z0rcNKIPp2lS/&#10;L4vaSG67ooNL1Sk4D9rdx/7hA3zwgz+Gz/zuv8arn9vl+9owDMMwDMMwjDvhST9I18/oIisiD9Hn&#10;jgDJlMKLuGM7hxz8IQlCN0i6aRJA3vW9R0rq+btBL1Q7BY8su7Qbfhrh9g4urKDpiDAd4UKAdw7O&#10;DdWWClxeUa60pXxQt22mL5WG4gCIlgXjzSUIK/xuB+891mlCmKfYpj0rtSye33IbMNIB0mqk+RnO&#10;wXuHwRGmm6f8ysHBx3aId0m6H9IFz/eHunlINuDTH5yaNRAvXKGglaQMJcLJCpcQVGauz3mcW8AG&#10;sa1S0BvvRT2jg9NUu7I02+iel/cfpa+N3041WlEuo06rdmyI1F2EXFBwBAz3sDz8S/zYj78XX/jk&#10;L+P1z1/A2bR/wzAMwzAMw3hmfPuY3nvY50f0QkQxeFBvB8ijcnmBQB1HnEXz3vc6d32uZFKoUuEd&#10;/PM5Tlvg3zjSL4Etb+63IkxH0Dxx4B/TUgbRJxRbx+eyeqW26BX+GbHHAVNYZhxvngK0YvA87X+Z&#10;xjjynztmdEM6bUZJb/NKp6fslbDnq6MV4/XjOBPAx0xyyzWOKPj+4XasbTcNw2yYo7grYC9Lj9zK&#10;W9T35jlsOBfF7XXZKiDL9fh5mVISm1Cd9Y41ZY5zkBzn5HJoFeXPk4hAcAggYBgwXb6E937gA/jz&#10;P/xVvPE193g5yameQcMwDMMwDMMwTtIOpcnDeC3swA/z8naA0AabVeDDqVomx9VDvYxwbtjBlkdK&#10;mIKSKlqr8+XghUtLcXscaPZADvzHQ3qdXx7NLF+ntznToA56WlEkSssfwLFtByDME8brJxz8DwO8&#10;81iOR4Rlbl6HpgbUG3L5ZSdGeST0rltfQjKo7x28Czhe5+UA5fRt8Ux/ckoxU0CXwIn5XLMhBvpp&#10;bT0z3bT6umi6wlvo+JRmQ2jRxneBFsmF7+l1OOW67sqTo1P6fdgPydfkJ3lrBMENO4xPnuC9730v&#10;/v2nPorXxjX/NvJvGIZhGIZhGC8PfqKunuhzuNU8pheQ6Kk9AbohgjptLZ4XoGhaG3ejDUJ0lMwH&#10;PJJPWOcRYTrAhZXjsvql8Lq6RbV1/av2UNQpfFxEcvnIAct0xPH6KQCCdw4ewDodQcvCgVqaFd4v&#10;b0ss3JJ89vUSOw7AgBXj1WPQwjMBqHiDwLOg785oR+8l0OFUkySaa/gKU9m9Swvo9qTyrlD3LdNz&#10;v61WWfptvugWF3rlANvGcl9cnPZPABFvFElwWMEj/+PjR/jA+96FL33qX+MNr7moOo0MwzAMwzAM&#10;w3hWbhlSq4KE+ADv1CedUwBo5ZkASdqDx8hzQLIVRtRj6T17pay0e5qsq9aUy4T/uLnfOu6BZYJX&#10;u97HyemqlF6p6vgcZxoLsWUct4K0xDoeMd1cwXnCMHgM3mMZj6CFOyc4qBIr0eFkNFuX4KtHr5WB&#10;bX3EIjvFJLwDBvDGgGGdu28H6NGmlpKcXwXBrlF7dopK1fdjpCu8DX3PaVSLqPS6SlmHjxxkzwzW&#10;bNpVZmTo9ipL2+CZKteBR/b1PyDconJ/O17z7z2OL72En/7wB/Dnn/5lvP7V/Ko/ZyP/hmEYhmEY&#10;hvGK4NFbY51D0Hwiz+7qWA5SWJFmAqxlpoIy6BCN2qzEsT0LQJuwqRcR+4RipQIQ13TzkgNCmCes&#10;4xG0zBz4S7TSbFbGsnM5T5O1CHEafex4cI6wTgeMBw7+vXPwzmGeRoR1TXqE2LzJX2lEKT17Qc2V&#10;aOn73JcmUvn5l8siDG7BdPUQWEd+O0Cc9p0zZuj2kvqkTK29c3HQdaj/QFSlwDMuzrVdDmKXey9I&#10;MJ5k8eC2a9RFZ4rHvfbc6NKoOKXTT6ulXI7a10E1GhEQPAf504tfwT/4uY/gTz7xi3jdqy+4eW3k&#10;3zAMwzAMwzBeMTw2gowsqx/noywFRvrxnuAowNHKbwlAHTzp6BDqOMt6gcqtqMHFLarYK/oMeO/g&#10;EBCmEcvhBlhj4J8Cj/pl71F2DifVpKb6U2UhbtMwjZgOV3A+YBh4w7/5eASWBYN6Y0IaBVZBH5ow&#10;L5/33GtlreQkFL9itpTbAd4RBifLAUY4D1AInfui0+Tn0gl+08mdjdZ13265aquJDm3hSSLXryPb&#10;/D2LnCnNElB2nFa5k+lTle11lClczk7EbwhxfofDi1/Bz/7cT+OPfvtf4YXnZeT/pCXDMAzDMAzD&#10;MO5If26tjnNOPesnshLvlh+AdQFC6KxHrx/qy5HQbW4JEFN8p1Oo1Yyjit7xzv40jwjHPbCMHPiT&#10;RCaylEG4o58nlFMIrnWqvhIHgvMOyzxi3F/BOcLgPRwFLMcjEJYyoOuM8rdnNfE9eyeU8qitGGta&#10;nlumGwGzjORDHP0N4LcDhIVnAgSKnQBVFdqSEKW64h06TdHchsJGnc4iVoy9UcZ75WhScXLQKz/K&#10;dF0c8l4HddamzGyzZx29LGfRadxziWv+ARn59wjDPRy+8mX8zD/4e/j87/0iXnjVjju+bOTfMAzD&#10;MAzDMF5xYgdAjGSEJlrSD/3lg7/To+/aBAU4WuJyAEls87fnPWpfYqHiZ7E5QYrI4sLnfO4ADA5w&#10;6wxMB4TxBjTHNf6QhcnKxyKoZXk5nq7rFD8pu7KjtePMiZzKSxCyJqc4AOs4Yto/TSP/IIrB/8od&#10;GMBG4K1w/NXTqmPIrpL2bKOvQGR167DlOgePRA8uYN4/RQi8JwC/SSLWp4j9TgWCugZK72R+fS7H&#10;tY8dYjuX16mUAFsdIWcgVXBxtB5x+rv+4O57HKR1/k6+5A0b+r8OzzJhYguH4h8JAoE8EPw9rC/9&#10;f/Gzv/Cz+MLv/iKev8e7/duaf8MwDMMwDMP46iAvZVfQRkDUkzGUvjKyHADrDATuBOiFTH2qoKo+&#10;TqsPdBqHK2XQIiP63NPhQaBl5Ff6rUsO/4jDklz37dBnO2WrYkrYCQ5lRDSeyAHm6Yjj/ikciF+f&#10;F1as4xgDZe0r6286xg1VS8E1ZnmZ2tONdG3FgK44z99KXB0SfFgwXj4ErTPgHIJsDFgXcTLq3ZIL&#10;2lir20p6ZBv1/QW0l7Wq+XlIpl7GuoCuF7cQlRzk2mhxrxXOsnoesmIoXtrgAAwDlsdfxs/+/C/g&#10;i7/7z/H8Pc9X2Ub+DcMwDMMwDOOrRjXUFh/6zxrI5GhF1PRvimOI4BDgwhLfEsCj3VpPTvTxObj0&#10;JeSMEi56OHjv4LEiTEeshxtgmeFT1uiFY18bW00s0obewJagohaRfHFCCpgp8G7/+6fwLmA3DHBr&#10;wHIc4SjwyH9a9C/GGkcr6vTamdupA3o5OlXtplnSufhP2PkV49VD0DrBee4E0O7Wnp/C1aPW6iah&#10;fFiQ/CG5uqdpg+f2uM8tGnLTdnysdg/sc4uKNuGQZxJsZ9tOuTv5TggOcMOAw8MH+Pv/8O/jj3/n&#10;n2I3qBkPhmEYhmEYhmF81dica9t9FJfneP1RiU2I40QvgNaJ19U7xI4BTkvT3wk8PV5BrFqe1wpA&#10;XhetEmQGQpiPWMcDb+6X1LIl8UOn9E8kc11Wjc7UtEiBeEFxw0QiwjKNGA/Xac0/rQuWiYP/FKCm&#10;eqN+LcMGOsPdqa9sHuM/w17Thrn9nHMAEXZYMF49RFiOcIN+RWCvrXsygbeiTKiyi+tMSVLRygr3&#10;00ld73ieOrLq9A3a4p6J+h4u5ADgXNuhx5ewpfgbOYPqMvVyyZ2yOoIbBhwfPcAv/PzP4E8+/r/h&#10;OQv+DcMwDMMwDONrxmYHAOp4px8J1QmlKP7yyCzBhZlnAnDc10WChbqEnnqW51QHwBMBy4R13IPm&#10;elf/rJclPetQGvH3rBilVGIf9beWZQ0QYZ0nTIcbOB+w2/FmaPM4coeJk3kLPELOQRN4DbfsBwB0&#10;fJX146cp2nirObCRRvyV6qSneZQHCvbJxbcY7HzAeP0EYRnh4isCXQroiwrn81g3WdOeKx1nSYh+&#10;PE7NULSHjP4rOu4WIn3S0RVOJGWKgk9fp35qlPYTgZgk7ZwF0g5KftrMaVRG6Y/je4oA53jk3w3Y&#10;v/hl/JN//Av4o4//U9y/8PHSPHOphmEYhmEYhmHcgaIDgCQWTcFLGcJ0A5qsXMklymAcyZ4AY9zB&#10;njPmSfW3ITrZM4fstItr/LHOWKYDwjJx+OhYWYWSFX35XTwqM5c5JSlPUoj1pew7iBCWGdPhGs6t&#10;uPADEALmccy+xfx50zZdjh6Nrzx3Uo6c3EJU3a6/SonuF/Tc0LKOnGvEywGm60cIyyF3AuigX+UB&#10;8vz1NIskqfV9rF0t20Md9w/zyRnN+NXnGZ3gpk6HclJ0Ien2rii3DMzHuf25Q4XPc9fXMOxwfPAV&#10;/JP/5RfwWx/9v+O5C8//JljwbxiGYRiGYRhfM4oOgPq5XwcImfo8yiTQ6iUjRRVwkI0BlxQg5KjE&#10;lQ4UtkSuV2pzgM+zCxas4x5hPsIjrpWP2jnG6DioTkVNppE3KwuQlbSnlAS9ykdZSopdHjJ1nwBa&#10;V0yHKzisuNjtgBCwHI4pQMpr/rVD5bEEZmnkG3HUm4VKt+dj6WbS2JqmgUKplDfnmlznoj2cg3M8&#10;Gjz4gOn6SbEcQF97qZqmqLKM/ssl4RsknVfNFnVamzG5eyy+N/Y2OdUmL49cfKdtpF1KUYJH53uJ&#10;SiiH6R7Mp9p2UqvOCA7DxXO4efAifubv/QQ+/tH/B57bDXCw3f4NwzAMwzAM42uNR1yHn+IyFavk&#10;cxE+SyAjY/wxr2y2FjsBOFTg6d4pnkgBoi6Pj3lUOO7q7wBPK2g+IkyHHPg3eYUyPOGTfNbk0CPL&#10;0vGQYiadwnCsWliPCdVhPHcOAMXgn2Lwv66YxyMHSIWvutQcYIlMiqir3tSpyrtJM41fkWQnCyq5&#10;JV3q5eAwuIDx+jF35vh4zRFHljvvIkz1T/J+3VhHpW3OjCjHuZv0eFqUebJ+vWtXpmm/TpqqaGwS&#10;n/O9VaXJPVy4kE/4SCW6+FV1JHEHS78eRLKkwCE4B3fxHG4evIT3vOfd+PRv/Uu85v4AdJbkGIZh&#10;GIZhGIbx1ScNwTVBR4qqsuDZHtmjkRTgqOAqLACt6Zw1Y4Sd1YuRde88r+mnBTQdEcYjPK1xxF8C&#10;FcmiKiC9HHySP9TuOZCIxmShggRDefhTfyQwKkQVLtaP25JCwLi/AmHBxf0LgALm8ci9Mq6/MD0X&#10;mxNTcVL8bW4kqUrtK5ZtVswI6B+XR71WlYJiGiFetfxxjjsBppsnCMsEr5YDcP2jHly8hWNefW2c&#10;A+K+CTIrQGYDlOfsj9yV6e5MNsR8lS41yaeKrrAv7TfjWefiWjoB34Psan+IvvRfn7Ekk+74vt8K&#10;Tpf7Nf49eYLbPYfl4V/h7e/8YfzZJ38Zb3zNPThH8DbybxiGYRiGYRh/LfgcVOipADl4u+3hv48O&#10;/rQFmQ3AMgeA1hkUVqUTkezRlJMp/THwp7gzvneumavv4vlp30+nnqKMw3Rd+ZxiExLiiHUMo2TK&#10;tYME/9cArbi4uACtAfNxTD0y/cArlkP8VZbKuKrpMq01hrVKXaaQbZ9kmbzdobBZ705AZf7KLXJx&#10;twbn4GjF8eox7+cQOwFSBtFLqOMN93LRempHTxkn5BWnlkkIhLaiSZ7XyZd+KXqyGq0jddQJlY06&#10;9G9P2zuwU4MkI8SZGS7WZXeB8elLeNs73o7//LnfwN94w3N8fzgL/g3DMAzDMAzjrwtP7nQQs51y&#10;ihwqFLGIRscXYQHAywHSSKzLo5m8ZGABzUfQdORX4jmvRmuz2e0CNZyB0PQdKCrbarQ4JTj51ZXR&#10;h7odeB6BI4CWBdPNUziacP/eBbCsWA488i8dHZlcl9gyudyGnkzTptMtrSXNWevU5wLFDpBtJHDX&#10;bZPT8q+D88Dgqk4AxCizyFPma9snHutRfxFBRsz5fkvZC5vqqBDnsotb45XgVBvWaXXZLtZLJZaT&#10;AeoMfc7TQgz+49s9HMHtLnB89Ajvfs+78J8/++t446t3AGAj/4ZhGIZhGIbx14xv1nrXwQXKiQHy&#10;OYlElfIpyEFTTiLQsgBhjm8HyDGaowBaJtAywodVTdveKKAXtRC6CS6l9ajbRUfBcSYDRSPKRhPc&#10;Oscb/kVRmCeMN0/haMHFsMM6TVjGYwqLE0XAJsWIUJYkZD0O8MpZATWxZStpPD+RUVut1agWqmNX&#10;dxzUmXtUOg6EgRaMlw/jngAcRHY7fxJamBsoSUnKye1ZUEXzxZnkEz8lsa6bPu/6eAqVWQ5r+0Bh&#10;2MlZdTmdVKebv2W7c+CEnAjkHFYHuOECx0cv4cMfeh/+6x/8G7zpNRe8muUV7yExDMMwDMMwDOOu&#10;+O0H+4pKLXUE6I+ktaIkryOVFBc4IKwLKMzwLsTAf0aYR7iwwkMH/o07UVz3TjRakZ53G0QTeX1/&#10;tqmDGraozyVIz/6GacJ4cwnnA3YXF6B1xXKMwX9qFz0LYHOSu6Ia8U6nuX6Sr5//fLiJs93bWrDU&#10;3NDeEAM5zXvCzq0Yrx5hnQ9wsjGgvnnUT4YFTVCbOpE4Vf/kPPxd/Dqlru+DnKE287I41TQNLtZL&#10;nRaJedJDrodqg2bKf2Ggqow6JRBkX0bnBxxe/Cv8L//o5/AfPvlLccM/wPlXoDEMwzAMwzAMw3jZ&#10;+DuGGRUqxItBwNbsgFos5zI13jtgNzi4+QiMV6D5AFpHNTLOQeRmKHHqFXwbmXo5tiCS/gfJlWcB&#10;aDvspT7i+oVpxLi/xOAJOz+A1gXzOHKwr94soIPV1u0Nj7NLRe6yC6I8Etoybqe0UpdRiJP9+spp&#10;/fN8IOywYLp8gDDdxLcDBE7hIWZlNFsvbTv+pGSdGtMi+q7LxHRZ5x5PtU7TDgXn1RSNnY02VtRp&#10;9Xlxc9CJC+DkS4S5zt0Kg//2/W7A8aW/wv/1//I/4dO/9r/huR3/02Ij/4ZhGIZhGIbx9cOti3JT&#10;KED8FcPeKjDXQUUberTk/N45eO/gaQXGG7jjNehwDcxHDD4HsdqumgDPtColHXlHpCpRpsqAMZHe&#10;mZ/93wxvYqN55xDmCdP+EoMPuNgNcCFgOao1/zFIyuu2mX61+KwoV53kdxrkifulj3XN6/OvAbHI&#10;XL9eTfNxqocj7FzAdPUIYbyJMwFCbLW2Hg55Z/pCHhvElV8FTl33dCKH8VoBHOCm3NX+Da3Vc6Dz&#10;crbVLZZqbFqo6lPMhCgapjqMbvG9ylIiIMDB7+7h5qWv4Bd+/ufwW//6/4aLIbaNjfwbhmEYhmEY&#10;xtcVt3QAxJAiP/MXoZr+ZFRA0ZC1vQMGAAOtwLhH2F8CMwfFAwDMI2gewTEEj4xnix3bVUDU+tXx&#10;shNEbVOPYUdpI3SsSxz8r9OI6eaSp7EPO9C6YJnUbv+OmtHkxqSmO6Kq2zx2j8S65SrKkSqIpGVf&#10;Dpx7y0ZTfqfNy7xZj+IrGgFW4noRBhDG68cI4w384BAoFFa4FSIkEg3fTdp26VgcLY9tpJNq9/lc&#10;25f2qMvcIl+72naXRqktuzgv7hdpmSwT//k+lm455VMxqwTxrRYAyCE4D+zu4ebBS/ixH/8APvXr&#10;/zvu7/IrGw3DMAzDMAzD+PrCy4h+G1nk8zqlRd5bHz+FPZY5x0GBdw4DCG6dQeMeYX8FN3NAnEbC&#10;HTA4AuZj7AQgOPB07zIqi2v+q+n/rb+tRMNhT9bJYVIV9Dsxxbp8qG0TgACA1/Sv44hp/xR+IOx2&#10;AyisWMaR6+IQd8mLZcQNFZzaMDC2RhNMNqGV+KDXI8TArdEVijJqTrdXQWfNh4tffdsRuYRyXJQZ&#10;j8VA2trBgZwDHGFwAdPNU4Rpj2EA70Ifr1lJ2hShkBLqAW9JV3qOlbReHvnn42RaRv/TKHkPXen6&#10;vJafi86v8rGzUaT9qY/rC1VUVtVJXScHBA+43T3Mj76MH37nD+GPf+df4YX7A5zt9m8YhmEYhmEY&#10;X7dUT+oSRLTByK0hSS+rSnP8ygG4deHA/7iHW6foQAw6Ul4+9wj86r9liqLeKDwPDXPRrd9df5B9&#10;Enui1tpXGwtKAJSSqLRAcWkDBazjAdP+kmc6eA9aFqzTFAMpWQJROpeCrKZTIZ/X/m6SFGrNbdt3&#10;5oysbXu2ZFc7Gyok9NWK9wetmC4fIUwHcMyprofLeiVqD4D4q4tJ10QJe9Xs9HsAUmLszMmytp21&#10;Z832FfU50LlW9XmH5GSr17n7gGaWjW7vnBKI4HYDxquH+L4f/AF88dMfw994/X2+rzc7PwzDMAzD&#10;MAzD+OvmDkN1bRDRRwIT/jjH0/19WGPgfw2sM7wOkBwHSRw7lCGI7gRwOqbRSlVAddrX/rvpyhCn&#10;wymTsa4EAkLAOh4x7a/gHa/5p3Xl4D/Wsdm9PsrTHgOngqimAYQ22NvSBGJiLOak3ilONVo0uulu&#10;QhTlKH+njSW1XrrgPDI/uIDx8hHCfIDzBEozRUp1OXFRxuITFVDiYgZGKr4cOS+LyXY3rJ/J6cbL&#10;bVNLY+NVPmakEtV5yq3bJb7mj3jWCjmC3w04PH6Et/7g9+PP/+g38J2vvwfYyL9hGIZhGIZhfN3j&#10;y+Dq5UI58HEOHoCnAJoPWI/XwDLyLIBUnIQwqvwi9uATTwE07UEL75qf6LjdilpJl+gGpQH/W/IV&#10;/Qic2VHAOh0x7a/hXcBuGBCWGWGOwX/KoX/5WO8D0CMnvQKBpSq+mFNxS5W7VHlu86tsM/2tDEn7&#10;y29dCBBnUQCOCBfydoDxOs4ECKUfTdPqm6ymHAXf0mpmK9yCtsPHOrO6IJp4emsxxQyVJFS9L6pE&#10;caT+FTpNw1YcVhAwDDg8eoh3/sgP4j/94cfwt9/0aiDud2EYhmEYhmEYxtc3/NzeeejvIaFY/YHa&#10;ex5iLsygeY/lcAma8o73rCBT4DcKJaRRcNklf3AATUfQesxT5eOBLruKgs5Hu9J7o5yTcsoJ3an0&#10;QFinEfPhGn4I2O12oBB45F+mRjsxmAsTMa8nj3VOGjml3JxNYjvt6F3JNbgd1ThVoFePhOeE8yyX&#10;Sts5uIjc8lIk7ysBfjvA9WOs0w3vPk8yowQgl3dzKEpIfstFUL+5BP52cUSd+Iroy1FXvz4/n9pg&#10;ZWm7eRrS1a3znDgvW1ZkLF1BABxuvvxlfPB9b8d/+Myv49te/xwH/zbybxiGYRiGYRjfEPCTex0U&#10;NGwp5PFjJ6/0w4ow3WA9XoPiiL9+G5gOrTbt1gFQDOC8I9B0AM1HfgVcDEo2uUv0E3F9Mde0SST+&#10;UMA6Hzn4l93+w4p1HmN9c7dBU/di6rt8cikuHm8OsG7JFZ3qpIxnZC/pGevJOrbLej4b5f0DAJS6&#10;ki4cYb56hHW85uUAcWPAmuyBtlZabfo1osupEyvNKtBafKyv3VlsKp5qp41MnSy6xeNCFSWk4m0L&#10;+k9GpMFzZ8rhK3+Jn/jQu/H53/8VvPEFXvNvwb9hGIZhGIZhfOMQ9+DbCCY0ncCC4fCL1+rvsR6u&#10;gJU3u8sj/Nr+pqGTOOfgvMfgXNwT4AgHxHXzdbT2DCi3HDobs0F0Yjgfy3Mg0Dzl4H+3A9YV6zTz&#10;EgjPfrNuDBllp3/Hbc8DzpLGBaVB6NuqRqxTTOVX9KpRk3L2TRTyNEi+lU+O64KbafhRqH4a+TnI&#10;vRvbceeB+foJwnSA80hvB9Cw75wvtTNicK8C/KKStfOS54Sv2yl9mmaUe6KnkEP21reCnhc9GaKc&#10;OwQA7gxYiUCBcPPlv8SHPvh+/PHv/ype/5r7cLbm3zAMwzAMwzC+4fBN9NALMuKPxEMyou3BG/y5&#10;9Yj1eAmaj/CO4OFSAF3HJluBKsMBSEuedk9w3AkwHbk8mV5ArJfomWlQ+kVWVW+RJ/sscLHutEyY&#10;DlcYPPhVf8uCdeHgP5kkVJ0svTbgQK5wWzdHVZ9koSjklaLnH9NMqqg4lX4iqeVc5di23FQ89X/n&#10;gfH6CdbjDe8JQLIngCyzyPVLSyuiDVaTjoDipqiQtKzTSs6lzLG5NKZwo/Kt8U/TS2QZAbG3K76+&#10;0nNHyrqsmNeAcSHc/NVf4oMf/gC+8Ie/hje+5l5cXrHto2EYhmEYhmEYX5/4ImBrnukdhwgSC0ms&#10;BN593a0jwvGaX8MGwMPz7uMJbVyilDoYkfNaXiJr5J3n4GzwA7COaSaA+JVKd0hBd57gXLMljzvQ&#10;R2McJPGHHMG5uGv/PGE+XMEPwMXFDmFdEZaFg38ngRW3n/iYRnVdrE+SRTly8FnHoDUOJ6vQkioi&#10;5B6HXjHKoxw654ooPeW/BIb6p+tjJezdGiKP9HyEy/XiH/Zm5wjz/hLrtMdQdAKoaxJ1ZZ8JmQHA&#10;10XqlOW5UtqTTj3iQc9fLYvW+djxTZLbT3cDKF+STFM1HqWvDT+kDbgjz8UZJ0QBy3jA8foS4/EG&#10;8zSDXvo/8eGf+iD+3R/8Gt7w/AVgI/+GYRiGYRiG8Q2L14FCDhz0R0IPHvEfQHDriPV4wyPwFOBT&#10;gJLDlDZcacOQTBVECY4DoSL44igPADA4D5qOCNMeXtWkJc8gqOUlbSBVbrbHwZQHgeYj5sMVdoPD&#10;xTBgXWbQsrDLFO1wjNVpVy3L1XwmUr5TBnTNdXfIbdPHTyUXVlp5KbyVpH5qCkEi66ROFCWRkHdw&#10;hOnqKebjDfzg+BWBKrAXff0r96y44aCKK5rxhJ93agJRrrTrcxbWAqBou9JXihsWypR+kH4zAOAo&#10;wDt+deV8OGC8eorj1SWmcUQIC+jpl/GBD38Ef/5HH8Prn99xnme+UQ3DMAzDMAzD+OumfHuXK2OM&#10;FCoRwRPBLSPC8Yp39SfZei3qVgFLG6pkiY5T7kbsDEidAsDgHdw68ZpvWQuvK6WO9Uj13ciBsicC&#10;TUcs+0vsPOFi8FinBTTlkX8nsxHiibiQSk4NW/qSYtMz2Z7ZcIJihsbLITv7SlksOXWX5BK1VnF9&#10;HeBAGDxhvrnEcrjmzSiJ94zgps+j7kVNRJYunMwUiInUXrtttupQp0i3WTptYFFrr1VVf2vp75Jb&#10;yoE3reTfFfO4x+HqCcabp1imEYFWuMFhvXyCH333e/Bnf/CreOEidvGdXWfDMAzDMAzDML4e4SUA&#10;8lwfYwWnPh4EF2aE8Yan+uup1DLS3aCDjm1Optamo48qtIky3hMAc+wE8GrUXnFW6KKm/ZfOxeCJ&#10;CGE6YNpf4sIDO+8wH4/AuqTgkrNL6zWGGrKrqs2KPoyzPL+1nIIzVM8ttdWsz5l0z4DbqaSe2l6n&#10;C1vywnpCuqh2jjBfP8Wyv4L3gENQF9rxwLjMJGh6YTq2i2sTTzr3Kot7Nas9LfPk5Qd3Ietn66oc&#10;il+OOwCW8YDx5grT/gZhmWMbBLjBI1w+wQ//yNvwnz73cV7zn3wyDMMwDMMwDOMbmfQaQB5/TFui&#10;qcB/jzBy4K+n+idUjNFOtFfBUZ10G714I46ssx29Yx53Arh1Bk3HYnC2UY3ntf3kXlTMLrPAExDG&#10;A+bDFS52DsPgeY30Ih0i2aaY5w8L82yAcqT3LnFVoXqHfKe5i6FOwxVIQ2udreP+feFE3nDH+Q4E&#10;2RUADrwx4Ly/wry/ijM01EZ2LMj+6WoqUeO/JtlqPa2quHlcsrU8oxaWpfFGiEqQpQAR1mnEdLjC&#10;ctwjrIsK7APcMGB98gTvfMeP4D9+/hN40+tfBcCCf8MwDMMwDMP4ZsHzwz2P5nvneBp7WBCmA8J4&#10;gAuLClI5lHHYeE1eRVY5Q7nHuXFHjHkGR8AygqY9v2pPBYE9W+JV9o6V+JzgwFOlPQLW8QbLeI2L&#10;nYeHwzyOoFXaJrdLJlt3kKnY/KkDREblrpI7rhcqPWsvj76HWxS6PWe3dNTvbeXlrqkeW7njvR1r&#10;dOGB5eYS8/4SzstU+GyV5Es+BdrpnCurnd9mW0tRJP+2JZWnyt66nFuMl/nPmI83mI970LLCec+B&#10;PRHgCX63w/r0Cd7z3nfiS5//XXznW16IqyVaPw3DMAzDMAzD+MbEO+KNAAbn4MIKmo9Yxz3cuvAs&#10;ACCP7MdYgECgvLtdRIVCKZKRjQW3qa2cR7mZGUXfCLEDY51B0yH2UrDTvTCmG9tUMg/COu6xHG9w&#10;MbD9ZZpA68qBXGMj+uXkOHZB1LFbk0/RpDUCvi6pDCW8M/3Wz6b66X3OvZq6MTpOF23Vv8f6VOXH&#10;9S0ioTQTQHUCIAC6yI47PUSN3XdAOa/jFkPRT1nqUal2RJuQWrPC+bi2DgBoRVhGTMdrzPtr0LrA&#10;ew/neZ0M378D/O4e5scP8e73vRf/7nOfwLe/+QUAyK/YNAzDMAzDMAzjmwI/gDBQAC0jluMNaJng&#10;4xRpJgdURXhVxGI66Cp/tRrJV5GXzxtztV6S1ZlRRYyO1+PHTgCHEEc6tb5ATbhFAL/mL771YB33&#10;WMcb3Nt5OCIs4wiEGPwjd0SIBQdU0yMkvfQxJ58ZZKUq1Pr1+vnbyfpl3fvclq5xKiDV0h59aSuu&#10;A+vTx/Vlrm8XQsCFB6abpxivn4DfaKc6AWoDANcrHyqPyu6JbjRfwbdi1Ev3fVlous5ye9a4nMXJ&#10;cgZJcryUZ51GzIc9lvEA0MqBf/LPcdeWG0C75zA9eoT3fejD+NKffgLf8eZXc+dAr2PGMAzDMAzD&#10;MIxvaDwtByzHa9A8YnC0GfyDYjRVR1QSxcgnhUW1HtOXMiRfOo6ScjdtilyPxjtezhBm0HIEKKg0&#10;bcPFmQwxklLFeuewjjdYxxvsdg6gFes8qffJhxQ4Ng2QiuCKpIDR5XKyTt37oesc/YlV430ElI1c&#10;qZZuUha2zVE7IWzJBU4/pRWvTgflj9RN2qs3uQJQeTolFiKeSF+F6GybeCbAcrjCdHjKnQC0xlFx&#10;qgxFX1K752vALtfD+Nl/kTnkN0FQb2k/ibexZHXOwb0E+BTt8GZ+XKpaHBFWLMcDpv01wjLBO4If&#10;ZOeOeBUo2vAO2N1HePyX+NDP/BS+9Me/jbe87j4cAM+9IoZhGIZhGIZhfJPhwzzCyWvB5FPHVvW5&#10;pgq6esq1lGIglOL6msbmKVSAXY0+ewCYR4Rpzzu/VxBiHsc7wSMGUx6E5XCFEEf+aQ1Y5jm/Pq2p&#10;DVOUHu2pk+awRK/87q0Cb8LGU8Y26Og3mznU53ehbptMX1rStl+PTgLl9pJA+TTSCUCYrh5jvH4M&#10;PwDUuUcANichuMTfdRHZd06U8+RP1G+vojbU8Zty+C65XexEcI47TogCljjiT+sM7/L0fdZlGw6c&#10;iQC43Q7L1QP85M/9A3zpc7+BN75wYSP/hmEYhmEYhvFNjpeRzJN0djbv0dfoSxtiUCWxVTPR4ARU&#10;BFZxRNZx7OSd47cZzIc0Yp/KgAM5nmotbeAQsO6vQOMN7g0OtCygZeZOEj18y9FUZzC+57jyrgm4&#10;70Z7qeKVafxoz1NXSa2TZHf17ZR+Hnsvyq3K7rkCtPVp9diYXMfsSulT62EMgB3fZBcDMO+fcieA&#10;IxCtMZPK6VIXkwiqUf8sZ4mS9w+zrHUwlszaJFVzfO+46LtDwDqPmA5xY7915qA/3pBUTTUgCnyv&#10;OILb7XB4/BAf/shH8Lnf+yW8Zsd+28i/YRiGYRiGYXxz4x3OGIrvRuOSR3/6R6W+5q7nLaJRuEgy&#10;4upAzsPBgZYZ63QAUsCcgyWJwjwIy81T0MQj/+syY13qkf8cWDlQNaX7lL85rRcIJnomKH11kmPQ&#10;WSfo87rAQjcmKlmtfh61A0y8DBupLH/28tRslbgp5VY5QjHVHhwoX3i+7serh2ljQO60cIXz7Gfl&#10;rWq+Oj13rPGBtMXZOM4kywCYFct0xHF/jTmu74/9XbFuckPmPQb4DRQ8B8YNO0xPH+OnfvJD+MIn&#10;/w1e/6odF3VrL6BhGIZhGIZhGN/o8JBf8eyfQqNGkmkl55HDGAmZSkviCAcyz1oKUNXJOd4cLaxY&#10;48aAaUq3Y11PhPnmCTAfcDF4rOuCsK6IyY1NibG6A8GJwgl1fEfqctNBPIv1K5RO+RXTiuRkr85U&#10;n2+QOlNkjTwA1TnBYlVwnqjB/nPmbK483eBWhQZxTXLKq/B2g0MYbzBeP4FzBP6P4ZUlstq+LpYr&#10;4VQnBzdFVKpv4uqcT/k7FJsCcsecA8F7BwoL5uMNjjdXWOZjlMv6fs4jv/kT5Wra/+HBS/jZn/ow&#10;/vSTv4LXWvBvGIZhGIZhGN9SeILECjky4eAnj3n3aMOMmjqoqIN9dHKVJZYW+t445DXRhZQkNWlx&#10;kCadADTzmKjjkf/5+hEw7bHzDssyc/BfGK3LVud1UiuoHWxFnSyJoi5aFjPV2zZ0bVWt2eh0HOzK&#10;NCq98lFOczFuu0unVz9syTTaHut2cxTFsgbP3IgOOgeAOwHWwxWOVw/hXd7kMXVcJOt1KerejsF2&#10;Toq6jnsJ8tZ94pYa33f5wjjH+/QBK8bDDabDHkHW9yePOu1JvPaF7fHeFuQIw8UO05NH+Lmf/jD+&#10;4Hf/NV6w4N8wDMMwDMMwvuVQb/rWwY06TpFJ1kwrBmL80QlDGrROrV+ft9S5VeHIrvVDGRlx5gDM&#10;eweEFevxANAChxXT5UNgOWDwDmFd1FivS1PLpQ3q9hLTKDzSWmXblfKXgYtf0bx44/KJ8jiWlr7i&#10;jIGOC04qJOkdnZKisEZdx5d8KK0k+aoc6bS2dIJbVcv7R64mI5X0IJkJMO1xvHoU92uIeUWtrRAA&#10;4paPabJ4gI/aPGwxGlRJ3rm4Dp/X94+HG4yHG1BYOPCXmRJFfbf/FngljIPf3cfNk8d497veiU99&#10;4pfxuufvsU7d9oZhGIZhGIZhfFPjdfhQhRI57m3S68ChPo/E0cjGcFqjr84TEjqdoHCyG/9USHDG&#10;vngAoAU07bFcvgTMewwgUOBXwUF2WVd7CQhlk6hp4Rv7KKTsKan2UCI2+S0SG5KZtiigbmZ1vqHO&#10;dK8xH5zMV9tVmzhmkR6njtcgFZjrzDoxrQ5Mi1NtIybc5qSCVcsM2j8CsPMO6/EGx8tH8HF/CL5F&#10;td+lj8QrCRScTvGL4m7+us6p1t7DO+6AWKYj5sMeyzQCtOagP1J6XrUToiNwIOJ7013cx/HyKb7/&#10;+74ff/wHv4E3vXCfr0rdxoZhGIZhGIZhfNPjJbyQQKU6SGkxVEmyJgjrBSMqyIEc6iipOK9/hUpf&#10;H9cdCRoXd/hXbjkWA45wbyCML/6fWB5/Gfd2AGgBiJcEpBq7OEqqBsNTOFZX12WhkzX5unyVnow1&#10;RrarI6QcbdbCR+d4HDrJpAOkyCfBtlRQcqtkRHmnPCQ3tG0pV0o+D3GjRWxXCvGwztK0n76t1FKR&#10;eArkLpxsLc0EuMF48xTeY+PtDeJEdoY7PMRfn3x38lo+xPtDRvzhgHXBOh0x7a+xziMcQgz8s926&#10;noyUFutA8kXcD7B7DvPTh/je7/0ufPGzv43vfNOrAQDO2W7/hmEYhmEYhvGtSBUJ5LAon2vUeT8i&#10;KdCxV310Ftqd+lcFRxrZvi33MzhAAlICQAGDDzg+/itgPsCFCYenD9Nu6pyR87A9/mo8jwLX1Eqv&#10;79Z10I72fc9sJpzPlsMNPe9fHkX9K/o1e5mlKqPqqnXgjfXK5E4O53g5gHdY9pc4XD6KHSjE+s4B&#10;zsdA38fzeM/E4zTi72IngDYfA3YKAct4xHzcI8wjvCPuEAAAUHztH/EqFOmjqT6AmmUTzwMAt7vA&#10;vH+C7/7e78Z//Hefwt/5W6/nVOmsMAzDMAzDMAzjWw7eBHCDU2k58aSWSj2tl6JG/dFpBRLEqMAn&#10;xkF8zNGSmEkhD60YEHB48JdYD3vsdgOcd3Drgml/lcJQivag1nCrcfFNerGVlnWSK6E+ySEe0GkT&#10;nMqrTpOZnF4GgVmRj0o7dZENhZtqxkGp1eVW22dA7u6GdNPIkT6m1EbydoBrHC8fwKXuJYVu29gJ&#10;kGYAVI3AG/gR1nnCtL/GtL9GWKfcf0AA1IwEPTehrmO6HZKcpzeQIwy7Cxwun+J/+L7vxX/6s9/H&#10;d79ZRv7PuSqGYRiGYRiGYXyzomYAlBGGnPFIeh19ynnSavJnuf59pcl2ZQk+xSpRDOt8HM2ldYbH&#10;jMPD/x8w8YZ/RAGO+DVrWBeM10951PXMoNJVI9dp8oAKLkmfnMVtyltBYTyps/fq0XVKK9ZpNRzo&#10;QuUq6nsmt5XScCJDkRTvhVNofVbVEjl2AAgXHgjjHsfLh7mTSN4ikCQ5f23JO8ARj/Yfb66wjAcg&#10;rCwHp4HKpQi5hUvaqsWd/tXI/+HpY/zID/8g/t9f+F1897e9ACJb828YhmEYhmEYBg9I9qKKLmeo&#10;JG7Tva1InXabHoGjJXIO5PgVhoiyEFZQmOBpwuHhfwfmMb76QKyy7uAdEBbM+ys4Cjn4ksCpjsgc&#10;9JviWfQsQVZVuVMWxG3W0SPMyjltr/ZZhLXMpa8zKPXqpfFVE51ttU+bu7kXZNO7dK7T1DGQPKrF&#10;XEpfKp08u8GB5iPGq8dpxL7IoVyVUjwICCvm4x7jzTXWaYSPa//5Vol375n3TTEjgAV8D7oY/A87&#10;3Lz4FfzEB9+H//aF38G3ve45AIhvFjAMwzAMwzAM41sdFRm0wUVHepIyHL6d07bL6dZlXFdNxU7B&#10;mIx0BnhHCPMEWo4YaMb+0V8By5SCf15fzcGwBHPeA7SMmPaXAFYO/fTIbFpjUKPk0SlKgeB5nNdm&#10;rTUeK5bXFmwV2ggS2ynMbem3K2xzXp0Zfa23OZkYrcidck75qrMgEHYOoGmP4+UDcEwd9xSQYmUq&#10;PwhEK6bjAeP+BmGZebQ/pskGFbywpO5JiDo1qWq5jlKH4Aj+YofDwxfxC//wp/GFT/8yXvf8Bd+7&#10;Z3YuGIZhGIZhGIbxzc+JoUEJQnIwcrdQot5sTSNB9aZC4mSZDmkI2rl4TiscrZiPRyCMuPArDg+/&#10;DLfkkf8UE8VfUsfOOyDMmA9XIFoa3W2HxEB0q04uUPWuFG9tkbvqV5z26xwk7HyF6ZoshfqOzCnx&#10;aHMzgJ6MyW2hLW8Q7x3vAMwHjE8fYHDE9x+FuFkfgdYF83GPaX+DsM757QG6I0ldhGpHgZM45MkC&#10;ssklwcHv7uH6wUv4yZ/8EP7wd34Rr76/Y30b+TcMwzAMwzAMQ1FFCBJdyFEbnJTvOm+5JTkiEVAZ&#10;guVR/TK8c/HDOhUxMHMAaF2wzjPm4wGDX7HzhP2jl0DrBB9nBnSjsCTikpwDwsIbtVGYO3sCdPKe&#10;QTZR5+9tMVjVtFDIJ3wko8jSUufTtGfFdvp2yim226DmtnRB9Oo7p6ZMKa3LWV1mzCM/xKP3A4D1&#10;uMfx6QMMbsXg+d6bDweM++u434T643L8lbsA+Dplj2qvaz+0D0j5Azxod4HD44d4//vfi8994pfx&#10;/P3B1vwbhmEYhmEYhtFFJjIzMbigJKuCCDXbeQtOr0f/OWBpEaVcIk6OiYqeOCKvSQtY5xFhmUDr&#10;hIsdsHMrDo9eBE1HDA48UlsERRulRFeHwcPRgul4gxDyFO405X6jRlvSLqnap+qM7JST4zuVcpLY&#10;jBVZkK7nCc7zRbRiXQpZRF3e28pE0tjSS4YKFTlsi8hvQcjdMfFXfmTtviNc7BzCeIP9wy9jOVxh&#10;PvCI/+A9nGtH3vkKyzdLtslpbdtGG46A3T0sj7+Cd7zzh/D5T/4a3vDqHZyt+TcMwzAMwzAMY4MU&#10;KaTAJMUeneDsFpwYaXQbQVSLL1aL/QVaKx+XK/5d/OLxVJ5yvcwjQlhAtGC383BYcf3wRX63uucy&#10;ktGt+hVwJ4h3DlgmTPsrhLAALo4CS0fCyxxlbVply7+iGFZo8gK3T89I9PR6sjMosm3b2E7pI/q9&#10;Fm5l2jo34lZ5Om+t012YIhlc7gCgEDBPI8J8xHT9BPtHX4GjGX4AzzJBXBog2UkbYuqye+gc2TO+&#10;n91uh+XmId7+znfgi5/9HXzHG+5z6su8Jw3DMAzDMAzD+OalGSqUsEUCFILepIyDqwIR0UZ6Qsmz&#10;8fK4EdWBHKc6BIBWrMuEdZli0LViNzggTNg/eglY5iL4l06GZOYsCN57uLBi2l+B1oVtUtxAMAXc&#10;ToVr28Z7E/1xKkelntqlbyZHm5sG0TZ4o1yf30JvD7uaLX+LcfE+lL50MM2/jdlkZqul+76yD6VE&#10;OgM46HdwBIRlxjKNmMcD1nkE0Yrdju+549Vj0Dpx3nSzceeW2Cxpw/v6XOruVBsRCMNuh8OTR3jX&#10;O9+Of/dHv4m/8doLkHRYGYZhGIZhGIZhbOBJop86Pmlk6iTl0Qr5uBuG1OXU5YmM+KAXFDoQ4AJo&#10;ndOoP0AArdjF1/jtH70EisF/16fGubacRIw4vQOwzhhvLhHW2LGgZwIUWVpZiQruNI2AqcX1q+CK&#10;dEKvgrXWK0evqEJWl1tnqM+ZeAtUwlLQ5tTpdeZIrbLZeeHSkhEiYA0LpumAeTpgXUbe9E9WZBBh&#10;8AQXRhwvHwFh4fuFYgEu2ut4zET5VnIc8Qd3e8HvLnB88gg/8cH340uf+Q18x+ufA1nwbxiGYRiG&#10;YRjGGTQzABj96rv0xT8pYpKDQpgo8rfJDRLyU4ydcjZ5FR8H+mEesa5z8tGBsBs8sC44PH4AF1YM&#10;vN0/kEIvPmcbucTMhoMkeQmDc/AUMN5cxU4AnzoBcu68f0JbbdWloRI2Sk6UHQo8Bd1B+h7iubxi&#10;Li1NKHKcii4jt3nRoWuyjqi7SudTNaL0AbRt26LT03HtTrKXZyIQADi+39ZlwjQeMB8PoMBvhHDO&#10;N2ZAwOAATzOOV49AK28cSanTQn6bnIyIO8k5+Cf43QVuXvor/M8//zP493/wq3j9qy8AC/4NwzAM&#10;wzAMwzgT1QEgYdVtU8hxOvwSEwT5qjWagCtrlGe8zh9wjkBhwbpMoLDCxQ4Bh4DBO4Rlxs2TBzxF&#10;vwnI9TlTlqePa02WSxDuHcHTiun6EmHl/QW4c0IFYJWJnsWXRTSoY8s047xDbyZFy20B5G3pil4w&#10;q1w4ZanwtFC8Wx1U08Tj8j4jxHn1etMKR/DewTnCMo8YD3ss88ivlZTNH0k3PCOlEoE3igwTjtcP&#10;8yskN2aKaJIXxXWU+5Z7fHYX93B4+BX8k3/8C/j9j/8zPH/Pdvs3DMMwDMMwDONuqA6AevRWiEKS&#10;r46SiqOE7bAkhTWNTMOvWCc4WhGWGbQurOZ8DHocvPMIy4zj00dw68Ij/zLruqL1vKeFpNnEr1Hg&#10;HXcETDdXCMsYZxuoQKw269CUnMQ96gQ5T6P88TTtSB9nAMQk/tT/1bMEct474+QrZ+6a0VU+EaTq&#10;FBXyVk0WtWJCWXpUbJs46+jyY2bpGJF2cRQwjwdMhxuEZYJznXKqdo5SJgq8c/BhwXT9CEQzj84T&#10;5+3d+dkCy+vOpADAX9zD1YMv4x/83E/htz/2/8S9Hf/Z2m7/hmEYhmEYhmHcBV9Fap0d5rY6Bk6z&#10;PfIsIY6ka70cIjnwWv91noCwcrKLE/IJGLwDhYU3Xwt6w7+tcpm2tD4prbPZnAcHjOP+Busy5T0B&#10;kqaE3Z0IsSrXgeuVovgsLSmc5bXpdQVElD9ZgdKsjKycvdV0ytY090cHvoAZVVbd5qmrhRuiTNRt&#10;kn7jda7bqjhXdrTJeCunzhPwzJJlPGI67OMMEsCrMJw3fIx1iM6rVk1HmrRnhNybsRMgWxWfK1/T&#10;jBW+vgEe7uI+rh68hA996IP41O/8Ip678GzrRKeKYRiGYRiGYRhGj7havg4dIwSAVBhZqyn1jmgz&#10;E6friDR+CPAguDAjzGNcd52DPR/j5GHgDf+m6yfAOmPwYL0T3Q41t2t2In/B8ejrgID5mDsBkMLZ&#10;OFoc86f61kj8l5KiwHGQWgSKKeDj3yZ2VOacZFEKyYTE1J28p1GzBpLy7bmw4WtJ2clEUaSTJUXd&#10;PS1VUJz6KlL/iovBeAAtM5bxiHnkTf0G7+FcHFGP+WRGQrmWv5b14HI8zZhuHgOxg6q4P7Iqy5KI&#10;XyNIDnAX9zE9+iu8670/is9/8lfwwv0dnI38G4ZhGIZhGIbxjPgUeDTxTCmQ0Kf5dCcI6LH4HP3l&#10;Uej4qjTIAnaCB+CxgpaRp2CDirwcJPEoqkPA4eoJwjRicOwAz7LuOlNxq0Ki1BRf8iwJ5xwQAk8b&#10;X2c4H72OgSip0XK2VS7WT/FpVksUZRfB5pn+n1Cj9HVH4iW7M5Rfh9dWtTXa6EiyXONKvEW+YnJE&#10;WJYJ83jEMk9wCPDxFX/Zj87U/4q0q0SRJCXl3B6AWxeMV4+BsKT7o+xJ0R+KO1sAtBtwvHyAH3jb&#10;D+EvPvtxvOHVOy6ld7MYhmEYhmEYhmGcwflDiW0cxDTycmydwKOlHADyPOq0/hox8KcAWibQPAJh&#10;LQPANBAvo6cBh8snoFmtv5eQqxeXSVwnJ1X8pJML1S1Zju+A+IrAAQFzXDvunSwH4PQim3QcJOk2&#10;WsfFpQ9J3jVQCZsM2XGOP7tGTqMnIgCpfnWbJZIPOmzXnpZ7LbR0LBO1dRXiNAf+iaG4A0JYsMwj&#10;puMeYebOJb5OUPdEnHzfKbIllp/c0DUqr7pzgKPYCRDvD+6tKvMg/lUEENyww/HpU3z/D3w//sPn&#10;fxtvfj6O/D/LNTMMwzAMwzAMw4j4HK5L6BI/xCGJxEjdYKxLFaSkeI3t8ppq/oACKMygdQLWpRjp&#10;1oPeMlnAOcLx6gnW8RhH/gPcyanYHbp1Ob0goIjzkqIcxA4IWjHtr7GuE/zA/SrtaC0Hm5yzTmNY&#10;6qpPpnW/b0e5l9q+z0b+ir6WkraubhfZU3dI7dNly5bWl9dFxuM1rJjGEcs0IawLl6muSTok5Kks&#10;rVMV0nFwPg6ACwvG68egdYTzvrgXiIBAwEqAGzyOTx/jbW/9fvy3P/1t/M3Xv4rdau4lwzAMwzAM&#10;wzCMu7E9A+CWeKMfUupAWjRk3j/jAbiwAmEGlhz4uzh6W9rNNrwjHK+egsYjdsXr9+LosnImud46&#10;eIIzlZPxWHYccfYOGBxhPtxgnSd473kmQAzcCK6zfx7bEDsxQq2VEjzBXMpUeuqNAMk/babbIGfW&#10;N2Zm7d4Si9LfIrn2YbtqTFX3fNvkjgEWqVKIvyQrBcK6LJinI5ZpBBGvqfdp4z+VsbjZ4kEhqyvE&#10;ZDO9CuULkLLGmROeAm8MuHAnQFBFBvB7BA+PHuFdb38b/uvnfxvf9rrnABv5NwzDMAzDMAzjFYI7&#10;AKogh1AtO68UOjFRf3s24jDIyag/BSDMoLAA6xpnAtT5Iy5vEugd4XjzFOt4wODBI/9JmwO5HHZt&#10;OHgrLmXU2W8NvfI2BnG694rpcIVlOfLGbxTKoPCkb6zn4pf0CQjZu7yIwkW3u2bdORUQthQry1tq&#10;kVuS+9SZiou5BfGr+uLr+ogI6zJjno785oi4ez/fe7nFYtaqWt3WY3nPB7lAtahqcq1B8W/BI2C8&#10;fAQsI7x3CBQQHMENHvPTx/ix9/wIvviHH8NbXvscz5ax4N8wDMMwDMMwjFeIYgZAPwyiFNY0cVM6&#10;k0BepmBLeCpT/VdgnXiqf5DAP4dK3RAnmvYOmG4usR722KXgPyqQRL7Zj0S/Mgrxs5NXjm+xUfjt&#10;wPV3gHeE+XCNZT6Uu79vxJPnww7lKsewtjZan7eCDVkZwNbyfoP0ZJnGViO41UROjs6lYJ4IFEJe&#10;37/M/Bo/5/T4e9luoI0Ce471ZLchtlUZJKbYnkfA8ekjYBrBnjocHj7Ae9/zo/jTT/863vKG51nP&#10;dvs3DMMwDMMwDOMVpIkwcnAp6CCoFxBlZUn1FOBphSOe6u9ogaPAr/iDvE9d8knIqT/ccTDE4H85&#10;3GDnAQo8nbsMsspgjoPDThAGZf5ObGeoZy3I6D6HdAHzcY9lOoCXfEunx23EjexEVwJHB5bFNB4Y&#10;Ps/iSaqN/bgKrd32vhBKzVIlhuEbl0PYvCyxf4dnOXBmH62GmXfzn8cDwrrwKyIhesVVyT/N9IuO&#10;XkGWlf7p9mnr31hyUhcCKF6/QBhvrrAuK6YHL+KDH3wf/v1nPoZve/2rbOTfMAzDMAzDMIyvCl4C&#10;liZoScRha/Vxanp6+kWACwvcOgHrxGv8w8xT4NPGfzwlu7Eff9ku/w5eRv5vMPgYPElMJHPuVd70&#10;SeZ1mv69jXP1oII/lSeKHHhPgGU6YJ3GuI671eMG5d827GZ5e1j7mJdS3BWdL17ebhqkhZv2LSnz&#10;RB0R1sbzzVPB+Zwj7jQiwuB574hlOmI5HvhVkXE2iEtZ5PWSIuBj/a1/CnlBTtUSJjpbXJayAk11&#10;Uts66f2C8w5wA6Yv/3/w/g++G1/41K/hTa+5B9jIv2EYhmEYhmEYXyV8N/4pyOFMCmJI1lYTEAJP&#10;8Q8r/yIGZanfQJYFoBtYCRzEcSA7OOB49RjLkYP/nO/2AL9eqFB732TbpKe4lSmXUpbO+x7Mxxus&#10;y8SjukRZPwbAZfheh4+lxRKpcz6uD5+Nsv2S/dq1E77VQXFCN6vKXluRtf28hCRgmUYs4xG0rnk2&#10;ReoEyobkPsps+Xhep8k5OnV7NaQ682sGCYC/GBCOj/Gu938AX/zMb+GNr9mBABv5NwzDMAzDMAzj&#10;q4ZvI5ZyEn0d3DjwxmugkIJ+Cmvc7E6muTdGC3KQniIjlsfd9I9Xj7GOcc2/phfHaYr02v5G5hNJ&#10;JT2lniwSm8DHDo35cIMwyyvg4saAm9k5c/4+1Z5nvsJw41wo5VtaOuk2v5hGoxY4/hJr3CfCI/+0&#10;zljGI+a4vp/vLzHR65C4G727MO8voDV1UZygk/m4dKa9JrxLZHCA311g/+Qh3vOe9+IvvvD7eOPz&#10;A2C7/RuGYRiGYRiG8VWmHF8nCbHKcIaDrhj0p18Z8Zfp/Ty62a7BFgvx16XFAErOeZwjHC4fYT3u&#10;cTH49Aq36FjUlP/aUvq0oVr3VBtM8ttKUK1EZTUlkGQx7/4+7WMngPNcJ6fbIGVtidPGkdLLq9PN&#10;kyhTk6XTmU4gDXXqCrTG66YuLn9MdQBAAes8YToc+DV+YU0rBdK91Zpv4EkA0W7jZiOI5GtWShTs&#10;SOOCLFGh6trndIcAgh8ucHzyAD/xkQ/hS3/6u3jza++BLPg3DMMwDMMwDONrgK+jKZ66n4M7TpUg&#10;P8DFUX8XNypzkE3k8uYAp5Z268BMh0jeOYzXTxCmA3Y7zxuhQV6bly01Nu8Cvazc51HvcRCLdA7Y&#10;eWA57KtOgJgon15mVevSuk5XeeWwjl6TypY9Re1KQieU5RZZ4kkdTBNkA8MKCpinEdNhj2WeYqdJ&#10;OZ/kLtPjWfN8/bOp7se6fgDUdSznuvjdBfYPv4Jf+Ac/h3//J5/Aa199D0Rkwb9hGIZhGIZhGF8T&#10;/OYEchXEO4qj/vGTN/KTjgEOdVKwpkzm0MZx/F0oxZDQEQ43T7AcD9h5DwqUgqeanqwvzEHYK48O&#10;6+Q84togMcNT27kT4AgX3w7AsH63KkBK11YlbmyuYWmylctByt8ptxHUFJ6o66XrEWd8pGvOKRR9&#10;dw6gsGIejxgPe6zLBHAXwRnln2Y7e53Cta+ltyFtJtWi9MW/aY4Acf2HiwscH7+EX/iHP4s/+NTH&#10;8JrndgCRbfhnGIZhGIZhGMbXjBR9SIyWRu/TTIC4yZ/s5q87BtJRzJiMyZztaFmNiKaPcxzsOcJ4&#10;85Q3/BscCFwGB8YSRImtEyQd5VNCzs8x1OEZszG6zlztwQPreECYRnivfXVqlLuaRlFXSSGLAPg9&#10;ArntK8vFWUl9rukE4xszKVLZvWTHdfODAxCwzCPG/TXmcQ+Kr/GrR/xfPrXjPUmfbT0J/bOfuiMA&#10;qSuM5QHAcHEf+8cP8cEP/Bg+9cmP4/nnLgDb7d8wDMMwDMMwjK8xOfyUoC7t3h9H/EPgnf3jDv2J&#10;nDGfFNGbnPQ+nM85h+PNU8zjHrshTomHGhQvptPnwEtHZ9uBGmIw1jt+uRQtUQbXqZBcmo6XybEn&#10;HoTlGF8R6F1Vk9J+JgeXt6Et5uNTeeO1SSr6WtXXTgyyrLUauyKkP8A5vtFoxXzYY95fYZ2OcFhj&#10;umSLHrcGN2ivaCuJdO+ZtoUy5f3S3EcqUefOt6xDgAcunsPhySP86I++E3/yx5/A6159L3aknV1J&#10;wzAMwzAMwzCMVwQPCeMcB2ocl6jp/o6nZDsV/+XATu0DUNpl9EyAOAKsbYw3l3G3fz1yrCMriudx&#10;E8AUeaWTqLflwFeLOlhUxSdfslP51Kc2cHFPgHU8IIxHeC9tnBo3Bol3r5hcER2aV94ATS3ixoob&#10;o/sJydRTixXN1XC8vj0smA8HTIcb0DrDOQ/vZLz/FNV17nIi/ZzscB2luo06fsaJEbJ4QOcgEAII&#10;bncfy5Ov4Iff8UP44p9+Gm9+3fOAjfwbhmEYhmEYhvHXhJcw0UHW+udX+unAqB/3yVkOgtpQKVlP&#10;Z35wGG+eYBlvMEgwlIpTFnhLdTkpfuqTOgxrqYO809xFW95KkM8j8V32Gq5mbo8BwDLyTAA9/d+l&#10;tyW8smxZ1GXJpSDEa6ATem2tOirkyCGu7z8eMB8OoLDAc83U1njZSraQBbd3EKDOlehLe9T3UAnb&#10;qa4uIb2RwIkoyigmu90Oy80jvO2H347/8uefw9940/O8sWW6xoZhGIZhGIZhGF9bfA68KK5YzsFZ&#10;mpsdg7EculThWjrM+vzhAxdHvAFg8A7Hq8dYDjc87f9O9EK0LelpVC27PHuYpnPGDfCUPLZIbipH&#10;2HkgjAes07HcEV4c7M4EqM+fjaKPJdErb6PNpB7gNfweBFpnTIcbTPtr0DpDJnhsUbZY/Xtuzg63&#10;JJ9LU2ctSYdxBoUD/LDD8cljvPWtb8V//vM/xJtfuAfYyL9hGIZhGIZhGH/NeKIAihv9Ea1FcHN+&#10;/BQjfAc1uh0/KvofBoebpy/xhn87DwrS4fB1yCvhVr1vQgqiYygdg29HgAdhPe65EyDuzNBbAlAO&#10;ILfpryxqHfxGe6QrTQFrfI3ffDwA64IhLg9JXQfJ1dM+O2yXV3KLUp3cuR6tL+W5vKmxQDpN0mQA&#10;HvkPANwwYHzyEO961zvw3770GXzbG3jav438G4ZhGIZhGIbx143nKIYDNI5ROGoqwpU6kEpUwZIS&#10;1Vm8B24ev4gwHTB410ZWsntajBUbAx2KPQJvo6N7MiTbSOyJWdYpoKPtkrRMc5A9AfZYpiO899xR&#10;4FQQLoFna/bZ6bkNFBdBymSJfu0jgcKKZTxgPtwgzCNcCHEmQMfJzbKE/s0jbZbbTqecoEnObcl1&#10;EYVGsUBaIrdIlnOLxM0dhx0OL34ZP/2TH8b/8aXP4I0vPAfAgn/DMAzDMAzDML4+8DxuGZKgDbK2&#10;hCUcDEWlNOjPnQreA9dPXsQ6Hziw1cG+/Cb7Osyqf8vjW1yqbN2ufQ5FPQtZh16RHRnvIcAdMR6E&#10;dbzBMt6AZ4wHlYl/2/I6RjvUrVjb4ZBe0vQu+AQigncUXxsREMKCeTxgPu7jxn5ymxCAEPOW80Ey&#10;dcmafl1O5dikkynelvm4TGnoSnMjgYiXefjdDtODL+Pn/9Hfx59+7t/ida+6x31cFvwbhmEYhmEY&#10;hvF1glqU3ImWbqWXJwerzgHeEfZPXkSY9jzyD36zQJm3tHNy3bcOqIrg6kQebL66/gxkAXttoC67&#10;Tt8gVbVtOwmaB0dYpwOWcR/3BKDSfpO1EZyAdbXHOXd5TRx4jwKX3hcZQOuMZTxgGQ8ArXl9f5xF&#10;gmRXxtd7vp3ZVhU9S688W6WIz+3rAf3uAvuXvoyf+rmfwWc//Zt4zXM7AEhLOQzDMAzDMAzDML4e&#10;8I7UWO/GnHoO8NJRnQJUWwSyhEf/909fyrv9p7cLiFIOGnUAmYLPqsS+dzFhM7H2+TZ0wB/zbtpm&#10;aj9FBnDeXl3Y5w3DaSbAEXOaCRAXnKu3NmRaSYEqhtSSAim+yOmQpvfLewgcEdb5/9/en31JcpyH&#10;gudnHpkFgKTUfaf7bV7nbfp09+kzoyuJ4pUoiatEUqRIXUriJlBcIa7ivoGLuIubuJOiSImLRFLb&#10;VXefuX/HPM5Dnz59L4FCrQCBqlwiM2wezD3C3cM9MjKrAFTBfz8wM8PNzM3NPYoP3+fm5gcx3ytr&#10;FKQ4Ls/359K2fF/d5+s3jGbzBR2pavobqd5ae//1vvrXsfxbWP3bbv9NsUhV5J07Yv/qxXjqb/xG&#10;/PSH34wn37ljtX8AAOCWVNYAWAZxTVS0KlsWrSqXVlv1a/Dqqf9ViphVEfsPXSoL/lWptO7ERK1j&#10;lEiy3dPaq/XixKByO/0+h/WOtAzmNoxgqKo+WHPM9TOKVuJjdd51RcyqHIv5fhwd7A0ElP2ky0Df&#10;PTnKgnXN59XuzXewCvzLZI1FHB8cxHz/eiyO5vUjAM1xcz2To3/qI+PoneegDVU3SzrTVJD2AxH1&#10;9asiYueOOLp6f/zSU38l/vlH345fvGsnktX+AQCAW9TyNYAlljshQGtZtWrd+y1r1kWVclx78EIc&#10;7j9SprB37u6v9usaatOU159acfhY69Po7L8WYA/p3uXunEOrsxIe909xm9HmblCfc8wix/Hh9Tg+&#10;vF4Cy5z7HW9W51aWR0+xTDKUXuormXNUzdiPj+Nofz+O9vcjHx1FmSXS6nCrc2lbHW/jyNPyH+Ka&#10;4dIzGBnAaP/L022uYnnmP+3sxuKRy/HLT31a/G//+Lfx3/1iedXfeqIGAADg1lDfqhwNf+qgtNuk&#10;3XoVjpY7wikWce3BizHfvxY7VR3ObhsT9Q+0tnUDRjtqhaUbxllabWgQ0boSZ9PEmv00wyxFHB9e&#10;rxcGrN8OsBx303ZkbM2bA9asjpSivIZwcXgYx3t7JfA/Pl4+xhERa1P8V5rem9EPGClet3XDU1n/&#10;3rrbg0ft71K//6As+Lcbe5cvxlOf+qvxrz/6ERuuAABT30lEQVT96/hv75qVXQT/AADALax+BCDG&#10;wqBOHDQW4i1fDZdyPHL1Qsz3r8XubLa887981L+18+B0+LWxtNsMtR8vXpOWv1abpzA0olHLxkOt&#10;18vy6k2Mq41OszIl//jgelkTYFbVjYeC/96ZtftJZbuZ4l9FRMqLWBwexnxvLxaHhxGLRVQplcxQ&#10;Lr+aqf7r38dQeWN5Qv2K1gjbbdbbPRZOPmq5aDmXGSiznXNx+OCleM5znhn/6R++Gf/uybulleAf&#10;AAC4xa0eVh6JX4ZCvG7Itgr+r129EIvDvdiZzcqz5inVHfefVx89XF0+FNieZCiUW99/VVKPqRli&#10;r7at3WR5RnVBZ49mwb/hbs6guRrl6s1mEYv5XhztX49UVZHXXhE4cOBeUTO+fHwUR/t7cbh3PRZH&#10;h/Xd/maBwXItV+fR7qT+5gcOVWwbzG9oM9r3TbBp6Gv/tlcXLFcRs53duHb+v8bL//Al8dPv/1U8&#10;+U53/gEAgNvHVquV5SiB0HpoV6aIp/qZ/+PD/ZhVszrIGp17vtbLdkaCrJHiG9Hvshlt+29zc799&#10;Jqlzypsizf75N4vM9ct7clm0oawJcC1SFZFjsdxz1Uurt/pX8zq/vDiK+d61mO9dj7w4qp/7b6/o&#10;v43ViY2e4kZbHKfX8dmOE7F2Vpv+WbY1C07k8sXu7t4Rexfvj1e+4qXx1S99LO7YKf/XEfwDAAC3&#10;i2otstoUeC3v6K/qUpQ7/8cHe7FTr35+Yni4MQIr+4zsefN0T2VV3CpLKS3vikf9ufwt7Zqfle5z&#10;8tvNeug/W9/aHnqEIOeYVRHHh3txfLDXWnF+ed9+eYFTRFRVqVkczUvgv3+9TPOvqqiiWp1Dqk++&#10;nOxy7P0xL2cJbMpvjFqmJc6w7+hX1inv1g+17g184BI3DXKU1ybOdu+IRy7eHy984fPiK3/1idip&#10;6msj+AcAAG4jVRPspagD216DtfiobtAEjtcevBCL+f5q2n/9dP9qv16Pax2O6Y+k7Du4e910sG7Q&#10;QN+1ZXjavZ0/rHuirdcUxMZjbK6rnXDsKkoSYHG4F7OqrAmQmmA4VTGrqkg54uhwHvN6Yb+UFzHr&#10;JDWaX83PutyuSWl10uO7DOhfqKK7+0BnnWOs6tst+3utH6WrU9+cXHt4edUqpyryzh1x7eL98Yxn&#10;/Hb8zbc+F+fq9RcE/wAAwO2mimjfxi5/l3eEe5rilCKqtIjrVx+IPD+IWVWiqGV8GNGKqjqR1ajN&#10;tbFsMRr8LZMX3UCxKeuWtpVWq+ffS0ep3XQt2Kt7TnVdc6BOs+FlDjuaV/q1L1X7kvXr6qLIZZL/&#10;rIo4Orgex/O9mO2kSFW54x/18/3z/WuxmB9EikVJCMRqBkNb+/GD5pTaVudRf+pfjk1OuAjNNV9e&#10;+0Hr5WuXu1W+UXs8qRSkaN6VmJevIcwpR8zOxfGV++IZz35m/OT7X427zu2Uf/vLWRcAAAC3j8FI&#10;phUKdn5yLkF+lXI8cuV85KMm+B8yVN6JbjulxWqf9Va1zrT41ufRHeKEynpMY7MLTlTvuLZzKoXt&#10;y7Bs0z2H5r+mvNka6LR0WUfoKUfMqhSLg/3Ih/uRFkcxv34tjvb3Io7L8/1VWk3nj1aSpJ23qKtW&#10;8vLXcnvo22y067r9DF6YjYaPs10/nX2bExzS/jeU66vQWtQhR45UVXH44Pl42tN/K/75B1+JJ90x&#10;i3DnHwAAuI1Vzb3XVbC0CgubGe31VrnDHIt45PL9EUfzEvx3Y9n+h8HNjdLyV0fTRTs27XTbjf7a&#10;G9tJrcB6VVS0DrTe83rJykjd8lGBzY8ZrM65fMrNLIsoY22+jzzfi+tXL8Xeg5ejikXMZq1p/lGi&#10;9xIPd89vVP87WH4c3nPDKWwpt35uhqGxtzRl9T+mJvmSI0dOEamqYu/yxXj6038j/vlHX41zs2bW&#10;y2C+DAAA4LbQimhKlLh6jD2tyuqtKnI8fOm+iOPDmFVlRsAW0fiomxHuNX1sd8ShhvV5tqzGVZe3&#10;8iPdMZfS1EoedGvWdqg1hYOVRe7PSlgtDpgiIvIi5gd7sX/94Tg63IsqH0bM9+N4vrea0r8cV3ts&#10;rV7WrkWtN6yxZmNK+w3ndionTD8YMtq+1VdezbOInCPniEWUVRP3Lz0Qz3r2M+I//ehr8eRzs4j6&#10;EREAAIDbWXkLQB3clHAoLV8jtyqJSCnHI5fui3Q8j1kqU6ZLIDoc650ULg3s0gl2N2nXLuO5Vllj&#10;qOw0tt2/fa36pWuWxa36+mPJp+SSWGkFqm05H8f8cC8O9h6OxdFBVJGjqlJUKaJKx3G8fz2O5/tR&#10;rcX3awWtsrWKzUZO7ZaUuzmPdnFERM71/f/mzv/5n8WLXvj8+MfvfzXu2J3Vz/yf8voAAADcgqrl&#10;O+PrO8W5CQpXf8oz/5fPl+fKq6p157T8WQ+P8k2IEs+6f/fYa72sFaxsqBo8y7YNL/Mb1R7p+t+6&#10;NuWIvIicj+NovheH+9fi+OggUsr1mxtS5wWAVVrEfP9aHM336wXt2q8VHBpTKRs796E9TjLW15md&#10;2GEvwm+3TyXIL3/ra56bivI3pxSpmsXBhfviD/7gRfG3f/2FuGO3KpffnX8AAOAJoloFOCX4b4L+&#10;lMvnKi3i2pXzEUcHMZulOqAsf8esehmwoarpc9Xz+DFOaxlYb37svmV0kKPae6ztveGg7SUBUr14&#10;XSlaRF4c1YH/I7E4Pogq5Xphv+Xeq6PVf6pY1G8HOChF7Wt+ioGtNe0Y3m9ZOlz9KKsP2hl4dyCl&#10;qvzOURJf1Wwn9i7cF89/4Qvib779hTi3WybGuPMPAAA8kVSd9eebaDGXu/5V5Lh29UIsjg5iNqta&#10;09FPiO461a0gahmNrvTDs7Gex0OxsT1iuG6g6MY1AWVvlNsca5mAWTVOeRGLo4OYH1yPo4NrkY8P&#10;o0ql9/KWutI2RbNIQOtAqf7JxzFfzhYoTZq9Vj/N9oj+190+n8FzqwsH68bl3k/XhvGtWbVdDjlH&#10;SUg1Q2v9zWkWi9m5uH7xvnjO8343fvDdL8UdO+XfuTv/AADAE021SLm887wJC1N5l3wVx3H9wQci&#10;H+7FrIoSUvXj2+W+/dCtfo59aTzYTNGL1tqWm+thYTdqXHbQa7R+vDHt9QyjnEF7Y63njoHKtaK0&#10;euNcR15EiohZSpHycRzP90rgPt+PFMdlin8rGM3LNEP7nMvn9jHLwoSLmB+UxwFS1co1tPbpnFvv&#10;GqysCttfUc719Ppmx+X+g52s2Xi45c9gi4jlvv0L2t1eXaumn/I5VxGL2W4cX/mv8Zzn/W78+O++&#10;EnfuNM/8W+0fAAB44qkWuftoeIqIKh/HI1fPx/HhXpkGvbxtumoXUe5G17mDkjxoLR/YDcO6O7bv&#10;lG+I7zpObDbYoB349SyrNrTplI+1iVLXVI90V4pyfUu6/K1SiqpKkRfHMT/cj/nB9cjHh5HSogT9&#10;nfGVHvrhblFKV3Xl20hRZhMsEwop6n56X/gm5RZ6s9Gta15L2Cnut1lZnkmz0GHz01yXUrl2zpvV&#10;r++rP0WUFf2HlXPPKaKa7cTxQw/Es577/Pin73857tqt6vM56YIAAADcnqrlmwBTLivH56O4dvV8&#10;5PlB7DTPQC+D0Z5erNQJ2UaDxlZZu2qo2Vl1+uoHdKvKdrNOq1OPpd67Eyy3rTqsH/GPlHIczffj&#10;cP9azA+ux+L4sCzs175ug30NDK8pyLH2GEJKqbMwYEqpDpSHOu/2nKPfbLWxPOTaYIaVZnntGMvi&#10;7ocTtU55sLwjL39FTjmq2U7sX74Qz372s+PH3/tC7M6SO/8AAMATXpVTipxzVKmKyMfxyJXzsZgf&#10;xKxqAsX2T1c3+FttjC60V3eTBlejr20bUS5t6qtfsNKvqsPDkfKhjYHtiMHxpKhX6s858mIRR/OD&#10;ONgrAXleHC+f74/mzviaVP+sj68tL391pWZhwP1H4mi+V9/lzhGRVjfcT7RqNNh8sLAUb7yGp7TW&#10;3ybNK/4iR84pFvWCf4dXL8ULXvA78ZPvfT7uPGe1fwAAYBqqHBGz2W5EXsQjl+6PPD/o3gntRFyr&#10;jW44uB6Ybg6nTniofuPO/cpNHZ1G3U8ztNbfdvWqWS6Jjtaj7znK9Pa2EtgvYnF8FEeH+3F4cD2O&#10;54cR9b36/tkMa3ofVo7RL41l0iBFmXFQpSYJcL3MBMiLiGZtgty0r8+t7rB9biMHWWrXDo54reB0&#10;tt+9fCmdR01SjtlsFnsP3Bd/9JIXxg//+vNx5+6sJEes9g8AAExAdee5O6NaHMcjF38W+fhwudp/&#10;CWSHA6NlINYsANBR1gEYqrk5tux5fPhdy0h11bi/W1PdHLnE+O1pDu1wt/mcI2IRi8VRHB4exPxw&#10;PxaLo2XQv3zfweAd/9Poj3b9EjWbKeokwMG1ODq8FqmK5SKEq+C/Zfn9bh5jv7a/fSPaV3Mb5V9f&#10;c3Xr31XEbHc3Di+fjz/6w9+Pb3z1E3HHbklyufMPAABMRZWOrsfDF/9LxNFB7JTl/mubAqNVSNYN&#10;zobDtOHSYtNRihNmC5zKKqBdP+6qbq0omtvkvaHU0XxzDVKKmFUpIi/i+PAg5vt7MT/Yj7w4qh8D&#10;qI/aHLzJBpxoqGF7u19XayUXctQDjIhZlePo8HocHZbHAfLo2gXbG7qiN6L772p73VGUZMBs51xc&#10;v3Q+nvXsZ8Y3v/bpOLcj+AcAAKan+vn9/0ek44PYme1EXizWA+AUy7Bq24BsuVttLMxqx8Gn0Q/y&#10;1svqgtaA228n2Hzc4dKivXeOyIuIZjX/FLE4Po75wX4cHexFPp5HisVy0b/1kHZsoYRxy+b1h+7u&#10;7bH1y8vfkgQoiYEyE+B6HM/bb3oYuzLNGaTWuwSb47WPWwLu9f0bY+Vd21+Wur/W9Wi/RCCnKvLO&#10;HbF/5VL82n/4D/HD73057tydlT0F/wAAwMRUVY7YqXZKeNePiVrxVROUrU3ub2LCVtzX7abfaTFc&#10;OmAtGix7dvZfRdn1dj2ctROK3pmsdb52wLJVnvePKK/wS/WifVVVRUo5jo8OY36wF0cH1yMfH5UV&#10;5VP9Gr7W8br6Uet6i3ZJ+bS6wMuazod+D61FCjrF5UubzVozAaoU0bqPX8ZefnfkprbWNGn/LCuG&#10;jJUX/aEWm/eJaJ9++Y5yyhGzc3F89b7497/2K/EvP/pmPOXOnYgY+3cBAADwxFaV1f9bweMywCtB&#10;0nBAFv2QdGk9tmr3MN7bdgaC3NQrHgmmc15OwF+vbORYf4VBs1lPk28ei08RsTialzv+8zLNv6qa&#10;XMTAOLvR8frnErcW/V231NlttI/WcXNElUoSYDkTYNlmlbporH21ff0dNupfj027D9SUL2XwpHOO&#10;iNksjh6+FP/L//vfx//+k2/Hf/uU3YgQ/AMAANNVPwzdbI4FRwMBWERE5y76WJvTGhtDnFAXZQwj&#10;TYaKS1nuBZL1GeXlp+W5lfbNa/weifnhXkQ+jqqeBVEWTmxdh6GDRvQqeo1au7enszflzdiWbbrV&#10;PcOlS/WhmzUB5ofl7QAp1cmOVpv+Pn1N25HqYlnZP/+hny0sTy+XNxqUT5FmVRw8eDX+x//5f4x/&#10;+8fvxC/cado/AABAFdGbT96KkfrB5kq3sD2VfrD5zTDWcVM+ENv1R7mdtGybIiLlelp8Pi6v8du/&#10;Houjw+VjAKVt+VmLL7c95AZrXawVbKn/usJOXY4qFnF8cL1+RWBT0f63sTq59RC9efa/bt7ev21k&#10;7Gvjiegdpfm86q+9T/PGikWOSNWsBP//0/8Q//kfvxP//S+cKz2sfTkAAADTUg2FXo31QG+8bdt4&#10;qxsIwsZ2bQ2yNcl/WH9gOdan/C+XscsROcfi+CjmB3sxP9iLxfG8DnVbB20i3rx6U8D2xtsPrk8w&#10;UNQ13l/EapZD/3tN9XoFVZXjuPV2gGgnNfqnvCwccOI4T2PkGLUm+M+Ro5pVsXfpQjz1V/5f8Z//&#10;9Xvxf/vFOyPq8wMAAJi6+r1/p43Ybn5Atepx81jaQf7y0+ZdIiIipxQ5raLYnOu71sui0kn5mOP4&#10;eB7zg704PtyPyMete9x12+Wq+WcJ/Lcx3mcuQxw47fWSjqEp+q38R5ntUN4OcHR4PVIVpc9OFqBY&#10;P9J6yZq1g2+1V0eOFDk3X1rZO6eIamcn9i89EM/47f8Q//IP347//hfvipyz4B8AAKBWJwCiDmrb&#10;VbW0/DVgPTA8q6FDL7Xj9I36vdQBYqsqN6F8E7vXwXSKFCkWsTg+jPnBtTg+3IsUx2VRv3phwbr1&#10;sveuenTt6o0D3li5XMzwZK12o7usxt9590FnrOWapCgLAx4f7sXRwWomwPJi1eMuv9vXZczm89xc&#10;u27VPi+TOLOd3bh+6UL85jN+M/7hB1+PX/yFOyLqtzQAAABQbHgEYKi8Ha7dvOC/q9ffaPd1BN9p&#10;MvSp3aqevJ9KsiNFxCxVUUXE8fwg5nvX4vhwP6pYlIX9Oov6NX+Hzrvd7iT1fgPNB4oiNpTfsN61&#10;zZGWrztMsYijw704OtyLqpUEKOsDllUPV49CND9jWnWtj6e5ao3mAY3IKXKqInbuiOtXLsbTf+vp&#10;8dMffj1+4UnnItz5BwAAWLN+izQvf9Xb3YD3xOfs+5ZdnXK/OGmXTaFjL3BPuQT9dXmKFLMUkY+O&#10;4uhgL+b71yMfH0ZKUQe7tfbxl7u3+l0LYdtlm8bXtzrQ9nv2j9s3VLYyfpw6uE8RsyrKTIB2EiDF&#10;yJ5N2diXtl6+XtLX/JtrK99nriJi51wcPXhfPP23nh7/9KOvxVPu3ImUsjv/AAAAAwbWAOgFd70o&#10;bXBxup61gG0LaW2/7dQ381fbrWf1y+fmef0cs5SiShGLo3nMD67H8Xw/8vE8UizqfRbL8d6cG8jb&#10;nft6q/WSonumQ6VjZf3tzepvI+eoIpc1AeZ7kapUL32w4eJsfHSh3q/pvl89qn28FDki0mwWRw9f&#10;il//zWfEv/79V+Mpd+5ERI5UFi4AAACgpxctnRCSpVbwtykG7GwNNRwqO5vlsVoHLUmKsoJ9qoP+&#10;lHMcHx7EfL8O/Bf1wn7LzEOzuv9ad+tXZa3g9Jou+n9P1m05uF9dWP4MtjhRjlWgXlVRXhF42CQB&#10;8vh3OFK8slo0cXnpRzXJnJLEyRGRU45qthP7D16JZz37GfFPP/yruHO3KrM33PkHAAAYdbqIaWMs&#10;2b1Le3b1QVpdrB92c+iYos5T5IjIizia14H/0UFEO/AvDep7yj1NEN3Meu9b22Wt4BS22bffpr9d&#10;lOB8yHB5jo2XMiJK8qSKHMcH1+L48Hqkqrm4J+w4pt5t7Q2MS02/9RyO3LzFIaKa7cTBQ5fjD178&#10;gvjp3/xlPPmOWf19n3EsAAAAE9FLAAwH1suAelm13mZdq80yOGuXrT529MrbAWIJ14d/yn6ldZn2&#10;v4jj+UEc7l+PxdE8UmqWj2sOsN1CcaMtOhXDYewmo/3eFCPjaYr7FzVi+NGOpqi+TmVNgOtxdHA9&#10;Ukq9fU57RuXbWP20N3Orv7wM/lO1E3sXz8cb/vSV8d2vfTzO7ZR/vtt8jwAAAFO3PgMgNb9WQVWO&#10;/qPdA8HiJoPNh4O2sUUGl6u/ty3jxnpV/5Qi8iLmhwdxuL8Xi+P5ck2Asnp9r6fBcT2ahs9tvLyt&#10;3WbzwDfWDlXmaPXfPk7rcyr/CFLkOD68HvP9R1qzKG5EXvWR69X9c5mTUV5ZWN5NOJvtxOGVB+It&#10;f/an8ZefeGfszsrYBP8AAADbqRMAy0h6UHntW790XBNorwq2DRLXD9K8am5Z01qDIEVEVaoj56OY&#10;H1yLo8O9iHxUnvuvm6/2bT60N7YZW32Q5ecNRquHUxv90qE2xQnjPKF6qX+A/naro1wnVpYl9bWv&#10;qojF0V7M96/1AvD6Oq31OWQopdM7iToRUO2ci2uXzscf/dF/jE9+7J0xq8pegn8AAIDtVVsFtq2q&#10;1A681nZpB4CrNu0gtx/wtg2OpIngU1oeN9XvoE8RkRfHcXSwH0cHe5HyIqoUUUV5jV2KXkyZ6/G1&#10;xjZwEhv02q4i4275iKEYvT/1vmxt19+w7r7lTnqvoF0xPKhlead5rrvPZQ2FxXwv5nuP1K8ILA/0&#10;l2teXiXYe26kp5TnZZvys3yHQ45YpCryzh1x/fL5eNaznxVf/9KHY5ZSxJaPbwAAALBSlbirCabq&#10;QGwZPa+CrPKpvd3/b6hdE9i161pagfxaPLcMIOtj1fVVpMj5OBbHhzE/uB5Hh/uRYhHVrOokJlJz&#10;HutHbRmLgKMEmf2ivtEGQxXt46yuUnPlmpGufob6WDfaau3U+i37Depb/bmpi9U+/YUF6yC8mkXk&#10;44M43Hskqmp1vZt/PmnZRf/YK8tXNS6PuSi/U0TsnIvjKz+L//D0X4+//+4X4txOWe3fq/4AAABO&#10;rzUDoG04KB5qOda2NC6B3UiLkV3rQDKXu7zNT0R5vv/o6CCODw9icXQYKaIEnrGhr+Xf3uhzrJah&#10;H9x3SKvh1vs06pC+E2D3P690S4fbtI22GKwYLBwYV7NdX7tOMF++oyrlVhKgCcx717vZHP4H1KrM&#10;EXU6IM1mMf/5xfj3T31a/Ns/fC2ectdOabmWKQIAAGAbrVup7cCqFfCdFG+1ArLRpjmGa5dF9YFW&#10;N/1X0/0jx+J4HkeH+3F0uBd5cVRW9K/vQq/uTq+C19S82G/gkEvNuTW3q9cMFracVD9gfagRIz11&#10;y4ZajBkL7jfVbGFw5/oZ/Soi6iRAqmZ103KBTxx5/Zx/xKJOOeRIsyr2r16OX/rlX4p/+/E34q7d&#10;MlGlPGoAAADAWWwxl3qLoKsdSLebp+Wvcf196q6iDvwPD/bjeH4QkZsV/Zugvx+RNp30X0/X1LV/&#10;ttHuY+h47dXxTrbtUc9ubDD1LIfa+rWpqzeeTl0z0KCcV5kJEEd7cbj3UFRVmarfvd7139aFWF3V&#10;str/IiJiNov9K5fi1572q/H/+ck34hee5M4/AADAzVA/AtC6Cz4aZ7UbjDaqF9rrFHQ+DcSQEe1e&#10;8yKO54dxtL8Xx/PDSLFYvuavE6UuX+vXH1FpUPoqn9r1Q6Nfr2/C0oHGW1k/y03nfnOdPODuOOqt&#10;k3db6Z1IitXjAHF8EIfXH1omhFrfxupvJydRUhI5IlI1i/0L5+N3n/vM+N9+8o14yp07kdz5BwAA&#10;uCmqtWjuBjTLua1td29CL7eXgXfOkRfHcXx4EPP9vfJ8f8pRRUTKi0743D5C91iNVjhf5zXW2vXi&#10;yVXv/atx865NMdbfWPnaUDdoWo731da9Xtvt1dmn3lgu4ZfqZ/djEbE4iMPrD0bEYvWESLOOQ/un&#10;WXcwRVQ7szi49EC86EXPjx999/Px5DtmEdmdfwAAgJulfgSgjuYGY636VntqgrjN1lvUgWE79ouI&#10;WYpIOUdeHMXx4X4c7e9FPj6KqlnBP8dgWL5NoNpYxp7N7+UaA+ujbGuOMdxq0wh6de3N/kr6p7Ac&#10;/1aG2g2V9XSGN9Z+/fvoqL/ksjzDPA73HunVN79W30yOFNXObly/dCGe87vPie9++7Nxx7lZqW0W&#10;eAQAAOCGtdYA6ESrrRiwFYSNBYm5t0ttFeaVADhFlAA/L+Lo8CDmB3txdLAfsTiOqqrDweXz/a2D&#10;jcSbMVrVL03LslVNe7T9kRfLtv3u2jbUbajq2PTCwW5dCZ47DzV0kjKdKz5ite9Q3zn60zUa9fUb&#10;rGus/hGkyJEW85jvPdxbZ7E5fopFShG7d8belUvxm894Rvzgbz4fd+1WyzdAAAAAcPOc7hGAVexW&#10;R3TLaG8V4bXithQRVSqTxGdVilgcxfH+XhztX484nkfKi6hS83q8JkBvvxe++Wnqh3+aPeuGy79D&#10;wepQWNl9cGFlqO2g9oGa4fYLNlo9B9/+WdV2rbZXj1h0v5f1wff7aKyVNwX9QSz1C4dGXKSUIxbz&#10;mO8/HNWszjWlOklQRczO3RXHV++PX3nar8bff++L8ZQ7Z5FStF4nCAAAwM3SfQRgJJDrqu8Q1826&#10;L3orD3WX+8jl/nKKiLw4jsP9crc/L45K2Fq3i+Uz/mX/jUH3yPDa+3Ri4GVF3urxhWJ1gPJp4IAb&#10;DScexpzcdnOD9imezqbr0e5s5KKvaWcgVn1XkSPmh3F4/ecxm80ipapM+9+9Iw5/fil+6Zd/Nf71&#10;h1+Pf/fknfpr2jQuAAAAzuqUt1qXofXycz80XAX+OY6PDuJw/1ocHVyPWMzrFf0b/T2HDbYaLDzJ&#10;eHLhTN1FrAXHna2BWQH9jZxPGcG3TyBFRPulfkMn1/66RvWP29/extABUukrRVRVxPHBfhxefzgi&#10;pZjt7sb1q5fjqb/yy/FP//C1+HdPrlf798w/AADAo2Z4DYC1wLEXmA2U1/Fo5JxjPj+Ig71rcTzf&#10;i5SPy1TwZf+rmQFDuiF1f2NEvb7AWJ8RW/ZzKr0OB2/l9x9P6Klj5GGris55bTzJtq0b9h6vWH0a&#10;HdpGvb5yRESKKlVxND+IfHQQe5fuj9995q/Hv/7or+K/e8q5iHDnHwAA4NF2ihkAvaxAioi0CrwX&#10;i+M4OtyLw/1rsTg6KK/xS6vuTwzQI7ZqMWhkt04Au7a23dnC2+20+u4fZrldvwNv0GhFROd0R058&#10;WTxSfxqbhzKgd8yUI6eImEVUs1k8cv//GX/84ufH33/38/HkO3dKE8E/AADAo65q4ruT7/i2W5ZH&#10;6lOkyPk45gd7Md+/Fovjw0gpL9epj+W0+3b4/9gFe5uPtLn28dVcr/UxpvpruFlXs7P/2j+AumCt&#10;/CStsecy6J3dc3H00MV42R//UXz9qx+PczslOST4BwAAeGzUT13XAVseeA1cHZ+lVN7vPqtSRD6O&#10;o8PyTPd8/1rk43l5vV9UdfM6nbAM7todNp+HA9zT6ox/k1MHsUO6SZB1Y+W1od2Xw16dycpAf60G&#10;Q2e8tn+v/66B/ntyjOzaMXRiZTOnFDu7d8Yjl+6P5zz3OfHNb342dus3Agj+AQAAHjtVNGFbO4ZL&#10;JaBuwuoS3EfE4jjm+9djfv2RWBweLBf1a+K4ZTxX71/6anpqtD+PB6B5WbvstPWz2l5/aeCq3ar3&#10;9jEbY8duTma9qH/sdUNlXe2jpn5Bc/mXPa3mUgxbP4dm/75+WX97k9w8rbC2zkHdS25fl5VczaLa&#10;vTP2HrwYv/H034wffv8bcYc7/wAAAI+L5SMATfRepvbXf1OKFDkWR/OY7+/F4d61WBzN69kAmwK4&#10;utemyXKRuVbdQPC6bjiwHH+lXylf73m9ZHtjx4qBuk3HKXWdPdLqUYr2NV/WtZv2D9UqTMt+VwmD&#10;Vb+9JEKr31XpUOerc0ndzToZ0C6sMwT1Zo6SE0g7d8Thgw/EU5/21PjnH38vnnznbkQI/gEAAB4P&#10;VScMTKtwMUWOxfFRzPf3Y36wF3kxr++3pybEK/u0OutqRYNntr7z+PG61vds21wb0W6yRdsNBsfb&#10;K+wcqrnL3j9sf7tnrXqtoFgfz3pJsSrvdFVPB8hNRY5W27ycLZBmO3F8/Wo87defHv/rP/8oftFq&#10;/wAAAI+rKnIJyqr6eYCUF7E4Ooz53vWY710rgX/rFnDrzfOD27Fc+K9WsgmtIPGUAeApm29yE7uq&#10;9c99TGm3eiihu99yXGUKwKpwVdF8GNxsitaue0TnWGePvYe+u/Y3XzIBOVLkFFHNdmL/6tV46q89&#10;Lf7lp9+LJ50z7R8AAODxVlVViirniJzjeH4Q84PrcXS4H5GPV8/+50WkXJ62r5cJrPUD4P52baT4&#10;LG5iV1vaFLT26gYH1y/c9Pq/nl678l20yjv1dXphbbilYDg5sLFog9aB6/Gs7vzvxuFDV+O3fvu3&#10;4t9+/J14ilf9AQAA3BKqfDyPo/l+zA+uxfG8BP4l0Gwizd4d/Voa/KmfNt82wN3GUF9DZadwg7uf&#10;ysZj9Sv720ujFR2brn0pHvomb0AuswBylNX+02wn9i+ejxf+3gviX3/6nbjrDsE/AADAraKa7z8S&#10;x0cHEYujEsrlWAb+ESXIO53bINg77SltYZsux9p0ytsby0tZPgztf3JsPbRXo9659+bHlVXnq38R&#10;dVl7hypFtbMT86sX4o//+A/j7777pbhzd1ZanzxAAAAAHgNVLF+c16wVvxgI/lsJgb6mqlPdBH0j&#10;+5zWjXSzFn/2Oztp+zTWDrbS77a/HbF+IXtt1nrvJQg6+w/237dqlJa/2tqdtCrr1/7laO7878b1&#10;S+fjhS95cfz1tz4f53YE/wAAALeaKkVEyrkb+Ee0PvfL2j89y+J2EHqGIHCg6zNZvsC+vblpPGc5&#10;8Ib+et2NtRws33Ioq2bNonzt3oY6adcPHrllVZ/q73b1koIUOVWRZ+fi4MEL8dzffV5876+/FLs7&#10;FvwDAAC4FVWte7m9n6a8MRBMLouG9m3XnWBot46BvjcdsiUvf7ULBj4/XuocxQmnETFSn3Lzq9F8&#10;Xm/dKWnF56lfN2jVIke90+xcHD14Pn79t387/v773zTtHwAA4BZWrRb768WOnYiwFx62Fghcqxs1&#10;HpiuDPW7WmhuuE1d0x5T+5zWjte0H6obclKbdv1Jbce0x3uC/g3+VvQ+HnYP9N0qGqjt6jXIKSLN&#10;dmJx7Uo8/befFf/pJ38bT77Lgn8AAAC3smpD1DhsLK5ek3t3pjdIY9Hr+P7dmnprJI7OnXfW9yz3&#10;GW0xauRwo4ba9sval7dfN6S9RuNJ7ZeXuH6Gf6X1BfS+s37LnFJUs53Yv3IxnvnMZ8W//ORv4q5z&#10;5Z+R4B8AAODWVXUizmXYORJ+LtucpN0mr0eRZ7TNkZfWGvcL+ttnMdDHQFHjJl2GrY0PZbhm6Fsv&#10;2/UsjPpVf0cPXYkXv+T346c//GbcdcdM8A8AAHAbWM0AaP72I8AzucFg8AZ3H3Tq86p3WLtb3rap&#10;7mSnHtJNkzYPvX4tYDNvIkeKqIP/g0v3xavvfmX84Ltfjjt23fkHAAC4XZQl2x8Nj19029UZx6ZB&#10;9YPY/vajrRxv/Kh1Te8USun6ea2X9Au7mZ9SldZGkHNZKnK2uxtHVx+I1732NfFXX/yL2JlZ7R8A&#10;AOB2sp4A2BTQbfVMf7l3fBqrsDNFGghCh5zcYsDphrWyYRZApyY1d9br0pNvtNeXe73VekmtqRgM&#10;5tetfxvNVv/vSl6eb4qoqpjtnIvrF++Pl770pfHFL3w8ZpXgHwAA4HazngCIaELTfuGJ1kPJ7bX3&#10;LUevx1AH0Wcb0YDTDvLEg441GCvv2TCeLXvo2NBd3WF9QfPqqnav7SqJkdMs8s6dsXfl/njeC34v&#10;vvXNz8fujuAfAADgdlStAr5Y3f0fje1GKyKWtd1wsq9dO/a5sdzuV9xsnQPVP+1jpk6jbnHzeXCw&#10;9bPzkVp3+ktZ/1Dlp/nUHUpHK8LvVm0M/Vu67frdN/W5ShE75+L46n3x3Oe/IP7h+1+Pc7uziBD8&#10;AwAA3I6qGAwCxwpPWtG/mXC+Hoz2Y9mN3dws68NYP3BaD6pTjOx7Fk0/7f7a7+47SdO0P+41qwZl&#10;l/4Vb+kfPreHlFqr/V+MZzz3+fFPP/hGnDtntX8AAIDb2eotALXO5pljvTPvePPdwFDOsuvaPk1B&#10;567/8kOv8UDx8nMdoQ/scrItdko5ckqRqxL871++EM/7vd+Lf/rR16Iq80QE/wAAALexkTUANujf&#10;PR5UN9qq7aNsmzEMxbVp+atnqKwYrRmtiJHKk8uGWjRObJmic2Fy5Ihc7vxHtRuHlx+I//hHfxQ/&#10;/u4X49wsRUrlBwAAgNvXWgKgEy+vBc+nCALTpiD6MdI/dGe7GWC/UWOs/FGWl79a22ew6dTWOq3v&#10;/FezOLjwX+ONb3xDfP9bn41ZVQL/SvAPAABw21tLANwcNy9gvOGeztpBP0Y+heaQ3UOPdThQ3i7q&#10;j3+g+dKmoL/z2EHzk8uz/1WKarYThxfvize/5U3xhc9+MKpmrULBPwAAwBPCGRIAmwLC9Qg0bYxY&#10;H2ubxn4D0vJXt2ijfEI0P67d9/oVLwWrMH/gGPUsg5zrtxRUu7H3wM/ilXffHX/5qQ+W/QT/AAAA&#10;TyhV5FOGoQPBbsdaRFpebndrGx7h+nUZbjdu0638U6h3LZe+6afdX/e1hZ1xp/IKwlRXpOWLHFJE&#10;VUWe3RH7l++LF7zkJfHNL3/SnX8AAIAnqCqGMgAn3ZxugvyhnwGbuhrWDCA3N6tvkjw+yBtx6kGe&#10;pm1bO/hv+lg/n/WSIi1/lb95di6Ort4Xz3nBC+NH3/1yzCrBPwAAwBNV7xGAJqg8KQNwGtv2swr6&#10;2yVb736SOqYdDm1vxkGGe15pX9uboTneen9r315dkFNErv+m2W4sfn45nvHs58U/fv+rccdO+acg&#10;+AcAAHhiGlgDYD2gXLdNm5XHPKTcEGvXcwqKgYGtBc+DBnbsGe5juPRGlPGWfjvn1j9aqreqKtLs&#10;XOxfuRy//cxnxU9++NXYnZXHBKpq4J8DAAAATwitiG8sML75Qeu69WOsl2ww1rh9HrkULFck6Jzj&#10;yQH9aaXlsMYGN6SE88PyxuRFqRk+j1wv+JfrBf/mD12J33vh78VPv/+VeNK5WSR3/gEAAJ7wznjL&#10;d5tgMW3ZbmUs9O3YFCNvYWjXMsreWE839JbVEc7cRcTGkea6427QXy5MZ6/l8g6r4H/v4v3xJ6/4&#10;4/jh33wh7jo3K7WCfwAAgCe8MyYAhoLTMcPBZT+Obz73y0+0ZeMmxh0aTemiG06fTnuvgR62HGNX&#10;v5/V2xRS3WWdDhjsPtfBf84RUaWY7ezG/MqFeO1r/iS+/IWPxjnP/AMAAExKNwHQjsJHbaw8ta17&#10;27rhQOxcS8tf3bLyU78rr/1GvaEdzmKsixOzHf3KHKlJVPSrWnK7LqWoZudi79L5eOlL/yC++LmP&#10;xs5M8A8AADA1rQRAK/IdjQs3RJ2PhRs9fH3rvAn617QC8tRsb2Oos24WYdiGqmKkQV7+6pb1Ego5&#10;VbGY3RGHDz4Qv/+SF8W3vvYZd/4BAAAmauARgDowXIsPt42Gu07ea3gK+5qxqH2orCUtg91UBlMK&#10;IpoFAVvPBqRUb9dlm2PksQG1dkxx8hVYtum362/H6hw6dc2sgHIdy1KBOXLKkWfnYnH1/njh7784&#10;/u7bX4g7dgX/AAAAU1WVyLfZTCOB51DZY+fEo58Yz27ooTNf/izaB18fSCkpx9iQMohYG2VaDq2f&#10;Hug8399s57SsyJEjqlksHr4Yz33eC+KHf/252HXnHwAAYNJ6MwBaYeaNxsUtTVf9v6M2NTgpit5k&#10;aL/UToCczfZDKqF8c8e+Hdr3r00/L9Hpv72xbFc+LFKOVM3i4MqVeOrTfj3+/ntfiqpZ3kDwDwAA&#10;MFkDjwDUhmLFbsx6Sxsa/pjxtquV9x9rzXFz86t/3Vufc86Rc8QiIiLNYn71avzSr/5y/Nvffyvu&#10;NO0fAACAZQJgKKAfKmvrB6S3rJPvzz9qpzHS8XrxeslSr2q1Wb6A5eMAKSJSFfNLF+I3fvPX4z//&#10;69/FU560GyH4BwAAYHQGQD8e7W+3barbVruPm9Hfzetma53jjR58LBBfL+93UcL99nZZIyDniJxS&#10;pKqKoysX4tm/85z4lx9/J/6bJ90RIfgHAACgVnXuKY/ebe5v9Gyq29bN6OMsbsZxb7iP9Q6aeQtl&#10;vYBuTWdxwCpFqnbi4PLFeOZzfyd+/INvxlPucucfAACArtUMgFZUubrb3A8+N9ii6XA42irdoo+x&#10;Xlaa+vrvSc0j6vnzw7YZ0jZtlgYbd4+/uv4ReaAuorwOMFezOK7OxeHVB+KZv/M78ZMffiOectdO&#10;RM6CfwAAADqqJtBfBZxdzTPmvdJOkNoq7kavA1U3ph3cNz9DhoLmE44/VNmfErG1em5+v9uRgQwf&#10;pVzjVL81YHVGdb9VilztRn7ofDz7+c+Pn37/6/GUO3ciIiJVw092AAAAMF1VDAb4MRiWNmH/KrQd&#10;+lm17hsL10906h03j2Nd3WZ5Gtvs3zvnvPzVa9N8zFH+GzJcupLqMeWInMqEhdksFg9fjuf8zgvi&#10;n77/tXjyXXXw784/AAAAAzprAKysB8BNSb91Owxetew8R7DmbCHq2F5D5UNlXcPD657FuuHSEw3t&#10;VpetV7VH1jRapQ5yFZFmszi4cjme/eznxI++98XYnZXXFQr+AQAAGNN7DWAvLF6PTk/phjuI2Cqc&#10;77dYHXcZzqflp472PflO3ejMiOi3PMF423JTv12/3rY8gpEjIsUiUqRqFvOrl+NFL/q9+PHffime&#10;dMeO4B8AAIATjT8svh6Lnt1p+kq9eH4sru236zcc269jPfjOnU/duvXPPa2qbqv1fTqrKHT/DEjl&#10;zn81i/2LD8Rr7n5V/OA7n487z81KreAfAACAE4wnAM5oPYhdL1mXxgP2sd1b8fNK08mqs363/e3G&#10;WlcR2wf+taZFp+UyuG/XrvfVXlkhor7zn+s0QZWimu3G/MqFuOcNr4kvfu7eOLdTvjrBPwAAANu4&#10;6QmAxnqIO1xWpq9HpEgRKUXzX6lLdYDbCnKbzfZPv3zUeBDe7qZTN/wahHGtKf3t3dr9drurx9I7&#10;ZFGuyWy2G3sXz8fLX/Gy+OynPxSzqr4+gn8AAAC2NJAAqIPKE4Ppm6sfYzdJgHYsvPV42hMKcn+3&#10;/pHaSl1z7O21g/7hffPy1/oQlpt1LqB8zrFIVSyqO2Lv8v3xkpf+QXz9rz5eFvxLgn8AAABOp5cA&#10;6N4Hb39u/75Ztumt36afB0hRZhCc1viZ1p83PJVwFsu+cr3RmilQr0+4zADkyLGoIqLajcWD98WL&#10;//AP4+++9TnBPwAAAGdWjYe5Y+WPjm2O1g/W+9vr5c2n9q31pqQp69fVQXjvLv2NWq3mvzpcbj9e&#10;kHN55r9+7j9Vszh+6EL8zgteFD/45mdjVpWshOAfAACAs6hXkusXt7TqSnC9qfGNKT0/ev23ou1e&#10;+U20up0f0aQTcvlUzmw94bAM/HNEThGpquLg0sX47Wc/O/7he1+MKnJUKUUl+AcAAOCMBtYAaBsO&#10;OPul/e1tbN6nqd3cqm9j62XMvV3wv11fWyqZk/Xdcp0cqGcC5BQRaRaHly7Es37nOfGvP/xa7Lrz&#10;DwAAwE1wQgJgTB3RDoTqNx6mroXJPac50khfreKRFuMGd6jHklqf2+Wtm/7N7s2sgGgeRkgRKVVx&#10;eOG++IM/eEn8y99/M87tVJHc+QcAAOAmOGMCoLixxwFWSYR1g1F2bRlC98pXcfZ6TXevofrYUL6N&#10;TfuWO/vtktVGzhFRpUizWcwv3R+veOUr4m+/84U4t1NFZAv+AQAAcHOcOQGwCkuHPq2H9v3tzaF4&#10;Y7x+vKYYrN/mkJtste96o9QpXT0LUIL/KlI1i4OL98fLX/nK+NY3Phs7s6qkR6r1qwYAAABnsWUC&#10;4KRA9KT6m6MfWre3+3WNbWL+dpv23/J5mx42aO7gt7rI9a9czeI43RGHV8/Hy+9+VXz765+Jnaq8&#10;f9CdfwAAAG6mLRMAt64zh+YbsgeDfQ4WDhmaB5GXH3PzzP8sxaLajfzQffGKP31NfOdrn46qKvkC&#10;z/wDAABws22VANguHG1apfU9tuvgZPWq+f1YvCyo1y7obY/p3NzfdqdabkL5GNm3nHR5K2CZ9l9a&#10;pXLVq1nkn1+Il9/9mvj2lz5arprV/gEAAHiUnJgAWIWj2wSm27QphkLmjfp37Puxd1O21nG/4Yh+&#10;/1tqpwHK8Ud2rh/9zykizXbi8MrFeNkrXxnf+tK9EWUdQHf+AQAAeNScmAA4u4GZAGfQCq/XjVbV&#10;UwVam9vpZRN6wfyJ3Qycco6SFMg5IqcUabYTRw9eij+5+1Xx7S99OFLkqOq7/wAAAPBoKcvNn2Qg&#10;sD3Rsv3wjsOlj7VeSL/pDn6TFGhtbdIE/hEl8I8qRTWbxeGl++PN97w+vv6lj8SsSlGZ9g8AAMBj&#10;4FGcAbAe5Z89zD0p3G4bCOo3GmnQKl4P/Yf3yTki5xS5nu+/zCdUKaqdnZhfuRBvedMb41Mff3fM&#10;Uorszj8AAACPkdMlAFKsXmvXzAoY++nt9tgYDsyHna1tJ/xf26hPf1mWIqoqqtm52L94Pv7kVa+M&#10;T33iffVdf8/8AwAA8NipTo6D20FqK/hvnLj/jbmREHl0Nv8pnNhFahqltbHmNItFdUccXjkfL3/l&#10;y+IrX/pYzKoS/LvzDwAAwGPpdDMAllrB62MRx65F4e1b72uVw7ZsVqxOavWp30H7+O26smxhrlIs&#10;qt1YXP1ZvOxVfxJ//ZVPxe5M8A8AAMDjo4ozx/DpzHueyjK2bgLtbrDdrTtBq4st9+i9hWB1vPKp&#10;7ihSPd0gR45UXvVXzSL//IF4+ateE3/9pQ9HVadaBP8AAAA8Hs44A6DtMUoEnMZoZD9Q0UoK9A0U&#10;dUq7n7rB/8HFB+IVr/qT+NYXPxDRXCXBPwAAAI+TKkYD3VtUP1jvb2/UC8CX+23dwfrhckTkMiNg&#10;kSIizWJ++Xy85nWvjW9+7gNlyr/gHwAAgMfZTZgBEP2Q+Cbq9bsp8B8cQlM49rdrvbS8zi+a5/r7&#10;1TlH+S9FTilSVHF48b541zvfEV/9y/dHJfgHAADgFrExAbBd2LoWFnds18fNUcfqrY2Bz4NlzShT&#10;q7gO/pscQFudDWiSArlKkVKKoyvn48P3fiA+9sE3R1V3KfgHAADgVjCaANgubF0LjYdt2eyGLY/T&#10;hOZ9J51VN2uQ+kUtuf6VqyoiVXFw+Xy89z3vife96/XRxPyCfwAAAG4VVRPoni5UHQuwR5yu85bT&#10;79hdtf9kdZhfK59LD/VsgNQ63fZp54hFNYvj2I2jq+fjzW97c9z7/nvc+QcAAOCWtDYDYHPYerrg&#10;+qbbPLjl+LrpiaExr3e0bJXLnP/c2q3bun7ufxaR007Egz+LV7/hDfGXH3vXsp3gHwAAgFtNLwHQ&#10;ufe9Fkqvyh4L9XH6sXR/e+ms42rNGRjqon7Wv7kWzYJ/kaqIhy/Ea15/T3ztM++NiCgr/gv+AQAA&#10;uAWtzQBYRcFD0fCta3S0oxVt7UZjO9SJgioiVSnmVy7E6+95Y3z5M++OiCgr/gv+AQAAuEUNJABu&#10;lrFA+jS2mQVQ7swPas/jLwWt36fRuvMfVSweuhzvfOfb4wt/8ecRuV5DQfAPAADALWwgAbB8kr1X&#10;3hgrvzWtgv3TLA9YP+df75MjlTv/KcX8yvn42L0fjI9/6C1RpYiqfgUgAAAA3MoGEgCxRRJgxPYR&#10;9pZOefwhvS6akH5IE+wv34tQN01ViqqaxfHVC/HRD70v3vG2u73qDwAAgNtK89a6iPVYuTbUYrjl&#10;zXUzj1EH/MNxf6u81S7XqYKqilTNYv/i+Xjzm98U73rXG5o5AYJ/AAAAbhu9GQDjAW23ZiSS7jQa&#10;7+um2KL7ZpS5+bVpnxyru/71njnNYlGdi4PL98erX3t3fPIv3hFVHfgL/gEAALidVJuj4lLbvu9f&#10;fsp/j7+RRERLGWUqH+op/V1NYa4XDVzUd/5T5GonFlf+r3jF3XfHVz//kZglr/oDAADg9jSyBkDf&#10;WMA7Vt6zFnTfqO07bF4E0HkhQK5D/mVCoDmPHBEpcoqIlOLoys/ipS+/O779pY9ESjnCnX8AAABu&#10;UxsTALdWqNu6U19vrz5tkGK4xSr6L33l5s5/ucN/cPF8vPLVr47vfvWjkSPHLKWoBP8AAADcpkYT&#10;ANuEus3jAI++XgA/EM939O72d+XOyeWIOvgvd/5zpDi8dH+87o2vj2994d5IkaNy5x8AAIDb3GgC&#10;4PHXvkN/I3p99GcE5FyC/yoi5xSHF34W7333u+Irn/1AVHXw784/AAAAt7tbMAGw5d3+sfIxTRCf&#10;U+RcPuf6VX9RlUUNj6/cHx/60AfjIx96a6TIVvsHAADgCWPLBMDmaPvmh8hbJgE2Vo3UNIOtq3NV&#10;RaQqDi7dH29/5zvjg++9R/APAADAE06dAChP8z9hpOWv1ecmH9AE/pFiUe3EcezG0dXz8ca3vik+&#10;8eG3C/4BAAB4QqrihkP/kTvtZ3JCX/nkJqs2uXVe3YX/IiJiliKnnYgHfxav+bM3xZc+8T7BPwAA&#10;AE9YWz4CMGSbaPxmGD7GcGlLTk0eoJ4BUPbIEZFTikhVVI9cjHve+o74yiffHRFhtX8AAACesEYT&#10;AMMBdlParR1ue1rDvSxLh6sHrAL9wbIqRapSzK9ciDe/7W3x+Y+9JXKOqFII/gEAAHjCqmItWO5b&#10;1bZD69z6uelO6HisKkdEbj3uX6SIKKv9N3f+45Gr8b73vzc++YF7Ii+y4B8AAIAnvNYMgLGwult1&#10;Qmy+rp56fzOM9pTLK/1WLVotU5TVAKoUKVVxePmB+PhH7o173/26SCmiqkz7BwAA4ImvlQB4HIPg&#10;Ol7vB/hb5Q5ya79mCkCU5/9z1ImBWRVVNYvFzy/Hpz5+b7zlnpdHSvW7DwT/AAAATEBJAIwE2ssg&#10;ul9xEyz7bd+0bx1s+2NuGGGOiGoWqZrF/uUH4t3vfHu87c13RzQvPhT8AwAAMBGjiwCulCB5JMQ+&#10;lW36GArnh8oapbwJ5Js7/2VawKKaxVE6F0cPXoi3vv3P4kPvvafc+ffMPwAAABNzcgKgH3lvisa3&#10;0exf/zRdjXbZq2hvrh4RKB9K4L+IHBGLKiKn3Yir/yXe8Gf3xKc//I4I0/4BAACYqJMTAI3RCP0U&#10;6oi9XpO/Kay3N+gF+rG26F/9MefI9SyAqKqIh8/H3a99Y3z+Y38eUd4AKPgHAABgkjYnAE6Iy7eX&#10;l3frz9RlJ2bvBf7RBP7lzn+uIlJVxeHFB+JVr351fPWz746IiCpZ7R8AAIDpGn8N4FCk3i4bqh8x&#10;3nS8ZqN2HF/PBsg5xSJFRFRxfPVivP6Nr4uvfea9rdX+W/sAAADAxAzPANg2Lh+4Gb/Sfj/fmJOj&#10;8m4X3QUJy+Hraf9VRIoUhxd+Fu94+1vjy595b5ny75l/AAAA6CUATgzYt7RVP6uV+1c/41ZBf4rI&#10;ddtcP1pQlen9iwcvxofufX987N63RFU3EfwDAABAPwFwVs1MgK0C/xgJ9jfs3Op7uWczwaCqIlWz&#10;OLh0Pv78HX8eH3zPGwX/AAAA0HO6BMA28fSGOH6z4c5TSvUD/OUn13f/c6TIaSeOq3Nx/NAD8ZY/&#10;f0v8xYfeLPgHAACAAadLAGytuT3fzwZsG5S325U+ViX1SwRnKRbVbsTVn8WfvvGe+NxH37lsIfgH&#10;AACArpucAFh/DqB5/d/Z1Hf+mz5yLttVilTNorp2MV7/prfGlz/xzshlKQDBPwAAAAy4iQmADZH+&#10;hqoxZZf2js1q/yX4P7xyId781rfEFz/+1ogs+AcAAIBNbmICYIOtA/PUCvnbd/+7wf/i55fjve99&#10;V3zy/W+MvMhRlgnY9hgAAAAwPa0EwBYB9Bnu5G8v10/3N0/5r0pyqoP/VMXhpfPxiY98KD7yntdF&#10;lSKq+hWAAAAAwLjhGQCPQzydmzv+y5+ScMhRXvVXzWZx9OCF+MTHPhBvuedlyyEK/gEAAOBkwwmA&#10;6Mbh29mm8dAUgqGyfvC/E/sX7493v+Pt8fa33L18okDwDwAAANvpJgDS8tfNtYzxu33n+s5/NwVQ&#10;2uSIyNVOHKc74uDy+Xj7O94U977/HsE/AAAAnEEVnbB8ObF+WXLT1dF+85x/RI7Ueldgzos6+I9Y&#10;VLuRr/5f8ZZ3vDU+de/bVw8KCP4BAADgVKqI1PwvYiD0729vNtZLudcfTaBfb67m+aeInCPnHBEp&#10;corIqYrFg/fFPW99e3zmA38WOUdUyYJ/AAAAcBZrawCsPZF/6ni7v0O/x9Vq/93ZAPXvKiJSisPL&#10;D8Sb3/qW+MsP/1ksco7Kq/4AAADgzJYJgH6Y3rdt6N3pp7m73y/qFeScY5Gj3PmPFEdXLsa73v2O&#10;+MwH74mcszv/AAAAcIPWZgCs1AF3J2JPawF9Wze4T9Gs2JejzP5v15d7/s18gBS5SpFzxOGl++MT&#10;H/twfPz9b4iUTPsHAACAm2FDAqB2yti733ztjn87iZBzWRZgVrYXD12KL37uU/H2N79stZqA4B8A&#10;AABu2DIBsAy4V3VL62XjMwHWHwEYUN/+L8F/FZEjDi+fj7/46L1xz+teKvgHAACAm6xE3y2rrbHo&#10;va1JBJwUqLfSC7lM+48ckaudOMq7cfTQhfjAh98b73jLKwT/AAAA8CjoLQLYBP25E9ZvkwqIoVTA&#10;chmAvKpJ9ZFmKRZpFumh/xp//u53xb3veP3yLYGCfwAAALi51tYASHXw3w/6S+lm9cz+TiqgBPWp&#10;XgUwR85lwb9IKdK1C/Gu930wPvHeEvx71R8AAAA8OtYSAKsgvp0ESFuE/90W/QcLyn/liClFHF69&#10;GO9973viI+++W/APAAAAj7K1BEBffybAZvVd//52LjMIFmUJgMiPPBj33vu++ODb/yQi50iCfwAA&#10;AHhUnZgAaJyUCKif7O9u1Q/1r+78p5hfvRif+YsPx/vednd5UCAlwT8AAAA8yqo4KbjfWNnXPPvf&#10;rPbfvOovRUpVxCNX43Of/mi8sXnVnzv/AAAA8Jg4eQbAWeLz9kSAWRWpmsXBlQvx/ve8M+55/R9H&#10;RFkHQPAPAAAAj41eAqB1Bz/qAH45A2BoKsBAAF83yzliUe3EUZyL/PDleP8H3hnvecef1tP+Bf8A&#10;AADwWKoGg/hBQ+16SYEcy9X+8yxikXYiHvwv8c73vDPufdfryysGBf8AAADwmKtnAAwF5O2yeipA&#10;86f3s3rYP0dEipwicqTYuX4h3vXe98WH//zVEdmCfwAAAPB4OXkNgIhlMqCE+O0H/MvnXGcFFhGR&#10;qxyRIg4vX4i3vf1t8dF3vbqkBSrBPwAAADxeWgmAzcH50AoAZbX/Jviv7/znFOnhB+ODH3pPfPSd&#10;fxo55/aqAgAAAMDjYKsZAOvBf/2cfy5P/C8iRVRle375Qnzq4/fGh/781cvn/d35BwAAgMfXxgRA&#10;jrQW/JeyFJFTSQTkiKhS5Mgxu/5QfPmLn4p7Xvsfl3f8Bf8AAADw+Ku2npufWw1z+ZVzRK5KDuHw&#10;8oX4+Ec+FK+7+8WCfwAAALjFVLks2R9R390vT+u3A/fe5zoRkHPEotqJ49iNdP3B+MSn7403v+EP&#10;l30J/gEAAODWUUVnPf+iPN8fdfBfv/6vefI/LUr9LMUizSI99LN43wfeE+96wysjIpbP/QMAAAC3&#10;jrU1AFaJgDr4780IyJEi13s96eih+OSnPxXve9MroiwFYME/AAAAuBVVEXmLd/SV1f6bSQEp5zh6&#10;+MH41Cc/Fm977Ysj6uAfAAAAuDWtzQDoKusDNMF/TuXRgCelo/juN74Yr3vZ80orwT8AAADc0qoy&#10;5b9e2K9VUdYFaP5LEVWKWOTI138e3/3aF+KPX/zMsqfgHwAAAG55yxkATfCfI9VvA1iVp1mKyIu4&#10;Kw7iJ9/7avzuc34tQvAPAAAAt40qtW/7N4F//bB/zhExm0VEiqOHH4yvf/5T8bzn/npZNkDwDwAA&#10;ALeNKpaBfLPaf+vu/2w3jmIn4vrP4ytf/Hj8we8/M3KOSJXgHwAAAG4nVb28X2sVgEVZ7G+WIqed&#10;mP38/vj0Jz4Ur3nZiyLnHJXgHwAAAG47VQn9q9aif1XkKkWkFPnn5+MDH7o37vmT34+cs2n/AAAA&#10;cJuqIqpyxz9yRKoiZilSpJhfvRQfvvd98d43vbQE/1WSAAAAAIDbVFVeBJAjp1Tu/EfE0UOX4i8+&#10;/L549z1/GHlR7vyn1toAAAAAwO2lqmazyJGiqlKkxXHMrzwQf/Xpj8Y7/+yPInKOala58w8AAAC3&#10;uSrniLRbRaoijh+6HN/5yufitXeXBf/KnX8AAADgdldV9av/Di8/EF/6y0/Hy//wuZEXOarKnX8A&#10;AAB4oqjy/CAWVy7HRz/6gXjtq54Xi0W94F+/JQAAAHDbqv7d7kF88i8+HO9+48vqO/8pKnf+AQAA&#10;4Akl/X//f/8l/z//H//3yDmiSmHaPwAAADwBpVwI/AEAAOAJrIpw1x8AAACe6Kp+AQAAAPDEIwEA&#10;AAAAEyABAAAAABMgAQAAAAATIAEAAAAAEyABAAAAABMgAQAAAAATIAEAAAAAEyABAAAAABMgAQAA&#10;AAATIAEAAAAAEyABAAAAABMgAQAAAAATIAEAAAAAEyABAAAAABMgAQAAAAATIAEAAAAAEyABAAAA&#10;ABMgAQAAAAATIAEAAAAAEyABAAAAABMgAQAAAAATIAEAAAAAEyABAAAAABMgAQAAAAATIAEAAAAA&#10;EyABAAAAABMgAQAAAAATIAEAAAAAEyABAAAAABMgAQAAAAATIAEAAAAAEyABAAAAABMgAQAAAAAT&#10;IAEAAAAAEyABAAAAABMgAQAAAAATIAEAAAAAEyABAAAAABMgAQAAAAATIAEAAAAAEyABAAAAABMg&#10;AQAAAAATIAEAAAAAEyABAAAAABMgAQAAAAATIAEAAAAAEyABAAAAABMgAQAAAAATIAEAAAAAEyAB&#10;AAAAABMgAQAAAAATIAEAAAAAEyABAAAAABMgAQAAAAATIAEAAAAAEyABAAAAABMgAQAAAAATIAEA&#10;AAAAEyABAAAAABMgAQAAAAATIAEAAAAAEyABAAAAABMgAQAAAAATIAEAAAAAEyABAAAAABMgAQAA&#10;AAATIAEAAAAAEyABAAAAABMgAQAAAAATIAEAAAAAEyABAAAAABMgAQAAAAATIAEAAAAAEyABAAAA&#10;ABMgAQAAAAATIAEAAAAAEyABAAAAABMgAQAAAAATIAEAAAAAEyABAAAAABMgAQAAAAATIAEAAAAA&#10;EyABAAAAABMgAQAAAAATIAEAAAAAEyABAAAAABMgAQAAAAATIAEAAAAAEyABAAAAABMgAQAAAAAT&#10;IAEAAAAAEyABAAAAABMgAQAAAAATIAEAAAAAEyABAAAAABMgAQAAAAATIAEAAAAAEyABAAAAABMg&#10;AQAAAAATIAEAAAAAEyABAAAAABMgAQAAAAATIAEAAAAAEyABAAAAABMgAQAAAAATIAEAAAAAEyAB&#10;AAAAABMgAQAAAAATIAEAAAAAEyABAAAAABMgAQAAAAATIAEAAAAAEyABAAAAABMgAQAAAAATIAEA&#10;AAAAEyABAAAAABMgAQAAAAATIAEAAAAAEyABAAAAABMgAQAAAAATIAEAAAAAEyABAAAAABMgAQAA&#10;AAATIAEAAAAAEyABAAAAABMgAQAAAAATIAEAAAAAEyABAAAAABMgAQAAAAATIAEAAAAAEyABAAAA&#10;ABMgAQAAAAATIAEAAAAAEyABAAAAABMgAQAAAAATIAEAAAAAEyABAAAAABMgAQAAAAATIAEAAAAA&#10;EyABAAAAABMgAQAAAAATIAEAAAAAEyABAAAAABMgAQAAAAATIAEAAAAAEyABAAAAABMgAQAAAAAT&#10;IAEAAAAAEyABAAAAABMgAQAAAAATIAEAAAAAEyABAAAAABMgAQAAAAATIAEAAAAAEyABAAAAABMg&#10;AQAAAAATIAEAAAAAEyABAAAAABMgAQAAAAATIAEAAAAAEyABAAAAABMgAQAAAAATIAEAAAAAEyAB&#10;AAAAABMgAQAAAAATIAEAAAAAEyABAAAAABMgAQAAAAATIAEAAAAAEyABAAAAABMgAQAAAAATIAEA&#10;AAAAEyABAAAAABMgAQAAAAATIAEAAAAAEyABAAAAABMgAQAAAAATIAEAAAAAEyABAAAAABMgAQAA&#10;AAATIAEAAAAAEyABAAAAABMgAQAAAAATIAEAAAAAEyABAAAAABMgAQAAAAATIAEAAAAAEyABAAAA&#10;ABMgAQAAAAATIAEAAAAAEyABAAAAABMgAQAAAAATIAEAAAAAEyABAAAAABMgAQAAAAATIAEAAAAA&#10;EyABAAAAABMgAQAAAAATIAEAAAAAEyABAAAAABMgAQAAAAATIAEAAAAAEyABAAAAABMgAQAAAAAT&#10;IAEAAAAAEyABAAAAABMgAQAAAAATIAEAAAAAEyABAAAAABMgAQAAAAATIAEAAAAAEyABAAAAABMg&#10;AQAAAAATIAEAAAAAEyABAAAAABMgAQAAAAATIAEAAAAAEyABAAAAABMgAQAAAAATIAEAAAAAEyAB&#10;AAAAABMgAQAAAAATIAEAAAAAEyABAAAAABMgAQAAAAATIAEAAAAAEyABAAAAABMgAQAAAAATIAEA&#10;AAAAEyABAAAAABMgAQAAAAATIAEAAAAAEyABAAAAABMgAQAAAAATIAEAAAAAEyABAAAAABMgAQAA&#10;AAATIAEAAAAAEyABAAAAABMgAQAAAAATIAEAAAAAEyABAAAAABMgAQAAAAATIAEAAAAAEyABAAAA&#10;ABMgAQAAAAATIAEAAAAAEyABAAAAABMgAQAAAAATIAEAAAAAEyABAAAAABMgAQAAAAATIAEAAAAA&#10;EyABAAAAABMgAQAAAAATIAEAAAAAEyABAAAAABMgAQAAAAATIAEAAAAAEyABAAAAABMgAQAAAAAT&#10;IAEAAAAAEyABAAAAABMgAQAAAAATIAEAAAAAEyABAAAAABMgAQAAAAATIAEAAAAAEyABAAAAABMg&#10;AQAAAAATIAEAAAAAEyABAAAAABMgAQAAAAATIAEAAAAAEyABAAAAABMgAQAAAAATIAEAAAAAEyAB&#10;AAAAABMgAQAAAAATIAEAAAAAEyABAAAAABMgAQAAAAATIAEAAAAAEyABAAAAABMgAQAAAAATIAEA&#10;AAAAEyABAAAAABMgAQAAAAATIAEAAAAAEyABAAAAABMgAQAAAAATIAEAAAAAEyABAAAAABMgAQAA&#10;AAATIAEAAAAAEyABAAAAABMgAQAAAAATIAEAAAAAEyABAAAAABMgAQAAAAATIAEAAAAAEyABAAAA&#10;ABMgAQAAAAATIAEAAAAAEyABAAAAABMgAQAAAAATIAEAAAAAEyABAAAAABMgAQAAAAATIAEAAAAA&#10;EyABAAAAABMgAQAAAAATIAEAAAAAEyABAAAAABMgAQAAAAATIAEAAAAAEyABAAAAABMgAQAAAAAT&#10;IAEAAAAAEyABAAAAABMgAQAAAAATIAEAAAAAEyABAAAAABMgAQAAAAATIAEAAAAAEyABAAAAABMg&#10;AQAAAAATIAEAAAAAEyABAAAAABMgAQAAAAATIAEAAAAAEyABAAAAABMgAQAAAAATIAEAAAAAEyAB&#10;AAAAABMgAQAAAAATIAEAAAAAEyABAAAAABMgAQAAAAATIAEAAAAAEyABAAAAABMgAQAAAAATIAEA&#10;AAAAEyABAAAAABMgAQAAAAATIAEAAAAAEyABAAAAABMgAQAAAAATIAEAAAAAEyABAAAAABMgAQAA&#10;AAATIAEAAAAAEyABAAAAABMgAQAAAAATIAEAAAAAEyABAAAAABMgAQAAAAATIAEAAAAAEyABAAAA&#10;ABMgAQAAAAATIAEAAAAAEyABAAAAABMgAQAAAAATIAEAAAAAEyABAAAAABMgAQAAAAATIAEAAAAA&#10;EyABAAAAABMgAQAAAAATIAEAAAAAEyABAAAAABMgAQAAAAATIAEAAAAAEyABAAAAABMgAQAAAAAT&#10;IAEAAAAAEyABAAAAABMgAQAAAAATIAEAAAAAEyABAAAAABMgAQAAAAATIAEAAAAAEyABAAAAABMg&#10;AQAAAAATIAEAAAAAEyABAAAAABMgAQAAAAATIAEAAAAAEyABAAAAABMgAQAAAAATIAEAAAAAEyAB&#10;AAAAABMgAQAAAAATIAEAAAAAEyABAAAAABMgAQAAAAATIAEAAAAAEyABAAAAABMgAQAAAAATIAEA&#10;AAAAEyABAAAAABMgAQAAAAATIAEAAAAAEyABAAAAABMgAQAAAAATIAEAAAAAEyABAAAAABMgAQAA&#10;AAATIAEAAAAAEyABAAAAABMgAQAAAAATIAEAAAAAEyABAAAAABMgAQAAAAATIAEAAAAAEyABAAAA&#10;ABMgAQAAAAATIAEAAAAAEyABAAAAABMgAQAAAAATIAEAAAAAEyABAAAAABMgAQAAAAATIAEAAAAA&#10;EyABAAAAABMgAQAAAAATIAEAAAAAEyABAAAAABMgAQAAAAATIAEAAAAAEyABAAAAABMgAQAAAAAT&#10;IAEAAAAAEyABAAAAABMgAQAAAAATIAEAAAAAEyABAAAAABMgAQAAAAATIAEAAAAAEyABAAAAABMg&#10;AQAAAAATIAEAAAAAEyABAAAAABMgAQAAAAATIAEAAAAAEyABAAAAABMgAQAAAAATIAEAAAAAEyAB&#10;AAAAABMgAQAAAAATIAEAAAAAEyABAAAAABMgAQAAAAATIAEAAAAAEyABAAAAABMgAQAAAAATIAEA&#10;AAAAEyABAAAAABMgAQAAAAATIAEAAAAAEyABAAAAABMgAQAAAAATIAEAAAAAEyABAAAAABMgAQAA&#10;AAATIAEAAAAAEyABAAAAABMgAQAAAAATIAEAAAAAEyABAAAAABMgAQAAAAATIAEAAAAAEyABAAAA&#10;ABMgAQAAAAATIAEAAAAAEyABAAAAABMgAQAAAAATIAEAAAAAEyABAAAAABMgAQAAAAATIAEAAAAA&#10;EyABAAAAABMgAQAAAAATIAEAAAAAEyABAAAAABMgAQAAAAATIAEAAAAAEyABAAAAABMgAQAAAAAT&#10;IAEAAAAAEyABAAAAABMgAQAAAAATIAEAAAAAEyABAAAAABMgAQAAAAATIAEAAAAAEyABAAAAABMg&#10;AQAAAAATIAEAAAAAE/D/B380Ygcyh0ojAAAAAElFTkSuQmCCUEsDBBQABgAIAAAAIQASUpK53wAA&#10;AA0BAAAPAAAAZHJzL2Rvd25yZXYueG1sTI9LT8MwEITvSPwHa5G4tU6M+kqzqSok1CMiwIGbG28e&#10;Il5HsdOGf497guNoRjPf5IfZ9uJCo+8cI6TLBARx5UzHDcLH+8tiC8IHzUb3jgnhhzwcivu7XGfG&#10;XfmNLmVoRCxhn2mENoQhk9JXLVntl24gjl7tRqtDlGMjzaivsdz2UiXJWlrdcVxo9UDPLVXf5WQR&#10;ppN6+qSv15JqUkdTKx42J0Z8fJiPexCB5vAXhht+RIciMp3dxMaLHmGzXsUvAWGRpmoF4hZJd0qB&#10;OCMotU1AFrn8/6L4B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OKJdI6yAgAA3gUAAA4AAAAAAAAAAAAAAAAAOgIAAGRycy9lMm9Eb2MueG1sUEsBAi0ACgAAAAAA&#10;AAAhANLcEbZDXAIAQ1wCABQAAAAAAAAAAAAAAAAAGAUAAGRycy9tZWRpYS9pbWFnZTEucG5nUEsB&#10;Ai0AFAAGAAgAAAAhABJSkrnfAAAADQEAAA8AAAAAAAAAAAAAAAAAjWECAGRycy9kb3ducmV2Lnht&#10;bFBLAQItABQABgAIAAAAIQCqJg6+vAAAACEBAAAZAAAAAAAAAAAAAAAAAJliAgBkcnMvX3JlbHMv&#10;ZTJvRG9jLnhtbC5yZWxzUEsFBgAAAAAGAAYAfAEAAIxjAgAAAA==&#10;" stroked="f" strokeweight="1pt">
              <v:fill r:id="rId2" o:title="" recolor="t" rotate="t" type="frame"/>
              <w10:wrap anchorx="page"/>
            </v:rect>
          </w:pict>
        </mc:Fallback>
      </mc:AlternateContent>
    </w:r>
    <w:r>
      <w:t xml:space="preserve">Senden Sie dieses Dokument ausgefüllt an </w:t>
    </w:r>
    <w:r w:rsidRPr="00067972">
      <w:t>mark@ebreuter.de</w:t>
    </w:r>
    <w:r>
      <w:t>.</w:t>
    </w:r>
    <w:r w:rsidRPr="00067972">
      <w:rPr>
        <w:rFonts w:ascii="Montserrat" w:hAnsi="Montserrat"/>
        <w:noProof/>
        <w:sz w:val="28"/>
        <w:szCs w:val="28"/>
      </w:rPr>
      <w:t xml:space="preserve"> </w:t>
    </w:r>
    <w:r>
      <w:t xml:space="preserve">Bei Fragen wenden Sie sich gerne an </w:t>
    </w:r>
    <w:r w:rsidR="005E0124">
      <w:t>o.g. E-Mail-Adresse</w:t>
    </w:r>
    <w:r>
      <w:t xml:space="preserve"> oder</w:t>
    </w:r>
    <w:r w:rsidR="00CC11CE">
      <w:t xml:space="preserve"> </w:t>
    </w:r>
    <w:r>
      <w:t xml:space="preserve">rufen Sie unverbindlich an: </w:t>
    </w:r>
    <w:r w:rsidRPr="00067972">
      <w:t>+49</w:t>
    </w:r>
    <w:r w:rsidR="007E7640">
      <w:t xml:space="preserve"> </w:t>
    </w:r>
    <w:r w:rsidRPr="00067972">
      <w:t>155</w:t>
    </w:r>
    <w:r w:rsidR="007E7640">
      <w:t xml:space="preserve"> </w:t>
    </w:r>
    <w:r w:rsidRPr="00067972">
      <w:t>67109342</w:t>
    </w:r>
  </w:p>
  <w:p w14:paraId="4028A790" w14:textId="77777777" w:rsidR="00067972" w:rsidRDefault="00067972" w:rsidP="00067972">
    <w:pPr>
      <w:pStyle w:val="Fuzeile"/>
    </w:pPr>
  </w:p>
  <w:p w14:paraId="419A0808" w14:textId="77777777" w:rsidR="00067972" w:rsidRDefault="00067972" w:rsidP="00067972">
    <w:pPr>
      <w:pStyle w:val="Fuzeile"/>
    </w:pPr>
    <w:r>
      <w:t>Revision: 0.0</w:t>
    </w:r>
    <w:r>
      <w:tab/>
      <w:t>Datum: 15.02.2026</w:t>
    </w:r>
  </w:p>
  <w:p w14:paraId="763F8C74" w14:textId="09A60853" w:rsidR="00067972" w:rsidRPr="000D7F05" w:rsidRDefault="00067972" w:rsidP="00067972">
    <w:pPr>
      <w:pStyle w:val="Fuzeile"/>
    </w:pPr>
    <w:r w:rsidRPr="000D7F05">
      <w:t xml:space="preserve">Seite </w:t>
    </w:r>
    <w:r w:rsidRPr="000D7F05">
      <w:fldChar w:fldCharType="begin"/>
    </w:r>
    <w:r w:rsidRPr="000D7F05">
      <w:instrText>PAGE  \* Arabic  \* MERGEFORMAT</w:instrText>
    </w:r>
    <w:r w:rsidRPr="000D7F05">
      <w:fldChar w:fldCharType="separate"/>
    </w:r>
    <w:r w:rsidRPr="000D7F05">
      <w:t>1</w:t>
    </w:r>
    <w:r w:rsidRPr="000D7F05">
      <w:fldChar w:fldCharType="end"/>
    </w:r>
    <w:r w:rsidRPr="000D7F05">
      <w:t xml:space="preserve"> von </w:t>
    </w:r>
    <w:fldSimple w:instr="NUMPAGES  \* Arabic  \* MERGEFORMAT">
      <w:r w:rsidRPr="000D7F05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F8FB2" w14:textId="77777777" w:rsidR="00EB4E41" w:rsidRDefault="00EB4E41" w:rsidP="00351B07">
      <w:pPr>
        <w:spacing w:after="0" w:line="240" w:lineRule="auto"/>
      </w:pPr>
      <w:r>
        <w:separator/>
      </w:r>
    </w:p>
  </w:footnote>
  <w:footnote w:type="continuationSeparator" w:id="0">
    <w:p w14:paraId="3CC78662" w14:textId="77777777" w:rsidR="00EB4E41" w:rsidRDefault="00EB4E41" w:rsidP="00351B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5E513" w14:textId="2928BBFD" w:rsidR="00351B07" w:rsidRPr="00351B07" w:rsidRDefault="00621948" w:rsidP="00351B07">
    <w:pPr>
      <w:pStyle w:val="Kopfzeile"/>
      <w:jc w:val="center"/>
      <w:rPr>
        <w:rFonts w:ascii="Montserrat" w:hAnsi="Montserrat"/>
        <w:sz w:val="28"/>
        <w:szCs w:val="28"/>
      </w:rPr>
    </w:pPr>
    <w:r w:rsidRPr="00351B07">
      <w:rPr>
        <w:rFonts w:ascii="Montserrat" w:hAnsi="Montserra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832B049" wp14:editId="3DD3BFFC">
              <wp:simplePos x="0" y="0"/>
              <wp:positionH relativeFrom="page">
                <wp:align>left</wp:align>
              </wp:positionH>
              <wp:positionV relativeFrom="paragraph">
                <wp:posOffset>-449580</wp:posOffset>
              </wp:positionV>
              <wp:extent cx="2712526" cy="2162175"/>
              <wp:effectExtent l="0" t="0" r="0" b="9525"/>
              <wp:wrapNone/>
              <wp:docPr id="968997802" name="Rechteck 8333523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12526" cy="2162175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208C1C" id="Rechteck 833352379" o:spid="_x0000_s1026" style="position:absolute;margin-left:0;margin-top:-35.4pt;width:213.6pt;height:170.25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ChIypgIAAM8FAAAOAAAAZHJzL2Uyb0RvYy54bWysVG1P2zAQ/j5p/8Hy&#10;95EmorBVpKgCMSEhQJSJz65jk0h+29lt2v36ne00rQBt0rR+cM++t+ee3N3F5VYrshHgO2tqWp5M&#10;KBGG26YzrzX98Xzz5SslPjDTMGWNqOlOeHo5//zponczUdnWqkYAwSDGz3pX0zYENysKz1uhmT+x&#10;ThhUSguaBbzCa9EA6zG6VkU1mZwVvYXGgeXCe3y9zko6T/GlFDw8SOlFIKqmiC2kE9K5imcxv2Cz&#10;V2Cu7fgAg/0DCs06g0nHUNcsMLKG7l0o3XGw3spwwq0urJQdF6kGrKacvKlm2TInUi1IjncjTf7/&#10;heX3m6V7BKShd37mUYxVbCXo+I/4yDaRtRvJEttAOD5W52U1rc4o4airyrOqPJ9GOouDuwMfvgur&#10;SRRqCvg1Eklsc+dDNt2bxGwr1bmbTqm9PNSLX+vvXZGZvLZ8rYUJuTVAKBawL33bOU8JzIReiQZx&#10;3DZl/vA+gAi8jQklJn5CgBnWqMBqjmEpE22NjTCzZXwpDtwlKeyUiHbKPAlJuiaylQpPbS2uFJAN&#10;w4ZknCPYMqta1oj8PJ3gb6By9EjEpoAHtEPsIUAcmfexM8pcnYyuIk3FCGzyJ2DZefRIma0Jo7Pu&#10;jIWPAiisasic7fckZWoiSyvb7B6BgM0z6R2/6bBN7pgPjwxwCHFccbGEBzyksn1N7SBR0lr49dF7&#10;tMduQS0lPQ51Tf3PNQNBibo1ODXfytPTuAXS5XR6XuEFjjWrY41Z6yuLn6nEFeZ4EqN9UHtRgtUv&#10;uH8WMSuqmOGYu6Y8wP5yFfKywQ3GxWKRzHDyHQt3Zul4DB5ZjWPwvH1h4IZZCThm93a/ANjszchk&#10;2+hp7GIdrOxS4x54HfjGrZEaZ9hwcS0d35PVYQ/PfwMAAP//AwBQSwMECgAAAAAAAAAhANLcEbZD&#10;XAIAQ1wCABQAAABkcnMvbWVkaWEvaW1hZ2UxLnBuZ4lQTkcNChoKAAAADUlIRFIAAAQAAAAEAAgG&#10;AAAAfx0rgwAAAAFzUkdCAK7OHOkAAAAEZ0FNQQAAsY8L/GEFAAAACXBIWXMAAA7CAAAOwgEVKEqA&#10;AAABh2lUWHRYTUw6Y29tLmFkb2JlLnhtcAAAAAAAPD94cGFja2V0IGJlZ2luPSfvu78nIGlkPSdX&#10;NU0wTXBDZWhpSHpyZVN6TlRjemtjOWQnPz4NCjx4OnhtcG1ldGEgeG1sbnM6eD0iYWRvYmU6bnM6&#10;bWV0YS8iPjxyZGY6UkRGIHhtbG5zOnJkZj0iaHR0cDovL3d3dy53My5vcmcvMTk5OS8wMi8yMi1y&#10;ZGYtc3ludGF4LW5zIyI+PHJkZjpEZXNjcmlwdGlvbiByZGY6YWJvdXQ9InV1aWQ6ZmFmNWJkZDUt&#10;YmEzZC0xMWRhLWFkMzEtZDMzZDc1MTgyZjFiIiB4bWxuczp0aWZmPSJodHRwOi8vbnMuYWRvYmUu&#10;Y29tL3RpZmYvMS4wLyI+PHRpZmY6T3JpZW50YXRpb24+MTwvdGlmZjpPcmllbnRhdGlvbj48L3Jk&#10;ZjpEZXNjcmlwdGlvbj48L3JkZjpSREY+PC94OnhtcG1ldGE+DQo8P3hwYWNrZXQgZW5kPSd3Jz8+&#10;LJSYCwAAqaJjYUJYAACpomp1bWIAAAAeanVtZGMycGEAEQAQgAAAqgA4m3EDYzJwYQAAADb0anVt&#10;YgAAAEdqdW1kYzJtYQARABCAAACqADibcQN1cm46YzJwYTo4YmI0YmE1OS01MTc2LTQwZjYtYjFm&#10;My03ODJiYjIzNjkwNzEAAAABwWp1bWIAAAApanVtZGMyYXMAEQAQgAAAqgA4m3EDYzJwYS5hc3Nl&#10;cnRpb25zAAAAAOVqdW1iAAAAKWp1bWRjYm9yABEAEIAAAKoAOJtxA2MycGEuYWN0aW9ucy52MgAA&#10;AAC0Y2JvcqFnYWN0aW9uc4KjZmFjdGlvbmxjMnBhLmNyZWF0ZWRtc29mdHdhcmVBZ2VudL9kbmFt&#10;ZWZHUFQtNG//cWRpZ2l0YWxTb3VyY2VUeXBleEZodHRwOi8vY3YuaXB0Yy5vcmcvbmV3c2NvZGVz&#10;L2RpZ2l0YWxzb3VyY2V0eXBlL3RyYWluZWRBbGdvcml0aG1pY01lZGlhoWZhY3Rpb25uYzJwYS5j&#10;b252ZXJ0ZWQAAACranVtYgAAAChqdW1kY2JvcgARABCAAACqADibcQNjMnBhLmhhc2guZGF0YQAA&#10;AAB7Y2JvcqVqZXhjbHVzaW9uc4GiZXN0YXJ0GCFmbGVuZ3RoGTcmZG5hbWVuanVtYmYgbWFuaWZl&#10;c3RjYWxnZnNoYTI1NmRoYXNoWCBexIcgCTt0aPG3Zu44vnYn2+6I/+DxD6lLPaMWcBZpmmNwYWRI&#10;AAAAAAAAAAAAAAHtanVtYgAAACdqdW1kYzJjbAARABCAAACqADibcQNjMnBhLmNsYWltLnYyAAAA&#10;Ab5jYm9ypmppbnN0YW5jZUlEeCx4bXA6aWlkOjZkODU1OWJhLTExNTAtNDAzNi04ODAzLTlkODBl&#10;OGE1ZGY0YnRjbGFpbV9nZW5lcmF0b3JfaW5mb79kbmFtZWdDaGF0R1BUd29yZy5jb250ZW50YXV0&#10;aC5jMnBhX3JzZTAuMC4w/2lzaWduYXR1cmV4TXNlbGYjanVtYmY9L2MycGEvdXJuOmMycGE6OGJi&#10;NGJhNTktNTE3Ni00MGY2LWIxZjMtNzgyYmIyMzY5MDcxL2MycGEuc2lnbmF0dXJlcmNyZWF0ZWRf&#10;YXNzZXJ0aW9uc4KiY3VybHgqc2VsZiNqdW1iZj1jMnBhLmFzc2VydGlvbnMvYzJwYS5hY3Rpb25z&#10;LnYyZGhhc2hYII9OoyotmtGJ2mI9SUEyQP312im5mlYkGrGNlmEyEzy1omN1cmx4KXNlbGYjanVt&#10;YmY9YzJwYS5hc3NlcnRpb25zL2MycGEuaGFzaC5kYXRhZGhhc2hYIKgAMjppdeMJXS/bZ3bsyOQO&#10;hw6Iqot5E9SuXMBEmsmpaGRjOnRpdGxlaWltYWdlLnBuZ2NhbGdmc2hhMjU2AAAy92p1bWIAAAAo&#10;anVtZGMyY3MAEQAQgAAAqgA4m3EDYzJwYS5zaWduYXR1cmUAAAAyx2Nib3LShFkHu6IBJhghglkD&#10;MTCCAy0wggIVoAMCAQICFGwpo3P73MHWu0j8NLpe+kAE4MRGMA0GCSqGSIb3DQEBDAUAMEoxGjAY&#10;BgNVBAMMEVdlYkNsYWltU2lnbmluZ0NBMQ0wCwYDVQQLDARMZW5zMRAwDgYDVQQKDAdUcnVlcGlj&#10;MQswCQYDVQQGEwJVUzAeFw0yNTA0MTUxNTA5MDVaFw0yNjA0MTUxNTA5MDRaMFAxCzAJBgNVBAYT&#10;AlVTMQ8wDQYDVQQKDAZPcGVuQUkxDTALBgNVBAsMBFNvcmExITAfBgNVBAMMGFRydWVwaWMgTGVu&#10;cyBDTEkgaW4gU29yYTBZMBMGByqGSM49AgEGCCqGSM49AwEHA0IABPfcfShQ65w5eSYzsp3mo70r&#10;z9o4DaBCezGe5f6h2aqSa0zlobHqYVhUh4cbMRy2xlF3JeoOhkW+Aq40d7WgS7yjgc8wgcwwDAYD&#10;VR0TAQH/BAIwADAfBgNVHSMEGDAWgBRaH2tm05TnsEGDfZwMe13Fc0tLszBNBggrBgEFBQcBAQRB&#10;MD8wPQYIKwYBBQUHMAGGMWh0dHA6Ly92YS50cnVlcGljLmNvbS9lamJjYS9wdWJsaWN3ZWIvc3Rh&#10;dHVzL29jc3AwHQYDVR0lBBYwFAYIKwYBBQUHAwQGCCsGAQUFBwMkMB0GA1UdDgQWBBT8jvAu79Q/&#10;9W4Zk15TQ8fhQ4FR5DAOBgNVHQ8BAf8EBAMCB4AwDQYJKoZIhvcNAQEMBQADggEBAEBaXzY3vHv6&#10;ktY7J9cwrDgTrpw5PtDQ2oIm+p4LuOdJCFAuoajjMpnUdNFFfzjBdESGNdfbWemtnWEj9sK0np07&#10;D+BQz5BN3oF8ENYpKEd/HkSvUPG+h0uydUb7T80ms+Mafhi2dTgNc15MYo/UrBqi6LPWfG1Sywan&#10;K4P4EmS+c7WM8oPVmcL7SViYt7hzn/ZLWA611QazL+paxtBUNp/ddfZx0xEMMXTDPVuvAabL26Cq&#10;Gkmk0cJLKLFDCb2WSb0FNFLBGDXeEkvlEiXMeqIeH9cQo/GRakKSv0CIfESizFRiP8Chc5u2EkLi&#10;cSbkcd9cGfVCHKemljgX0qgs0PxZBH4wggR6MIICYqADAgECAhRp/JDEzIlQgjoeqF/Sgv8o1f2T&#10;kDANBgkqhkiG9w0BAQwFADA/MQ8wDQYDVQQDDAZSb290Q0ExDTALBgNVBAsMBExlbnMxEDAOBgNV&#10;BAoMB1RydWVwaWMxCzAJBgNVBAYTAlVTMB4XDTIxMTIwOTIwMzk0NloXDTI2MTIwODIwMzk0NVow&#10;SjEaMBgGA1UEAwwRV2ViQ2xhaW1TaWduaW5nQ0ExDTALBgNVBAsMBExlbnMxEDAOBgNVBAoMB1Ry&#10;dWVwaWMxCzAJBgNVBAYTAlVTMIIBIjANBgkqhkiG9w0BAQEFAAOCAQ8AMIIBCgKCAQEAwRYSw6dQ&#10;wZjMzmv4jqTxxWr6cpaI2AUz+4rsgvJlgOdBnJrE4WAVxwToKGv1x9reCooi+sWno/YKKP4HYjsK&#10;ywl5ZXkOWJqUPJYvL2LVFljMiqiXykiQAlnrCDbnry+lPft/k+93sb7oejj4FB5EF1Bo4flnqRdJ&#10;9b9Nyvv2vIGhn2RI4VgIelyrekH7hoY6AaHupnLeIKLdwqhRNZ2Ml6tydDL5E5ub+rtZ/dTYV0zI&#10;re+hcR+FbB/n2B3wvSrkNGaIvpkTsH2x32Ftzb5u1vPf6DMXUyr/A3WWo5rb5xYqkR0Yx0u2AxFU&#10;1vOZxnGLk75wUrkS5caFfWgYwQKybwIDAQABo2MwYTAPBgNVHRMBAf8EBTADAQH/MB8GA1UdIwQY&#10;MBaAFFi68anyDedFBgqwKadalzDqJz0LMB0GA1UdDgQWBBRaH2tm05TnsEGDfZwMe13Fc0tLszAO&#10;BgNVHQ8BAf8EBAMCAYYwDQYJKoZIhvcNAQEMBQADggIBAHU4hnoXEULwV3wGsLt33TuNhcppxeRB&#10;WjOMIXqGcX9F7Yt8U9Cq5zG4cz93U2GgYZ+mToXq8/DIPduM55BXFbBffJE2Y5OpaFbpRcdPOycU&#10;ipySawFdgisHR8vRBFY/q9RDGy40FurSU9CiDQrljZcXRA4Zu//ZYYYGwntNW1p/DnFZXzjV/3bh&#10;jt+dKTNAYuolo9omFVXJ5XxQMKE/SqG43ZF6S3wLqCTI1CvildOWAsyqAtUPtcbCsvfCQAAgs+LL&#10;PtHWycmtQothXay+Q+f3q1AHoY67gu2Tb0HqbKicjAcc9B+WxCXhXbzHDaWsAu25k61pKvjsKzY4&#10;az/CfoiJbRwQUJ53yyahR7TkG9k4Sr5Lg7Y9IrLdBD9ShaJvtBCJrztepeg5dPwGLm8jxSX7kjOr&#10;F7OmYBARc9+9Pou1IO05Lqh3BE5CxLwWtrgtQSJUnJ4eTMBcmhJ/Vd2EopxAmGiK5Wn/5LK7m5O5&#10;/0pLdV1zLO5EymbBYSdx7FCpI9MhUTaBjatWj6Z4CRvdVfJ0UzP5Fecwp0kTTLmoI7Kxqv6l1N/K&#10;1MU3tzyJ2D6zrs5Jb0xsyUh76/NRjt+M19N8ANBpmDKllDGWmMEm5yEJHRrnt1pwNuDVKRKfpMJv&#10;isVt47sJKf+CinhVrmGJKrt76Z/9UP+eXERitt2CJ+nRoWNwYWRZKr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2WEAUObGCmh1Zup1NQ97Ak1Rmigzc++7KzYE9&#10;sN3ZVb0dzqb9BLBDyFLSBDYNqpUUZ6QjZVAYC2d7a6WW6sHp5pbBAABqQGp1bWIAAABHanVtZGMy&#10;bWEAEQAQgAAAqgA4m3EDdXJuOmMycGE6N2QzZmM1YWEtODEyZS00M2Q0LTkxMTgtMTJiYTk0ODUy&#10;NDRhAAAANDtqdW1iAAAAKWp1bWRjMmFzABEAEIAAAKoAOJtxA2MycGEuYXNzZXJ0aW9ucwAAACyr&#10;anVtYgAAAEtqdW1kQMsMMruKSJ2nCyrW9H9DaRNjMnBhLnRodW1ibmFpbC5pbmdyZWRpZW50AAAA&#10;ABhjMnNov/pefqn2oHCrPDpZPSxFjgAAABRiZmRiAGltYWdlL2pwZWcAAAAsRGJpZGL/2P/gABBK&#10;RklGAAECAAABAAEAAP/AABEIAfQB9AMBEQACEQEDEQH/2wBDAAYEBQYFBAYGBQYHBwYIChAKCgkJ&#10;ChQODwwQFxQYGBcUFhYaHSUfGhsjHBYWICwgIyYnKSopGR8tMC0oMCUoKSj/2wBDAQcHBwoIChMK&#10;ChMoGhYaKCgoKCgoKCgoKCgoKCgoKCgoKCgoKCgoKCgoKCgoKCgoKCgoKCgoKCgoKCgoKCgoKCj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QJr7c+OGk5oCwU&#10;gsBoGFMQCkMkSTHXpQJolBB5oJEPWgBDQNCE0ihhNAFG8uduUj+93PpUNlpXM81BaQlAxKQCUDEJ&#10;4qRjc0wGsQozUN2KSuQs2Tk1m3c1SsJmkMTNIoQnikMaaQxhNSMSgYGkMDQA1jgUgI0DzSpFAjSS&#10;uwVEUZLE8AAdzUNlWPrP4HfCuDwrp8er69bRyeIZhuUPhhaL2Ve2/wBT+A7582vXc/djsd1Gjy6v&#10;c9ermOgKACgAoAKACgAoAKACgAoAKACgAoAKACgAoAKACgAoAKACgAoAKACgAoAKACgAoAKACgAo&#10;A+JjX258eNoAUUgHCgQGmMaaACkA9H2n2oE0S570hDWNMaGk0iind3O0lEPzdz6VLZSRQNQUMxSG&#10;B6UDG0gA0DGGkNjGYKKTdhpXImOeTWTdzZKyGGgSEqWUhO1IsB0qQGmmMbipKA8CkA09M0hkZf0q&#10;Wx2COOW4mjihR5ZZGCIiAlmYnAAA6mob7lJH1V8D/hFH4WSPW/EUaS664zFEfmW0B/m/qe3QdyfP&#10;r1+f3Y7HbSo8ustz2auU6AoAKACgAoAKACgAoAKACgAoAKACgAoAKACgAoAKACgAoAKACgAoAKAC&#10;gAoAKACgAoAKACgAoA+JTX258eNoABQA4UgFoADTEJSGFAD1bHHakFriseKBLcpXNyVJRDz3PpUt&#10;miRS71BQhPFADM0DF7UhjWpAM60ihjuEFJuw0uYrsxY5NZt3NUraBmpGIKYBSYxDUlDaQxDSAQkD&#10;rSZaI2kz0FRcdiIknrSYySztp727htbOF57mZwkccYyzseAAKhuyuylrofWHwY+EMPhDbq+u+Vda&#10;6y/u1HKWgI5Cnu/Yt+A7k+dWr8/ux2O6lR5dXuevVzG4UAFABQAUAFABQAUAFABQAUAFABQAUAFA&#10;BQAUAFABQAUAFABQAUAFABQAUAFABQAUAFABQAUAFAHxJX258eBoAb3oAeBmkA4cUxDT1oAQ0hgK&#10;QC0hlK9vRHmOPlu59KiU7aGkY82pQEw9DU8xXKHnD0NLmDlGmYeho5hconnD0NLmKUQ88ehpc5XI&#10;xGmHoaXOHIxhmUdjUuZXI2QM5Y5NQ5XNVC2wm6lcfKNL+1K47B5gHWhyQlFjTOOwNQ6iL9myMze1&#10;L2g/ZjTcqo+ak6iHyMia9X+FWqfalezIjdAnkNUOoUoWE+1L/dNLnK5B8EjXE0cMEMks0jBERF3M&#10;zE4AAHUml7RByM+tvgZ8KV8Jwpreuor69MmEi6i0Ujke7noT26DuTwV6/P7sdjro0eTV7nsNcx0B&#10;QAUAFABQAUAFABQAUAFABQAUAFABQAUAFABQAUAFABQAUAFABQAUAFABQAUAFABQAUAFABQAUAFA&#10;HxGrBhkV9unc+PegUAAFADxxSAM0wENACGpAQUhlS9udoKRn5u59KlstK5lvWTNUNzUlWuBpkiGg&#10;YhqRoQ1LLGMeKljSuMNQaWsJmgZG8gHTmpcrFKJGXJqHJlcowmpuUNLAck0gI3nGMKPxNS5FJFZy&#10;Sck81FyxooACKQCwwyTzxwwRvLNIwRERSzMxOAAB1NIZ9d/An4QxeEbePWvEESS+IJVykZwy2akd&#10;B6v6nt0Hcniq1ebRbHXTp8ur3PZ6wNQoAKACgAoAKACgAoAKACgAoAKACgAoAKACgAoAKACgAoAK&#10;ACgAoAKACgAoAKACgAoAKACgAoAKACgAoA+GQxU5Br7O9j5O1yzG4ce/erTuZtWHUwFoAB1oAdQA&#10;01IFK8uNuUjPzdz6VEmWkZ5qDQik6VLKQ1akodQIDTEJSKRG5xUPQtakWcnNZ3NUrDJXCj3qXKxU&#10;VcrlieprO7ZolYSkMRiFGSakCGSU9FH40rlJEBJJ5NQUB6UgGGkMYThqQye3jkuZo4beN5ZpGCJG&#10;ilmZicAADqad9BeR9hfBT4RWXg+zg1XWYo7nxFIofcwytpkfdT/a5wW/AcdeCrVctFsdlOny6vc9&#10;drE1CgAoAKACgAoAKACgAoAKACgAoAKACgAoAKACgAoAKACgAoAKACgAoAKACgAoAKACgAoAKACg&#10;AoAKACgAoA+F6+yPlBVJU5FPYkso+8e/cVadyGrD6YCg0gFJoApXlzjKIee59KiUikrmeTWZoITx&#10;SGiKTpSZSGDikUOzxSATPNK9h2uDtgUmwSvoV2JJyazbuapJEbvjgdaiTNIxuQNzWRqNJwMmkBE0&#10;vZfzqeYqxESTyTzUDGmgBp60hi0AMakMIoZJ544YI3lmkYIiIpZmYnAAA6k1JSPrv4EfCGLwjbx6&#10;34gjSXxBKmUjOCtmpHQer+p7dB3J46tXm0Wx1U6fLq9z2isDUKACgAoAKACgAoAKACgAoAKACgAo&#10;AKACgAoAKACgAoAKACgAoAKACgAoAKACgAoAKACgAoAKACgAoAKACgAoA+GK+yPkxKAFVipyOtO9&#10;hWuWkYOPf0q07ktWHUAVLufHyIee59KiTKSuUM1mykNNAxMUDGv0pMaIjUlgKTAazYFQ2UlchZ+c&#10;k1m2aqPREbNnp0qHK+xoo23ImIA5NQyyJ5f7v51Fx2IWYk8mpuUhppDA9KQDDQxhSAXtQMktLWe+&#10;vIbWzhknuZmCRxRqWZ2PQADqaV7bgfWnwM+D8PhKKPW/EEaTeIJFzHGcMtmCOg9X9W7dB3J4atXm&#10;0Wx106fLq9z2esDYKACgAoAKACgAoAKACgAoAKACgAoAKACgAoAKACgAoAKACgAoAKACgAoAKACg&#10;AoAKACgAoAKACgAoAKACgAoAKAPhmvsz5ISkMB1oAXcVOR1pXsFhk11u+VPvD73tVc19hcttWVTU&#10;lDaQIQCkMDQMZJ0pMa3ITUFiNwKTdhpXIJGxyaxlLubxj2IGbPJNZNmqViBp8HCis+a2xVhhJbnO&#10;aL3GNNSMbikAhoGHakAyhjCkCHQRSTzxwwRvLNIwRERSzMxOAAB1NIZ9f/Ab4Vp4OsRq+txRv4gu&#10;V4GM/ZEP8AP949yPoOMk8Narzuy2OulT5dXuev1gbBQAUAFABQAUAFABQAUAFABQAUAFABQAUAFA&#10;BQAUAFABQAUAFABQAUAFABQAUAFABQAUAFABQAUAFABQAUAFABQAUAfDVfZnyQ00AJmgZVup8Hah&#10;57n0rKTLiurKgYq2Qeaz1TujWya1LKNvGe/etk+ZGLVmLihiQmKQxDQMjl+7SY47kDNgVm3Y0SuQ&#10;SSdz1rKUjWMSpLN1xyawlI6IxIGJPJNZNloZ3pDAEg0XAeORkVQgIpAhjCkAhqRjabGPghluJ44b&#10;eN5ZpGCJGilmZicAADqTSEfW3wM+EUXhOCLW/EEaS+IJFzHGcFbMHsPV8dT26DuTw1q3NotjtpUu&#10;XV7ns1c5sFABQAUAFABQAUAFABQAUAFABQAUAFABQAUAFABQAUAFABQAUAFABQAUAFABQAUAFABQ&#10;AUAFABQAUAFABQAUAFABQAUAfDJr7M+SGscUDKlzP/Ch57n0rOUuxcY9WVDWbLENIpDkZlOVNCdn&#10;oDSejLMbbue9ap8xi48o5ulOwrkTdaRRDOwVKmTsioK7KE0+OnJrlnUOqFPuVWct1NYttmyVhh6V&#10;JSEIqRobSYxKQArEdKL2CxIDkZFUIRqQDT0qRkljaXF/eQ2llDJPczOI44o1yzsTgACm3Zaj8j65&#10;+C3wgtfByQ6xrQW58QOnA4KWmeoX1bHBb8Bxknz6tbn0Wx2UqXLq9z1+sDYKACgAoAKACgAoAKAC&#10;gAoAKACgAoAKACgAoAKACgAoAKACgAoAKACgAoAKACgAoAKACgAoAKACgAoAKACgAoAKACgAoAKA&#10;Phgmvsz5Mp3U38KHnuaiT7FxXcqisywIpMaExSQCgYoGG4qcjrSvbULX3J0fevv6Vspcxk42ZDNK&#10;EHqamU0iowcjOmlZ2OTXHOo2zshTUSu1ZGo3FIBcUhiMKQ0R0hjTSAQUDAcc0r2GPJBGaomwsEUt&#10;xPHBbxvLNIwRI0UszMeAAB1JqQPrX4F/CSPwnBFrevRrJ4glT5IzgraKR0Hq5HU9ug7k8Natz+6t&#10;jspUuXV7nstc5uFABQAUAFABQAUAFABQAUAFABQAUAFABQAUAFABQAUAFABQAUAFABQAUAFABQAU&#10;AFABQAUAFABQAUAFABQAUAFABQAUAFABQB8HXE3VE/E19hKXY+VUe5UNQWJSAUUikB4pANzQMa7g&#10;VDkkUotleW42DOce3rWTqW1NVTvoQfaPOBI/Go9pzmip8hG1SWMxSABSAWgYjVI0RnrSGNNIBvag&#10;YhNIYQRyz3EcNvG8s0jBEjRSzOxOAAB1NK9h2ufXPwL+EkfhSCLXPEESya/KuY4jgizUjoPVyOp7&#10;dB3J4q1bn91bHTSpcur3PZq5zcKACgAoAKACgAoAKACgAoAKACgAoAKACgAoAKACgAoAKACgAoAK&#10;ACgAoAKACgAoAKACgAoAKACgAoAKACgAoAKACgAoAKACgAoA+BM19WfNNXFNMkaaACkNEcjgHrUN&#10;2LSuRM5NZuTNVFEE0gjXJNZydi0rmdJIZGya55O50RVhqkqwKnBqU7FWuW0cOvHXuK2TuZtWDFMQ&#10;dqQB2pDGtUjIyKQxhpDG9qAHQQy3E8cFvG8s0rBEjRSzMxOAAB1JpDPsH4G/Ci28H6dDq2sQLL4j&#10;nTLb8MLQH+Bf9rHVvwHHXgrVeZ2Wx2U6fKrvc9crA1CgAoAKACgAoAKACgAoAKACgAoAKACgAoAK&#10;ACgAoAKACgAoAKACgAoAKACgAoAKACgAoAKACgAoAKACgAoAKACgAoAKACgAoAKACgD4BJr6pnzY&#10;bsUXsDQMwFNslJsjdz9Khs0UbERqGWiKWQRjJNRJ2LSuZs0jSNk1zSdzojGwypZQE0hoVWKnIPNC&#10;dth2ui3E4kXPfuK3i7oxasOI4oENNSUIakY2kMjYUhi28EtzPHBbxvLNKwRI0UszMTgAAdSaWwH1&#10;t8C/hHF4St49a1+JJfEEq5SM4ZbNSOg9XI6nt0HcnhrVubRbHZSpcur3PZa5zYKACgAoAKACgAoA&#10;KACgAoAKACgAoAKACgAoAKACgAoAKACgAoAKACgAoAKACgAoAKACgAoAKACgAoAKACgAoAKACgAo&#10;AKACgAoAKACgD8/2YDqa+pckj51RbImkJ6cVm5MtRXUapwfapTsU1ccTnmrII5HCLk1MnYqKb2M2&#10;ZjI2TXLKVzpjGyImqSxKQIQ0hoQ0ihY3KtlaabWqFa+5eicSjjr3FbJ8xk00KwpANbpUjGUmMW1h&#10;mvbyCzs4ZLi6ncRxQxLuZ2PQAVLkluNJvY+tPgh8IY/CCJrPiBY5tfcHy0B3JaKewPdyOrdug7k8&#10;Natz6LY7KdLl1e57HXObBQAUAFABQAUAFABQAUAFABQAUAFABQAUAFABQAUAFABQAUAFABQAUAFA&#10;BQAUAFABQAUAFABQAUAFABQAUAFABQAUAFABQAUAFABQAUAFAH58NX0Z4QygYUhkc06wDJ5J7VLm&#10;oAoOexUeQyncTkGsnLm1NlHl0GmoZRG1ACYpDQhpDQ00DQlIYqsVbKnBovbYGrl6KQSp6MOorWL5&#10;jJqzGSyKvTk1LdhpEUSz3VxHBbxvJNKwRI41LMzE4AAHJJPaoci0j63+AvwlXwfAut68iv4gmQhI&#10;85Foh6qPVz3PboO5PDVq82i2OunT5dXuezVgahQAUAFABQAUAFABQAUAFABQAUAFABQAUAFABQAU&#10;AFABQAUAFABQAUAFABQAUAFABQAUAFABQAUAFABQAUAFABQAUAFABQAUAFABQAUAFABQB+epNfSM&#10;8MaTUsCGacRpnv2rOc7GkYXM13LuWY5Nczd9TdKyBHKH27ihOw7XLGQRkdDVkDSKAENIaGmkNCHr&#10;QNDTSGRmQDpzUtlWIzK+cg4+lTdjsi5aq93LHDbxvJPIwRY0UszMTgAAdSTV8yauQ00z65+BXwii&#10;8J28Wt+IIkl8QSLmOM4ZbNSOg9Xx1PboO5PFVq82i2OmnT5dXuez1gbBQAUAFABQAUAFABQAUAFA&#10;BQAUAFABQAUAFABQAUAFABQAUAFABQAUAFABQAUAFABQAUAFABQAUAFABQAUAFABQAUAFABQAUAF&#10;ABQAUAFABQAUAfnoa+ibPFSILhxGuT17CspOxaV9jNkdnbLGsJO5ulZDBUgFA0PjYqfb0oTsJq5Y&#10;yCMjpWm6IGmkNDGYDrS2GtSJ5f7o/OpuWkQsSepqWPYbSYx8EMtzcRQW8TyzysESNFLM7E4AAHUk&#10;9qQ0fZfwO+D9l4MsYNV1qGO58SSru3H5ltAR9xO27nlvwHHXkqVHLRbHRGFtz2CsiwoAKACgAoAK&#10;ACgAoAKACgAoAKACgAoAKACgAoAKACgAoAKACgAoAKACgAoAKACgAoAKACgAoAKACgAoAKACgAoA&#10;KACgAoAKACgAoAKACgAoAKACgD88LiVYlyevYete/J8p48Vcy5XaRyzHJrmk7myVkMPWpLQgoELi&#10;gaEpDATCM8n8KOblDluOaXcMr0qua+wlG25GahlDDSGIaAH28MtzcRwW0TyzysEjjjUszsTgAAdS&#10;T2oegH2D8B/g9D4Qt4tb8QxJN4ikXKIcMtmpHQdi57t26DuTyVKnNotjohC2rPaaxNAoAKACgAoA&#10;KACgAoAKACgAoAKACgAoAKACgAoAKACgAoAKACgAoAKACgAoAKACgAoAKACgAoAKACgAoAKACgAo&#10;AKACgAoAKACgAoAKACgAoAKACgAoA/N+Z2kcsx5r2JO+p5kVbQiNQUIaRSEoENaRR3zSuUkQvIx9&#10;hUN3KSI6kaHI5U+3emnYLXJs5GQeKvcQ00gJrG0ub+8htLGCW4upnCRxRKWZ2PQADrRtqw3Pr74D&#10;fB+Lwfbx634hiSXxFKvyRnDLZqR0B6FyOrdug7k8lWrzaLY6IQtqz2msTQKACgAoAKACgAoAKACg&#10;AoAKACgAoAKACgAoAKACgAoAKACgAoAKACgAoAKACgAoAKACgAoAKACgAoAKACgAoAKACgAoAKAC&#10;gAoAKACgAoAKACgAoAKACgD83jXrs80Y3FSMiZx25qWy0iJiT1NSOwzvSGIaBjakBKTGKjlT7elC&#10;dhtXLdtDJdTRQ20bzTSsESNFLMzE4AAHU57VrfS5HkfY/wAAfhSvgrTv7V1yGJ/EVyvA+99kQj7g&#10;P94/xEfQccnjq1OZ2Wx0Qhy6s9irE0CgAoAKACgAoAKACgAoAKACgAoAKACgAoAKACgAoAKACgAo&#10;AKACgAoAKACgAoAKACgAoAKACgAoAKACgAoAKACgAoAKACgAoAKACgAoAKACgAoAKACgAoAKAPzZ&#10;eX+6Pxr1XI89RIHJPU5qC0JSGIaAGmkAhoGhKkBppMY62hlubmK3tonlnlYJHGilmdicAADqSaTK&#10;Psj4B/B2LwdbR634hjSXxDKuUjOGWzUjoOxc927dB3JwnUvotjWMbas9rrIsKACgAoAKACgAoAKA&#10;CgAoAKACgAoAKACgAoAKACgAoAKACgAoAKACgAoAKACgAoAKACgAoAKACgAoAKACgAoAKACgAoAK&#10;ACgAoAKACgAoAKACgAoAKACgAoAKAPzTNekcKENIoQ0ANNIYhoQhDSGJSGT2Flc6jewWdjA891O4&#10;jiijGWdicAAUmCPsj4IfBez8EJFq+teXeeInTjjMdpnqE9W7FvwHGc80582iN4xtueyVmWFABQAU&#10;AFABQAUAFABQAUAFABQAUAFABQAUAFABQAUAFABQAUAFABQAUAFABQAUAFABQAUAFABQAUAFABQA&#10;UAFABQAUAFABQAUAFABQAUAFABQAUAFABQAUAFABQB+aZr0jhENIaG0DCkMQ0xDTUjH28MtzPHBb&#10;RPNPKwSOONSzOxOAAB1JNID7F+Afwei8HW0et+IYkl8Ryr8icMtmpH3R6uR1bt0HcnmqVObRG8IW&#10;1Z7VWRoFABQAUAFABQAUAFABQAUAFABQAUAFABQAUAFABQAUAFABQAUAFABQAUAFABQAUAFABQAU&#10;AFABQAUAFABQAUAFABQAUAFABQAUAFABQAUAFABQAUAFABQAUAFABQAUAfmka9I4UJSKQUAIaQDT&#10;QgHQQTXVzFb2sTzTysEjjjUszsTgAAdSTSGtT7F+Anwdi8HW0et+IYo5vEUq5RDhls1I+6PVz3bt&#10;0HcnlqVObRG8IW1Z7VWRoFABQAUAFABQAUAFABQAUAFABQAUAFABQAUAFABQAUAFABQAUAFABQAU&#10;AFABQAUAFABQAUAFABQAUAFABQAUAFABQAUAFABQAUAFABQAUAFABQAUAFABQAUAFABQAUAFAH5p&#10;16RwiGkUhDQMY1IB9tBNdXMVvaxPNPKwSOONSzOxOAAB1JNGwH2h8CfhLa+CdLi1TWIEm8S3CZdm&#10;AYWgP/LNPf1YfQcdeSpU5nZbHRCHKevVkWFABQAUAFABQAUAFABQAUAFABQAUAFABQAUAFABQAUA&#10;FABQAUAFABQAUAFABQAUAFABQAUAFABQAUAFABQAUAFABQAUAFABQAUAFABQAUAFABQAUAFABQAU&#10;AFABQAUAFABQB+adekcQhpDQ1qQx1vBNd3MVvaxPNPKwSOONSzOxOAAB1OaAPsX4C/B6LwZbR61r&#10;8aTeIpk+VOGWzUjlVPdz3b8BxknkqVObRbG8IcurPaKyNAoAKACgAoAKACgAoAKACgAoAKACgAoA&#10;KACgAoAKACgAoAKACgAoAKACgAoAKACgAoAKACgAoAKACgAoAKACgAoAKACgAoAKACgAoAKACgAo&#10;AKACgAoAKACgAoAKACgAoAKACgD8069I4hDSBE2n2N1qd/b2Wn28lzdzuI4oo1yzsewFJ6alH2F8&#10;Cvg7D4JiXWNfWK48RSLhQPmS0U/wqe7nu34DjJPJUqc2i2N4Q5dWey1kaBQAUAFABQAUAFABQAUA&#10;FABQAUAFABQAUAFABQAUAFABQAUAFABQAUAFABQAUAFABQAUAFABQAUAFABQAUAFABQAUAFABQAU&#10;AFABQAUAFABQAUAFABQAUAFABQAUAFABQAUAFABQB+aRr0jiH29vNd3MVvaxPNcSsEjjjUszsTgA&#10;AdTSGfZHwD+Ey+CLI6trQSTxDdR7SowRaIf4Ae7H+I/gOMk8lWpzaLY6IQ5dWexViaBQAUAFABQA&#10;UAFABQAUAFABQAUAFABQAUAFABQAUAFABQAUAFABQAUAFABQAUAFABQAUAFABQAUAFABQAUAFABQ&#10;AUAFABQAUAFABQAUAFABQAUAFABQAUAFABQAUAFABQAUAFABQAUAfmvbW893cxW1pDJNcSsEjjjU&#10;szsTgAAdTXpPQ4T7D+BHwgh8G20es68iTeIpU+VeGWzUjlV9XPdvwHGSeOrV5tFsdVOHLqz2WsTQ&#10;KACgAoAKACgAoAKACgAoAKACgAoAKACgAoAKACgAoAKACgAoAKACgAoAKACgAoAKACgAoAKACgAo&#10;AKACgAoAKACgAoAKACgAoAKACgAoAKACgAoAKACgAoAKACgAoAKACgAoAKACgAoA8k+CfwgsfBNr&#10;Bquqotz4kkj+Zzylrkconv2Ld+cYB52q1XPRbGdOny6vc9brE0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D//2QAABeZqdW1iAAAALGp1bWRjYm9yABEAEIAA&#10;AKoAOJtxA2MycGEuaW5ncmVkaWVudC52MwAAAAWyY2JvcqhscmVsYXRpb25zaGlwaHBhcmVudE9m&#10;aGRjOnRpdGxlaWltYWdlLnBuZ2lkYzpmb3JtYXRjcG5ncXZhbGlkYXRpb25SZXN1bHRzoW5hY3Rp&#10;dmVNYW5pZmVzdKNnc3VjY2Vzc4WjZGNvZGV4HWNsYWltU2lnbmF0dXJlLmluc2lkZVZhbGlkaXR5&#10;Y3VybHhNc2VsZiNqdW1iZj0vYzJwYS91cm46YzJwYTo4YmI0YmE1OS01MTc2LTQwZjYtYjFmMy03&#10;ODJiYjIzNjkwNzEvYzJwYS5zaWduYXR1cmVrZXhwbGFuYXRpb251Y2xhaW0gc2lnbmF0dXJlIHZh&#10;bGlko2Rjb2RleBhjbGFpbVNpZ25hdHVyZS52YWxpZGF0ZWRjdXJseE1zZWxmI2p1bWJmPS9jMnBh&#10;L3VybjpjMnBhOjhiYjRiYTU5LTUxNzYtNDBmNi1iMWYzLTc4MmJiMjM2OTA3MS9jMnBhLnNpZ25h&#10;dHVyZWtleHBsYW5hdGlvbnVjbGFpbSBzaWduYXR1cmUgdmFsaWSjZGNvZGV4GWFzc2VydGlvbi5o&#10;YXNoZWRVUkkubWF0Y2hjdXJseF5zZWxmI2p1bWJmPS9jMnBhL3VybjpjMnBhOjhiYjRiYTU5LTUx&#10;NzYtNDBmNi1iMWYzLTc4MmJiMjM2OTA3MS9jMnBhLmFzc2VydGlvbnMvYzJwYS5hY3Rpb25zLnYy&#10;a2V4cGxhbmF0aW9ueD5oYXNoZWQgdXJpIG1hdGNoZWQ6IHNlbGYjanVtYmY9YzJwYS5hc3NlcnRp&#10;b25zL2MycGEuYWN0aW9ucy52MqNkY29kZXgZYXNzZXJ0aW9uLmhhc2hlZFVSSS5tYXRjaGN1cmx4&#10;XXNlbGYjanVtYmY9L2MycGEvdXJuOmMycGE6OGJiNGJhNTktNTE3Ni00MGY2LWIxZjMtNzgyYmIy&#10;MzY5MDcxL2MycGEuYXNzZXJ0aW9ucy9jMnBhLmhhc2guZGF0YWtleHBsYW5hdGlvbng9aGFzaGVk&#10;IHVyaSBtYXRjaGVkOiBzZWxmI2p1bWJmPWMycGEuYXNzZXJ0aW9ucy9jMnBhLmhhc2guZGF0YaNk&#10;Y29kZXgYYXNzZXJ0aW9uLmRhdGFIYXNoLm1hdGNoY3VybHhdc2VsZiNqdW1iZj0vYzJwYS91cm46&#10;YzJwYTo4YmI0YmE1OS01MTc2LTQwZjYtYjFmMy03ODJiYjIzNjkwNzEvYzJwYS5hc3NlcnRpb25z&#10;L2MycGEuaGFzaC5kYXRha2V4cGxhbmF0aW9ub2RhdGEgaGFzaCB2YWxpZG1pbmZvcm1hdGlvbmFs&#10;gGdmYWlsdXJlgGppbnN0YW5jZUlEeCx4bXA6aWlkOjU0NjUwYzBiLWI5ODQtNGQzOC04Yjg1LTdj&#10;NGRmZjk5ZGNlNW5hY3RpdmVNYW5pZmVzdKNjdXJseD5zZWxmI2p1bWJmPS9jMnBhL3VybjpjMnBh&#10;OjhiYjRiYTU5LTUxNzYtNDBmNi1iMWYzLTc4MmJiMjM2OTA3MWNhbGdmc2hhMjU2ZGhhc2hYINX3&#10;mI/+/PcshL1emYYHA3ygXLT/61Ubuu65TovdIFAFbmNsYWltU2lnbmF0dXJlo2N1cmx4TXNlbGYj&#10;anVtYmY9L2MycGEvdXJuOmMycGE6OGJiNGJhNTktNTE3Ni00MGY2LWIxZjMtNzgyYmIyMzY5MDcx&#10;L2MycGEuc2lnbmF0dXJlY2FsZ2ZzaGEyNTZkaGFzaFggeWoYyruoZ5v4o9R3sdCqnFf7wsV1hxCW&#10;awcnlzyk2kxpdGh1bWJuYWlsomN1cmx4NHNlbGYjanVtYmY9YzJwYS5hc3NlcnRpb25zL2MycGEu&#10;dGh1bWJuYWlsLmluZ3JlZGllbnRkaGFzaFggXk9fXIYDXaWcQ8/kQVcXJ7XN4/Fj/Hf1uTNpln8Q&#10;AxwAAADManVtYgAAAClqdW1kY2JvcgARABCAAACqADibcQNjMnBhLmFjdGlvbnMudjIAAAAAm2Ni&#10;b3KhZ2FjdGlvbnOBomZhY3Rpb25rYzJwYS5vcGVuZWRqcGFyYW1ldGVyc79raW5ncmVkaWVudHOB&#10;omN1cmx4LXNlbGYjanVtYmY9YzJwYS5hc3NlcnRpb25zL2MycGEuaW5ncmVkaWVudC52M2RoYXNo&#10;WCB95+cuC1wkQUBVkG41KYI6U3u2rREDlwCrbTXRhI6AuP8AAACtanVtYgAAAChqdW1kY2JvcgAR&#10;ABCAAACqADibcQNjMnBhLmhhc2guZGF0YQAAAAB9Y2JvcqVqZXhjbHVzaW9uc4GiZXN0YXJ0GCFm&#10;bGVuZ3RoGaFmZG5hbWVuanVtYmYgbWFuaWZlc3RjYWxnZnNoYTI1NmRoYXNoWCBexIcgCTt0aPG3&#10;Zu44vnYn2+6I/+DxD6lLPaMWcBZpmmNwYWRKAAAAAAAAAAAAAAAAAr9qdW1iAAAAJ2p1bWRjMmNs&#10;ABEAEIAAAKoAOJtxA2MycGEuY2xhaW0udjIAAAACkGNib3Knamluc3RhbmNlSUR4LHhtcDppaWQ6&#10;NTJhMzI2ZTItODQxZS00YWE0LWI5ODktZjcxYTA4ZGE4ODNldGNsYWltX2dlbmVyYXRvcl9pbmZv&#10;v2RuYW1lZ0NoYXRHUFR3b3JnLmNvbnRlbnRhdXRoLmMycGFfcnNlMC4wLjD/aXNpZ25hdHVyZXhN&#10;c2VsZiNqdW1iZj0vYzJwYS91cm46YzJwYTo3ZDNmYzVhYS04MTJlLTQzZDQtOTExOC0xMmJhOTQ4&#10;NTI0NGEvYzJwYS5zaWduYXR1cmVyY3JlYXRlZF9hc3NlcnRpb25zhKJjdXJseDRzZWxmI2p1bWJm&#10;PWMycGEuYXNzZXJ0aW9ucy9jMnBhLnRodW1ibmFpbC5pbmdyZWRpZW50ZGhhc2hYIF5PX1yGA12l&#10;nEPP5EFXFye1zePxY/x39bkzaZZ/EAMcomN1cmx4LXNlbGYjanVtYmY9YzJwYS5hc3NlcnRpb25z&#10;L2MycGEuaW5ncmVkaWVudC52M2RoYXNoWCB95+cuC1wkQUBVkG41KYI6U3u2rREDlwCrbTXRhI6A&#10;uKJjdXJseCpzZWxmI2p1bWJmPWMycGEuYXNzZXJ0aW9ucy9jMnBhLmFjdGlvbnMudjJkaGFzaFgg&#10;dk4UJ6K4fhKUWClpdoR96i9t1/EzmdALzFkmzFIDb5miY3VybHgpc2VsZiNqdW1iZj1jMnBhLmFz&#10;c2VydGlvbnMvYzJwYS5oYXNoLmRhdGFkaGFzaFggqXxX3QJ+UW5CqENVkExOzTis+O/fUcQaeYAC&#10;T/VKnOJoZGM6dGl0bGVpaW1hZ2UucG5nc3JlZGFjdGVkX2Fzc2VydGlvbnOAY2FsZ2ZzaGEyNTYA&#10;ADL3anVtYgAAAChqdW1kYzJjcwARABCAAACqADibcQNjMnBhLnNpZ25hdHVyZQAAADLHY2JvctKE&#10;WQe7ogEmGCGCWQMxMIIDLTCCAhWgAwIBAgIUbCmjc/vcwda7SPw0ul76QATgxEYwDQYJKoZIhvcN&#10;AQEMBQAwSjEaMBgGA1UEAwwRV2ViQ2xhaW1TaWduaW5nQ0ExDTALBgNVBAsMBExlbnMxEDAOBgNV&#10;BAoMB1RydWVwaWMxCzAJBgNVBAYTAlVTMB4XDTI1MDQxNTE1MDkwNVoXDTI2MDQxNTE1MDkwNFow&#10;UDELMAkGA1UEBhMCVVMxDzANBgNVBAoMBk9wZW5BSTENMAsGA1UECwwEU29yYTEhMB8GA1UEAwwY&#10;VHJ1ZXBpYyBMZW5zIENMSSBpbiBTb3JhMFkwEwYHKoZIzj0CAQYIKoZIzj0DAQcDQgAE99x9KFDr&#10;nDl5JjOyneajvSvP2jgNoEJ7MZ7l/qHZqpJrTOWhsephWFSHhxsxHLbGUXcl6g6GRb4CrjR3taBL&#10;vKOBzzCBzDAMBgNVHRMBAf8EAjAAMB8GA1UdIwQYMBaAFFofa2bTlOewQYN9nAx7XcVzS0uzME0G&#10;CCsGAQUFBwEBBEEwPzA9BggrBgEFBQcwAYYxaHR0cDovL3ZhLnRydWVwaWMuY29tL2VqYmNhL3B1&#10;YmxpY3dlYi9zdGF0dXMvb2NzcDAdBgNVHSUEFjAUBggrBgEFBQcDBAYIKwYBBQUHAyQwHQYDVR0O&#10;BBYEFPyO8C7v1D/1bhmTXlNDx+FDgVHkMA4GA1UdDwEB/wQEAwIHgDANBgkqhkiG9w0BAQwFAAOC&#10;AQEAQFpfNje8e/qS1jsn1zCsOBOunDk+0NDagib6ngu450kIUC6hqOMymdR00UV/OMF0RIY119tZ&#10;6a2dYSP2wrSenTsP4FDPkE3egXwQ1ikoR38eRK9Q8b6HS7J1RvtPzSaz4xp+GLZ1OA1zXkxij9Ss&#10;GqLos9Z8bVLLBqcrg/gSZL5ztYzyg9WZwvtJWJi3uHOf9ktYDrXVBrMv6lrG0FQ2n9119nHTEQwx&#10;dMM9W68BpsvboKoaSaTRwksosUMJvZZJvQU0UsEYNd4SS+USJcx6oh4f1xCj8ZFqQpK/QIh8RKLM&#10;VGI/wKFzm7YSQuJxJuRx31wZ9UIcp6aWOBfSqCzQ/F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NOkKrwrz95klOG397x1&#10;9cSgyC8d0+AkxvMKB/0fuo9Akc5WcbU/SUrzG0Vl+IuL5fhlgoiAlZCsOfkjGmDQ2TcAAAhIanVt&#10;YgAAAEdqdW1kYzJ1bQARABCAAACqADibcQN1cm46dXVpZDoyYWRlZWVjMi04M2M5LTRhN2MtOWQ3&#10;Mi1hYmE0MzRlZTFmYjkAAAADMWp1bWIAAAApanVtZGMyYXMAEQAQgAAAqgA4m3EDYzJwYS5hc3Nl&#10;cnRpb25zAAAAASFqdW1iAAAALGp1bWRjYm9yABEAEIAAAKoAOJtxA2MycGEuaW5ncmVkaWVudC52&#10;MgAAAADtY2JvcqRtYzJwYV9tYW5pZmVzdKNjYWxnZnNoYTI1NmRoYXNoeCwxZmVZai83ODl5eUV2&#10;VjZaaGdjRGZLQmN0UC9yVlJ1NjdybE9pOTBnVUFVPWN1cmx4PnNlbGYjanVtYmY9L2MycGEvdXJu&#10;OmMycGE6OGJiNGJhNTktNTE3Ni00MGY2LWIxZjMtNzgyYmIyMzY5MDcxaWRjOmZvcm1hdGlpbWFn&#10;ZS9wbmdoZGM6dGl0bGV4G1JlcG9ydGVkIGFzIGdlbmVyYXRlZCBieSBBSWxyZWxhdGlvbnNoaXBr&#10;Y29tcG9uZW50T2YAAADkanVtYgAAAClqdW1kY2JvcgARABCAAACqADibcQNjMnBhLmFjdGlvbnMu&#10;djIAAAAAs2Nib3KhZ2FjdGlvbnOBo2ZhY3Rpb25rYzJwYS5lZGl0ZWRrZGVzY3JpcHRpb254QEVk&#10;aXRlZCBvZmZsaW5lIHdpdGhvdXQgdHJ1c3RlZCBjZXJ0aWZpY2F0ZSBhbmQgc2VjdXJlIHNpZ25h&#10;dHVyZS5tc29mdHdhcmVBZ2VudKJkbmFtZXRQYWludCBhcHAgb24gV2luZG93c2d2ZXJzaW9ubTEx&#10;LjI1MTEuMjkxLjAAAAD7anVtYgAAACxqdW1kY2JvcgARABCAAACqADibcQNjMnBhLmluZ3JlZGll&#10;bnQudjIAAAAAx2Nib3KkaGRjOnRpdGxlb1BhcmVudCBtYW5pZmVzdGlkYzpmb3JtYXRgbHJlbGF0&#10;aW9uc2hpcGhwYXJlbnRPZm1jMnBhX21hbmlmZXN0o2NhbGdmc2hhMjU2Y3VybHg9c2VsZiNqdW1i&#10;Zj1jMnBhL3VybjpjMnBhOjdkM2ZjNWFhLTgxMmUtNDNkNC05MTE4LTEyYmE5NDg1MjQ0YWRoYXNo&#10;WCA6LjuGnCrwtT2KVwknHymHFYN1DiUTMlK4L1OTd4iq/AAAAwpqdW1iAAAAJGp1bWRjMmNsABEA&#10;EIAAAKoAOJtxA2MycGEuY2xhaW0AAAAC3mNib3KnY2FsZ2ZzaGEyNTZpZGM6Zm9ybWF0aWltYWdl&#10;L3BuZ2lzaWduYXR1cmV4THNlbGYjanVtYmY9YzJwYS91cm46dXVpZDoyYWRlZWVjMi04M2M5LTRh&#10;N2MtOWQ3Mi1hYmE0MzRlZTFmYjkvYzJwYS5zaWduYXR1cmVqaW5zdGFuY2VJRHgtdXJuOnV1aWQ6&#10;MzkyY2Y5YmMtODExOS00MzQ5LTkyOTAtYjUyODA3YmVkZGQ5b2NsYWltX2dlbmVyYXRvcnFMb2Nh&#10;bGx5IGdlbmVyYXRlZHRjbGFpbV9nZW5lcmF0b3JfaW5mb4GhZG5hbWVxTG9jYWxseSBnZW5lcmF0&#10;ZWRqYXNzZXJ0aW9uc4OjY2FsZ2ZzaGEyNTZjdXJseGBzZWxmI2p1bWJmPWMycGEvdXJuOnV1aWQ6&#10;MmFkZWVlYzItODNjOS00YTdjLTlkNzItYWJhNDM0ZWUxZmI5L2MycGEuYXNzZXJ0aW9ucy9jMnBh&#10;LmluZ3JlZGllbnQudjJkaGFzaFggpbLbhDr7y5/NUS8fqam0rS9x+qDXcD44SVPxqkpOB5qjY2Fs&#10;Z2ZzaGEyNTZjdXJseF1zZWxmI2p1bWJmPWMycGEvdXJuOnV1aWQ6MmFkZWVlYzItODNjOS00YTdj&#10;LTlkNzItYWJhNDM0ZWUxZmI5L2MycGEuYXNzZXJ0aW9ucy9jMnBhLmFjdGlvbnMudjJkaGFzaFgg&#10;NqkTYXTZax4yqdz2j9aKKt1DL2aIZhDQwx5GX5IciHajY2FsZ2ZzaGEyNTZjdXJseGBzZWxmI2p1&#10;bWJmPWMycGEvdXJuOnV1aWQ6MmFkZWVlYzItODNjOS00YTdjLTlkNzItYWJhNDM0ZWUxZmI5L2My&#10;cGEuYXNzZXJ0aW9ucy9jMnBhLmluZ3JlZGllbnQudjJkaGFzaFggRxmnWaMg1YGG393nc639smZA&#10;TJfyR+5hsX4ywpOohhsAAAG+anVtYgAAAChqdW1kYzJjcwARABCAAACqADibcQNjMnBhLnNpZ25h&#10;dHVyZQAAAAGOY2JvctKEQ6EBJqFneDVjaGFpboFZATAwggEsMIHUoAMCAQICAQEwCgYIKoZIzj0E&#10;AwIwHjEcMBoGA1UEAwwTTWljcm9zb2Z0IFBhaW50IGFwcDAeFw0yNjAxMDkyMDU5MDZaFw0yNzAx&#10;MDkyMDU5MDZaMCMxITAfBgNVBAMMGE1pY3Jvc29mdCBQYWludCBhcHAgVXNlcjBZMBMGByqGSM49&#10;AgEGCCqGSM49AwEHA0IABJ7CHhvLmhwEaY704ItZkSNVOnLQiV/OXorOrlG6/m2utRdUbXnlcQZ5&#10;eCsnFclcFKdD8NNAIM9O8TA2ZBIxwAUwCgYIKoZIzj0EAwIDRwAwRAIgTsnNwudotODSksgmgy5J&#10;2+U2YnewbmPeqoDOI55nF68CIHmpY4IqL6kca+FZ9Hw8i5iccsCrR+rrJzcn6cXHN7Rz9lhA0grT&#10;3moN3Lz6/5oB3PwVCrhw0FNL/LlvF3FKKRgca5RnucAkSggN2ya5zaKYaaEb2jZK+wgmHXuwiOwz&#10;WKN6YyZ7T48AAFysSURBVHhe7P1Zt21LUh4Ifj7XPufe6CEaCLoIAoIugKBHAtEkkiBRSlVSSkOj&#10;Ro56qPd60Q+oqqEcIxkCRI9AAgIIMoJGgIJOkJVIlTnqZ9QPSAmCe+9p917dbKwezMzdzNznXGuf&#10;ewOi8e/cuZe7ubmZubmvdd3cfc6ZPvQvPkFnehMIMxZKIBQQERIWwFEVCUgAMMinAfEfIr44HXgs&#10;UhAgzIlruqKoivPJ0LlGgsqhLK9GAqVk2nIBKoaFF2tS8JBk2JuSyXXVYvmTBqOa7UgpYdjtgDRk&#10;OhF5G8VsAKCm7QQQkKj4kyH61QD3WfoO4P6H6cNSbpNa0RiR/WNLEggkRfyZSGw0XDHJ/dMC140Q&#10;y22mGkO2jamS4xtoWMUPuYjHN6cydTcMePjwAU6HOzx97VXQsrB7E48G1xzpnyTVXRdksPxCq7wF&#10;ZHtYgf0W89gwEqWiI+fi+D3KDa8VZhnWHm8lj9kFoMWUJiDJOMAA0BDaa7xA0AHseLIp5HKclT88&#10;2kh0ew0ln/LlmiedpN855wci3OwSblLCdDqCxrOYYOx2nzFt8w2nGiRtPuS7soWkVqbwfVdflzz7&#10;VfMNG9zvpl46qsqXInut+gGyPtDLlEl9NpN/PLMISswjH9kBFtK+JHVz/8V+SPJZKDIuGLHHKor8&#10;TmVRDiyNU/ppy1RXw36DMPIq8BjmVKaoXUjmqymasjqSaym/365MUkn8T8T//6cBSxqQlgUPXnoI&#10;+sv/H77hK74Q/+7f/SI+9NVflOt1dHR0dHR0fOYifdW/+I+00EMAE5alMZGxwV9ruqgBtIFOenIA&#10;6SYfa6inYwWeZrW1J1BlssRJyUfRif8QrlwAEFjWKNJj3W4mJCSzIEBC44+E4eYGaRiwLIvQjbwc&#10;SQrdlme24HdSPmOLkwOnQ/vPyqlCMc1WgXrgczTKgW+sVaEYaoilnW3/M7XEQYGLPC0uApSAT9Ka&#10;NfIox1nMzdYRbm52OJ/PeP74ETCPGNLAglxDi3yJb3NxSrLYE3hjO73fbKjhFwBKFwUJOmxCUVu/&#10;zZtxJto065cPUeoSL4KU4UciJwEYciBIJqjkdJGhkrlccgQg2JvyYpkdu1oe7UP2ZPFnkmCU9ZQa&#10;LCelhN0ugcYR8+mIAYSUtD1qlwlgmzotzftT8/brnGAX8oqlBbpQYaUZmSZIjODREuky5tV/odx+&#10;P5q/v5T/hPrm03aLK43+sPB0Xhso/UeQ8Su8xbLw/XOKc82cJWL/50A7fn0dimez1Nz/IifLZ3kE&#10;hIWzdbi+kf4oCwBief6JEl5pH/92EQBZgGPFAPh7qAsDRMCChGUBKA2YF2B4+DKmw4SH+1fxOx/7&#10;Gfzwd38V++GSwR0dHR0dHR2f9kgf/Bd/QrQ8ANKCJc8fdNJRJhRlmiNTGBs4uslVmbSonDqgsFib&#10;UajuQqk4W3G7E1/sR6if2ZIsAGyiCC2cRXlsEcMGlVaDpPTDBPwOKQFyEiANgwnwtFy7wfQDSlvt&#10;X/4oPiCnT/WHebHYXyaRUbbiku8YGmhwYMMLADyu1KJY4Tq5QBxfBTZQsVSfFL9kVsusu5ReTtUX&#10;gt0wYJrOePb4MZZpxC4lpCGBZAdcPG9sIICSWwjx3ih6dWNUEd2j393Swb6csRLJ5H6o6ZIIBTUS&#10;dJc69qeMn7xDLRC2hAEkwVBdu9afx1GmxHEL4zeStM0buCZzJutPkYHr7oYd5vMJy5mD/yGlHGBF&#10;3jprFwYihJgjf/5kv8qXU352yXajJNoj0votfk9EvhVY1AKycJvydwBrhudmVcj+hwo1RfL7KPpD&#10;j1YjIYMbYrJm5SMzKOT3xuShupNfMcm/f6nw6Qf3gRKKQJsTT+Uy324Yf6v5nGD/A2RPOlTNVnvk&#10;e6SGZj5TXlpZ/J/pVk7x7zJzCSFhpgQ8eIDxeMTN8BC/+4v/T/yD7/pqQLqqo6Ojo6Oj4zMfw0JJ&#10;jv5Zsv6fXicZvKvCkxz5DHFhvlz9AAJHMvZaQ6NcpjNu3kMABxCZ39axk6RGfd39vwiVy/zZD7m9&#10;AdpO40etV1BkZjtJ6JKmmTCPE2hZ3E4rUOQT6aX26A6YkaXpbIPvP6gPHVSOl6f1y1VQypi3fBpZ&#10;VPxn6Sq75V++jO1Ky23w9mg5jwkxI0Pssn4xelybsk94bHkecxFhSAPG8Yxnjx5jmSbZ+UcJdBpw&#10;40F4LKurFmWE/mvimvJVhRatfrVlYk8o2bRf4MmRKeh0xbY/GO0gWHi0KJrvYOqbsaOt3wFYxhPm&#10;8wGJFiTR6fvByoB0kreUQ2tdRgqtyOOFP1m2lpdPrsW66wWwIFNIvulRZlErkt0As78CjFpH8X9d&#10;1gJzaC2tU2TUUmqZmUL6x8uxsjNvgukXKSdUtxvY/rFt831XuOt0w4bMplTi4N9Wzx1ldXDw71Hs&#10;q67mmDDfGlqAhUBL+fFbiDDsEsa7W7x8k/DnH/sR/IPv+mpu6+b3pqOjo6Ojo+MzCfYG9Aye8PKe&#10;YEryGS/eoDb8LTSoSmoUOeTyYk35F+iVASYjhb52qbCeq4TWJflP4HXZoFEStXQtRHas8izjLIsA&#10;/thrQZnslZqeEsH9Gst8XvWXFrTs9lyFVj5tncLtOWOZlWp7jfkKrYbn9RoEcW5sxrgQfEr4rc7M&#10;QXzf/zyNuH38CDRP2A0Jw+AqtqwQmpQ0xoTzu5bnxzbIuDecmsq1jN66XLmijnrRqED4jAylWF2R&#10;Wz9snSKphtWq6QT7e1MkJxQ/rElLojxrlltviuzSHq5hawMAYZcSaB4xH/fYgTAMpc1+Z9Rkkv7R&#10;S8nlny+3lnie8ldKpT22VoHVJ5/mw5YCpeMsLYF/I7xWw2N/dPNHkVCgNK8V0gYv1/PEGoXL8xRG&#10;64ki0f+V+qFt/F/xZ+ZTSm4vcwVvBFgbrNS6VqYJMZcll8uyPKwe/VR5kVdO6JhYfiFeACCQBP87&#10;jM+f4Yvf9Xb8f3/7p/Fd3/BlAAhDQ3NHR0dHR0fHZy7kBlyZ8ZtkM29BcLtkmU3r2AsmqGh9kh5z&#10;TflTd19b0x5HcXoshCfY59niBKvoK1eZuHmwrXoPN4Bid7DfwZRxnq8sJraHAFoWLOMkuzq84+zl&#10;llxpXwzkQso5Ivgh6w92vkHgIVd5xoO0B4JPon8itspX2sUbcGaPc60+QhkRdrsdpnHEs0ev5eCf&#10;J9p8vDep/KbMK/ybdTU+8/dGaGCbFDo23Qaj7jC7OvaSgjV7clHov7CJqbSS5tMfSowblC4rmfzd&#10;Iq7v7HQyalsUZbxL/0p9rmvGWAW+tz8BGFLCMp0xHw/YJUhARLmfsz7t5GCnQ4tmsFWc7befmrU6&#10;M0/ts8xvE3JZFnK/A4ZW+YtpjrXKWNjvdeP/HxW/R9kED78P+TP8Nq6Jc3UkmWmFWMZPJrWyAa3S&#10;Fs3rUr+5/6dEaJktz3lJmHy5dYEbQyAsC2GZFywLPyCQQNg92OF8+xRf+b4vwP/6sR/Dh7/6vVwl&#10;6WJJR0dHR0dHx2cL9DHzV6A1CeCJhZt8SkJKhM3OVjzKNM4eDN+eml8P2SnLu912D8ZuWXJiW5+1&#10;qsG53sQ2fxPZiSYtE1oizOcJkJMA0Cfpu/oXUOaBnmY70PWViQpS/iNZv6OlJdGmLfu2yjJW/WqO&#10;9GaS9Z+R78mlXWY3TG8wqBAXa7SBBAzDgGk84fmTx6BlxsDb/iLUR/26geh1VIZ5bBQpGl5gXEX2&#10;+leqrGKV34oN42lVow2kY5HUJCCsCnhedxS+YVzSfpD+3kKSPk4JoBz8mzESf9M0vy32akR3CNX8&#10;vQDSP5e4fXnJteu1qQwOJtexbb04/BKaX1JflczvUlW4BlffpqwPr5Bj4cZIMDyKap6yt0yStkxl&#10;xcIQFTJWlV93+4lAtMi3KWEhYLh5CcfbW3zl+74Ef/jrP4UPvu89ANqnCDo6Ojo6Ojo+8zEAGgyZ&#10;yU7OXwNbj+uyKKnfFGPqVNgq8yjTE53u1RMWMpt0lVRCs8590dLO+ZqSEY0x+XzfuOVZCFgWfibA&#10;vADQp5/rLg8ja6loak20VBDtiaD8xxDWK6xoyTXWQ4W1mhahrnZyhRbdR1Y5JJUPd5utbbOmCQAt&#10;fK/seMbzx49By4TdMOT+cNDOyGqiPWK/N8oW2oxBoV8KZguqxl0HNS9XKQTSbP68Vu6KLUEHZ0u5&#10;fjWKzmbkZEaRLJQZngQhVGOjIIlYmkZMpwMGrZ8XIJSg+ftgjV9l5caZtP1eRL9Eeds25ZJVFv8d&#10;8YgFkm/0wSX470KU20JZQLLe974JJ2KAzdNG0YNVVflT9Fj9hdtpkLFTnxxTO8vbX+7rt7zIpb8Z&#10;9jWt+XdQeQDQwifIlhnLMsv/O6Q4AenhSzjdPseXfdEX4Q8/+uP4ii95O0gfTtjR0dHR0dHxWQl/&#10;C0CGzZsJh7K6K048ZCdfyySvF+ftlK2l/zLi9KToKBOvBNn9l1OM8aqjAjdHs0ZejReo4tGKZ2TS&#10;lwCkhfh2gGVB0legJeNf6YviC4t6chybWvhLEJAgPmtOaNdyNZLYVcGRqgHWuBgci0V5wiPjldtU&#10;xp5Wt+PF1ishRtHFwaA8UTwRdruE8XTA3eNHoGWSybJGjGITGVtEfvGx1WsdJ/qi/sJZwZZt8xU7&#10;ik2KqM98Z91JE/2eM/T2hoLi3xprBZbu7YDzlaUHPrVR/V/xC9RB8km+QkZK8mq/ZcJ8OmBnebbk&#10;3wu2DS1ZQWcsrhYBNF0xGv/xh47BFi+wTnaovneiaHUIFP1NeoUVuju1I2n9TRcGfi1j9IuHtl99&#10;kesqq/nNFUKWk+R3opQFmIJas2LtNwBBl+bZJv4F9l+8Klgn4sCfOOgHzQAt3E69oT8lDA9eBt09&#10;xXvf8/n4vY/8K3zFF70dAJ9s6ujo6Ojo6Pjshfk/vQnwI1q0cihXs3LZxQApyGXtE7xlEmaDpO3L&#10;ogQ3ipgXiujljzhpMp+EoqkW9cYiB4uSdWWRAHl684J5HLGME7+GTH0uiwF1pUBqFBdwP1TIDrT+&#10;b/A5WFsaBqyYehG5XgyqpVedzJLRXV3fPh/UFl9yNuU/AJYFuyHhdNjzPf8L+18XInwwDF4wcQs6&#10;3h85CFMekZNZK18HBatgXvWJRfzu1IGc9UVNT+LHWObFKEOUzSTXpsymvEzjUzBaHvi0e1y9kq/a&#10;WCrndKlluUtASPOE+bjHILq9H2sNDK/D2baFyGbzsUxp8aoqlSu3Vn+XyfSX+tkL83IiOSMLadAk&#10;7eo2hYCMR61n3Xda6tq0E0uOYmBorWIrTWRs924U4hroqKhu+VHU/LYxsdQttOXvRfnt0zzRAlpm&#10;LMuEeZ4k+F+EVxZv5cRAurnBeLrDO9/5efijj/0svvEDn993/js6Ojo6Oj5HUBYA8gQqTD8yvUGW&#10;uUesa+YyoaoSankFsewS/2XkaX3iqzktU3I+HmDonwL4VrmIpszJW9CnvxNhmSbQPMvkUCqUmX3D&#10;bzEPM900/K6qJGJ0K1jxZkCp61IrMlcRmmQt10Tx2wqzpZls4DYogfqwSzjt73D75DGGxA+H47bb&#10;mq6FGZd81Na9TmdYq+sWtC2xtBY9FtUy/RV3oldkbo4VU5dK3ssPrA6FmFKSGvZqwdBFJ3/9CTRN&#10;mA57DIlPffiYKG3IRKMs5lfQYsu0ViHDt3CrvddDJWxLWulJIVd1xTRxta8fmGvJNiinzJFp8nA7&#10;5qs0M1RxdpHWZtm+1oqMgDaXpdbB/FotRqusjGY1nsekWk0AyRF/CfrLPf56CW/i/hkePMB4OuDz&#10;3vF2/OFHfwpf/76+89/R0dHR0fG5BH1ZeXsCtBqFCnKx8ofNpMxQpjAFOhu8FlvMGlrYa7vUcSTL&#10;FeHuGWjwtepcj9IqOznlhJ36efCufyJgOo+Yp4n3d1zwH2o601Uu6+QHQ9nFnMuovCCESPfwCtzw&#10;okgIsO5Rgv2bCxqNMGW+JHrYp/K18D3/x+Mez58+9kFhZbNvfSy1sFXXfaYoHJE3tsoilsQ8w1Ad&#10;g2bqWmxDTQeM4xqg/Ic/XYBf9XGErVg42Y/laMF1u5iGJ5XIVO/53yVdn1KddmTnsxsMY5YriHTF&#10;Fj2XmQzlP54/w4z/KHONFuCLbQXTboK5n35r1DG2ylWq49GTCbTVnqoWU+VLWZeswXBmHbZ2W1Jl&#10;TkZd0uYr/tx4NAFDh7km9AeDkIP+eR7zbj9/l0K/0JAtmwnA7gbnwx5vf8ub8Gcf/TF8+Cvf3Xf+&#10;Ozo6Ojo6PsfQXvInNAIbM6GxEzRNWFJjMnQ/aN0oI+avg1oTL8dwCRWPDwiuQqXYk7nIMzTYAXNU&#10;ORFA04xlmrhE+k2ngaW+ptwZ7ApNfYTLs1U3JlBLMuo3URyR57z8dHEtCJNcy6+0RpktzZKCEG2C&#10;00WE4WbA6bDH7ZMnGIbyAK960aOyQBZmDMHYlHCfQxDrjLlnVG6LVQJK14vKR/InO6QKIwA72ivD&#10;W9xGrs02M2rfFtrlazJbLWAPKJv+5c+UAJonTMcjdkn62C36WTlOkf9s0iVTlNdfF6ZGgqdJsvR3&#10;4LdZ1ZVVt2Rb6JetJldo0aADw2CNr+odrzcnY3tcohRareu/UrWwzKunqmLt/IC9F8FaPSrtld82&#10;Zo09JAzCm0ehHPOfp1F2/O1uvweRnoYBFkjwv7/De9/5dvz5b/4MvvED7wFAGPITLjs6Ojo6Ojo+&#10;FzC05jd+OtGelkRiRbsWqxVXCxrY5s2BS2M6z/O++HC7Bl4PQ3TatrkVtLqd6LkUEZZpBs0ThsQ7&#10;PrY28yaJAev3e0dEDQWxjSafJ9GNMslGaVtojcs2irVOg6tfMsUqpcWaZiJOC3Y3A46HPZ49eYy0&#10;Q5aQ5RDXKLXa9xBfak6r3I5VfaxlyZcc1+WVCF9e9UIbrm9alij4iLUP32Lgchl1jZUQpqzIrLak&#10;fs6BeCO/+tOIqMDUIRFoHjGfjthpMJTVeb3Z1/dCS8Ya2qWeqjZuv8nA48LuOOlK1hoX69SWxFFe&#10;alk9lkfTpbyusy6z/Lgkc3He9u+a9VF2gZFrfhq9betS7wMrpayncsLbH/Xx/f35mP885YUJ9kSj&#10;9ST1ACwgpN0O4+EW733X2/Aff/0n8KEvf0/f+e/o6Ojo6PgcxaCTBKC9AZRByuCmMY0KYRISLweZ&#10;Rlb0LXjmMn25LKRpgkyAKnoLLzJXCoKzKypjtuwozM0+ErvmkXeG7BzemZxQJvj3bktlsMdW8UpZ&#10;aXGjENguI3GGI7SqbNSvk4AMCQIw7AYcDwc8f/oEw27gB2kNZmMY/MmTaENQVwMN6deh1T0p/zEK&#10;TKBboaG6FcxkihHTlGibyarbcK5wmbbcFlX7VouykcH+Zl9TJbMEOpZO2A3AMnLwfzPoG0M8rw4p&#10;cpl7rmhp/UZTFUVcQ7CQfAmVwfpGo2GnXX5KAFLrVJAj2WUxUyiOSFh7HV5D7kobQy+7XBtRkLEw&#10;FHHW/r0E39qtdNI/qfWNZPDiFvjBfvOIZR75if550Ytkb1/TkHbIIh0By0JIww3OpwM+/+1vxX/4&#10;yE/hqz/wBQCo3/Pf0dHR0dHxOQp5BgDKhNvMRnKSQsEmLu8wv34U4V4NK9YplZoRTbH5qzfQrkLy&#10;k9Dgy6gq2ycFudwy20bQ2hyXfZ6QsIwz5nH0u8NmtSEvIERjHEzhZWZGaHrTTIWYw1JbnNYBDbRs&#10;alapCFK10B1HAiCvVhx2CafTGbdPn2IYOPjPY7ux7wwbWrvASNK1KZnU8kBBKLWyqzZrmQkKKXTM&#10;Gi4aU26RyBSX51Q2KVnbilAm1Uq0HmnG+VtRtyUX5z4NbySQxRmmGf+AMKSEZRyxjCfcNHb+vT1t&#10;2CK9McfW9TvlakdB4eOC0oqYKGCStqucnmiwVljjK1aaYySaIJhx59tYPo3seNeLNdAxJIDKIoAP&#10;hYseT/NweoAmz0XEgV1B7RNs8kaE/rc+Bfu12UoiLMuCeTpjmUcQLUjux9uMLONbWriESJYGdg9w&#10;Op7wtje9Gb/3qz+OD3/VF8rOfw/+Ozo6Ojo6PleRZwE8HzEzG+JJCM85wi6FlCmxKtuCTlbWCQFr&#10;5Z5GPJfM89RWjSbuM1+8WqjHZjX1IcFNNCnTQu3KHVxHm5EogWa+JSCwlLT6SkhZn2F7EZgmXJBl&#10;S60VsayBHE14Wt2NUY6MYonAqjGdQdjtBkynk9zzLzvC8v5s1cQ7xUzjT7MTb41pK6lQqhihcltF&#10;Mvek5zzkyL+yt4UJxAjtoJZNuY4eBfdFbEMpSqXAf8rObq4oaKlUSQTkN3RwOthzAXZEaIDNTVU7&#10;jINSApLc9zxNoPOJj/0rjzNUdlJVbtWIYmjW32K7CF+jqp/bZEpsezLKYkANplrX8qftKyvLckna&#10;Cicua+u6hFAroZwGsCZcAzEv1xVZNbITAflfFwWyKQ42BiaDUs85JsPfoMB54oQQ5G0oaj4Rlnni&#10;wH86AzRLs+y7QhULEi2yrMCv+wPkdgEiLMMDLIc7vOMtD/DxX/xR/K2v+zJe3Ow7/x0dHR0dHZ/T&#10;kGcAhMmOm+3GskLzUxtFTbkOKm1Dd6Wx2OFQzf9asj+1uL82Obp5VYWaKVNkIrlME5ZxMseZ2z6o&#10;JUVc4DCxgX5eqLEKK8NDpLacIyRfYnNclxw5aio+GnY7nE9HPHvyGMNAdQNVotk0LLJ1ecCGau2U&#10;t9eJ51xgsFmK/DW7gS9JLR+uWAnrmdBggv5McEaLtP2XYA8x26t292VZBU6SmJYjLZZNhF0CME9Y&#10;znLPvz5kzT5szaJpU7m2LbwQlFu/RmR6g0H6MX67m7ygVqs2YHlb1ps2ExqyY95Ca5olOCs+qrqA&#10;0v4iS9OxZ6xmZmQbNO96ihxnQcO+NT0MP6KKDaVUeRaa844/B/7+/7eKLE1NJQJRkrEkLdolzNMR&#10;b37TDf79r/0s/u63vR9LD/47Ojo6Ojo69ARAnNPEPMNPXdo8HtXkqYH18vUSj5X3yeu8y87qW9cq&#10;GoyBX9vXulbNFwad98fL6ygT0FyOisnT8kcCzQvmcRRlpQ7LWTPwntiIXxTedg/Kf0zeQSh1gaBR&#10;EI6BeB1xus40yHuwz8dD2fmH2eAWn3KedyvL4d24C+57yOpjX9T95yl2J5QTqgmiV+0xLAV1Awsi&#10;r0Es0tMFXFZOAGQbkm9zgal4wZyCBOgJgEivFMR8A1lIuT0GSNjtBtA0YTnyPf/QdoKyLq3qFilE&#10;Zc6reOAeNpZa1Si0gq2CzGYJ5OXHh5jGulQyQWuRFQta5m+irhBFWpQyTemYsnK2JDAKh/RBbYYD&#10;tf5f0YB6uYIZBxUaxIok7dMRk5D4qf7jCct45l19oTOMBEmWBQsD4rcBLCBgSFimEW9+6QF+99d+&#10;Gt/z9e8FAdj14L+jo6Ojo6Nj9TWA1cRFdvlM0NpEPVep0hmRGPNvNNRw0owtsGhN5oVO8pnLyzTO&#10;I+YF2X9iSFSdTcyGVlgvgdjIgRSIkIhA48wnAVAqpg05LdoadM/shWGNaBmktEhXRHreTS2+dYdZ&#10;GlUAZhqGAafTEbdPHufgnx3VrNE0q0VzY6EuXKu0DuVdGWIFdoy+GLzvypc/h8UkTPbNkjnBFeke&#10;FrDUDe6r/RTanvi7uxsAGs9YTgcO/uXWET6FrXWIgy8XiEpJCB55gaDmK0iu9aV28c2LI373bBCv&#10;CfnRtiST5o8t+y02rI1FvtmCojSyMxrUBmkNtvd0IakJ45p1hEJC/jKUAxv669do0JYOorzgRMuM&#10;aTphnk4g3fEvjNWrNlmn5IhpRAm0AAsRZiJQAqbzGQ93A/7wIz+K7/um9/Ox/8Z47ujo6Ojo6Pjc&#10;xOoCgMd9Jg81b01ZQWvCVOFqaQLh10mp3da05VW6ATeJcvu/ZsdmHb55Nb/M6XJ6yx2r5SrW7DTR&#10;vGCZphyslXpRQpFaL0L4fKyZi3OBSGgxBlqoFlW1ESP7UhAJQBbJZVlFYlraJZx0539n+qUpincZ&#10;4yjy4JJm9YgsSBJNwRKQru62r6GMAZezhKq5ZlyrvqRpDYzlDAIz5TLfXruTvoLchbZdDQeIHibr&#10;Ny3wBJrtb4AwDACdNfjXnz27qMcW5+9xNtq2S9MNGzOd0Wzz9jGCgFKYU7GefKo1/GC3aL/BRZ1a&#10;2+jOwg2TPLiO0fJDgfVd/gz2Z7qmzJhyHBdsLxDGqIewau/VogEnPy6Kk/RxWSgo0OUimmcs04h5&#10;OoMWvcdfYH/XgoAoD6QPgSR+4N+QMJ3PePtbXsaf/vpP4u98+Mvz4mZHR0dHR0dHh8LPDC5NOF4Q&#10;27tkn0HYcEhdZNpczQY/hf7Q+aOJvBOInwmgDwY09zy3wOT6ieUMM0G9F/666jDaVoYgdVmwGxJO&#10;8qq/3a5xFBowktpSa8TdWYELosonSxXCNSpMLLXNzGXW+kqBrW7kuZpmI9maqXfXFFwR9Deh3w+R&#10;FrtBTSbOONtMuuzJcl7jx10CaDpjPh9xk4b8DnWPSGu1JPIwnHmBvlrYRGSWdjSq09pwarat4Jpf&#10;HuWpRrGr3JIUaJL1rTIyHXttt7a71eOXEblb9l6DKGcdzsq8pqXnRPjhfPN85vv8l8mcHyneSfZa&#10;M1nYebwTn0zZJUynA9759pfxZ7/6Y/iub+LgP+nbLTo6Ojo6Ojo6BAPs1EgSdhKSYXYD7wuuohUv&#10;CChzoQBW3rTN3N/eRrNWkBd39BvYYLAyMiGn2XeNaoxme69DqWodZwWWiSXNejuAPQnQqtNCsdxv&#10;vl+qt4KL1TYYNoo8fAvhW4FhSDgdj7h79lQeBqfHc69EAnBheUuPja+aLPdvlx11lWt22dcQhK6z&#10;tgefqMlXtsN8GxLkeQd6okRkJMhOrR/1QG1WhqO7TDBMFxb00IHS280wlNAYAnaJQOPIO/8Jpb9c&#10;oOzT0lLJ8ydzyHMPIkgZdAGCUbOueYZRlQqhfN9MSB7Mz9ZmAytpgDXVUVr5anWnQun3uGKzAbOx&#10;f0G8nC6xetZR1JdU6avgrFWEsrxw26jfEpOMUnHfAMg9/mdM5yNotoG/MNr61v+VjzjHywls3kIJ&#10;2N1gPB3x+e94K/7oV38a3/T1X85cfee/o6Ojo6OjowG/P9Ca1ERc5GlNXBSBuiWLLpQ7XM0I6DwN&#10;qO+5DFC+Yoy5VnbaSCfDsTjmFQSn6WqsyQsFOSe3lNI0Yz5PgNMYhZX2cVPkX2x2rBbhylVbPCoe&#10;fazpBjLLSrmD4TGGc/VFgv8Tbp9y8K/WXdpBLYjOUMR+lHyIkZq+J19SaFuI+mokXCFnpTySzSH5&#10;CsxrS9c4fVFO1soyLSVfnmK9UDfxs9BA04j5dOAn/1doVAyg/MfkVyFKlKkxPrzGsmCwvssdKfac&#10;g5Q12wajLRsUyhVrdI+qOc01gsZigBuASW4haPA1YTWE8/YCHgueWI35bHxtcYHXtcVZUPqcdfIi&#10;4gC5x3/Ue/wnDOZUQBOOHDklL/dkEPHjAml3g/PhhM9729vwJ7/x0/jWD32p2NCD/46Ojo6Ojo42&#10;Bp2/pPwnz6jkKtOgshsY51HtCU3FtoJ2bUFjwqdkT6gDss3maMYWZmX+cvWtnEbjstg82RMmU1nL&#10;vW7Da6AtarpBCBXdIEpM4KPvy8jPBODXu4n0+BklW1vt+W+V4S5Tj5nMZ54tN/RUFWuWCp7BH12W&#10;tOhLIOyGhPN+j/3TJyUwtPdDZHFrigst+rdCqzrAu5tuQIRxwHFSoHusiS4wFa1skV8ousPPdDt+&#10;reqy1+/2frcRXJjdKmAdK8FWaL/5KcoHqx2fpFMChkRIE+/87wZVGPsz5mt6EoHu6fTRMUoD3H3+&#10;ulMLG6xnkFRas0GQHbbGo2Va7n58DLQ88hsEUhZhfMu+KDwOUt+JScWHhaD91nKkB6vUcdkYlPKb&#10;702XnPlON1rrEE3J3838d00CB/zFNMr398/zGSB9qn/hL5/GYfk3V0t4xOjtA9pO2fvn55fsHmA5&#10;PMM73/4S/sNH/jW+9au/BIR+z39HR0dHR0fHNvwtAK8ba5OkDci8R3eZX0iGg69ftY2UWpUUcrxW&#10;kGTy51H0b92Z0G7lfagCCbbbPK0dM347wDJNmMex2O+C/0a7VY7KivkAJgemPImNwjcQbK8VbuW5&#10;/Qmie1kwJOCwv8Pt08ccJAobxwpRVo225b7eVk7RCgkvIbQsp9pyxFcp+kzSmaTlckX2FayyuIKa&#10;K8dkdVEJ6Y2Ti2Xl18FXLcwJxDv/WIDpjPm0x05o2yiS406yarNU5XSoDQOCdUDkaVTYRLRiXW+T&#10;ViEyad7QU/xVNuOt9WUwZjWbXFHqUotSGgZFTQW0V5zIbfmQFhEnDI1R9Z9BUqowz9OIeTyBlglE&#10;Sw7Wi7TLthSovqwFILZzAQE3A6bzHu/6vLfhD//nX8B3fcOXydP+e/Df0dHR0dHRsQ2eLZg5xnWQ&#10;EC7XSWVyc5WcyFQmRjxdWp8o2elUE8QTJU1WaO6OXcCmf6yWpsZ7YltGs1SCvOpfYLa+S+C3A8zn&#10;EVgWKVcOu6Kg6VUHXIZVnD+LcSVpTg+QFpTLillDu5zlDgNwuL3F/ukTDEPKE/Ty6WoElAZET9S8&#10;Cn3aYiDHvEpQ3qrcavf6VnUbOTWPP7utMvkkgCEKGubUEH7/3Q1KoG9eiDCnIWBlXYnMmDAkAkY9&#10;9k9l17jRbxGxnMTejKpvYo0a7Fvlu8Qfe9dWUbrlib+U3K8JL6ZqHW1GS21xmG6RUwBq1yXjCgvv&#10;zMuzAPLbAQJv81aEArqgMSFVi0TZ3gZyM8SJyzzx/f3LlFe4Vqo2UeS1wVq4kZQIw80O58MdvugL&#10;3ok/+fjP49u++j0goO/8d3R0dHR0dFyFASuTN4et2QmwKqFNbWHlvvlPBV6PjrWZWspbyDVkAlsq&#10;s4A1US+ElmqhqVsti6YT+MGAk9wO4Bmj0JhHK/yQK2oscFRnVLSQ80Vmu9SWx/e0Z8g9//u7W+yf&#10;PZXg32pAGYMryP0VjbHYKtPC2Okp/2nWbZAMVkqjDgDIu+uxsOQJphv8cK1E+lMc1g5Dj+blvNdZ&#10;HCcMxtllwUD25o2rnDjiY/80njGd9uaef253tH8bDXscmKB21Qgag7HxeHktwVSg/KeNKCCu+r1R&#10;yIuMHpqv26CF6ividrtOs5+Ntki61loWdbgk/nYJAq1po4EvF8luRUyP4y8gmjFPZ0zjCctyLouI&#10;BLPzX+TUxgmC6ZGLgNynMwhpt8Pp9hk++P4vxn/6zZ/GN37lF8jO/6XWdXR0dHR0dHQw3sAtgzxb&#10;sx9ucuOxMmEh8PuNXb0V3i2IgKZuFW6va3AfXsu4MSm3gRTvOr1AW1tYFeMLePeLMOsiQDZX+do7&#10;YdqiMgVvtHHDX1rLlQfelaoZvjzKKhYOuwGHu1vsnz7FsFOPm+P/AJLw6xpC6JVCScUlxkOSiNuv&#10;ysVX6Wtz07CCtzgNQciRYGHqrPPprr7hUD2WlBtliGa7vu6LSDH5jX5Xf3v4Nw0A4GdTGHeZW+ub&#10;oocBWMYz7/wP6hezsFhVrKXUlCuJdYMEoaCSVcpNU18ARnBebLwHrF2Vn67BWgXTPjvmgnlJ+j/n&#10;41fDpCHlQ34DhZpcxgt/1DbVFA+yupLeDGJOVRCBlgXzPGIaTyCazQ+GckdnNrLBx7F9EDl5TTYB&#10;C4C0u8H+0SP87W/+Ovyn3/pZfOC97wCo7/x3dHR0dHR03A/XzRwaMydy9NYUxkPnPPEqUBlRVsx/&#10;ilAbdH+4ya0J7eOM1mFlkriBK1guMDWMWcoiAM/FRYDOQjdQisWJW740gZ2v51FTIiJHjBoSQAt2&#10;uwH7u1vcPnuK3U1+5mX4jLJI/tky9UdpoiLWrtHgIMQB82LQRZtIz3L9rSBOW+4KCXYy32W7yrH2&#10;or+2pLaqQDVDbOTbNHJ/5ADenPLQ9YjQiCERlvGE+XTELgRD2S5vbhvVUJcxJcRYtZjRWNDJMHT5&#10;jB4qvrOwwhqCDcndYpAFNepchNSxi0AG0e5VxwhWxFQtI5T1upw3PC0Q8aJCGszikYwhhle+JY9g&#10;HripNOJFhgEJWAgLzZjnUZ7oP9draMRWV/f9O8Vqny0rvzQeKplLdw8e4PjkVXz/d30Tfv9XfhRf&#10;8I43gYiQ/Ht8Ojo6Ojo6Ojou4vJDAG30YNCuw9R2jRb8dKm+S9fOyCz9GrQmYFfAG+Svq7BRQSeZ&#10;eZeOr9xKJTWqvLFo2AYARJinCTQv3Dek91CbAGfVGClYEW1hJ/tXVag6Yq2O2JAAyNOwD4c73D17&#10;ht1OAsNWVFKJYx7fO0a2xnRJ5TVkuoDQ+s/aWOS1sVnIkL7JzYrs1VPb9ZiygasrAYkJVLx7NGeo&#10;7WQT3jwJ3uSUQnFlWDwz/CB+BZraOgzAcj5jPh1xk29oKgsHCjdq1oyMvgNv7Bb2tYoKbUTkZLqj&#10;yXiwb1/Il+MLeQspcyzbd7KsQr+TGsJyuoXYsjaXN47T2jytkZueXcAJ54rQ/vz1yQzCK3/K12vN&#10;rkA3MtSYlAY+RUIEogXzPGGeRt7xl4A7myWLVtZn+avjiFpB0SQWyFdwWRKGm4e4ffII3/QNX4uP&#10;/9sfwTve8gDo9/x3dHR0dHR0vCB4ynxhLlKjvWeB+4oBzFSKP3kCWmZ3Tp6dWNnJ1QXkjSHC5YnX&#10;PXFJUpi/Mi5VehFYmZX8zcKMhARaCMs0AwsH/7wzq27j6KL0T+knKVhrMSD9wDN0tmHdElGoHZf1&#10;m2sNiSfuw27A6XzG7dNnGMq7/rhy0jEW39SggsW+oIezpUIudifNSxCo/in72jZ4jTwlbf2aZa4g&#10;2+BNF7SiQS+L8h91dbE56o3tr2UzmNwu1HBJW0jRySjB3CaIMCRgOZ+wnI/YDaIxVyv+swn2J/w9&#10;BU1ofTloTlJH+FuPm8gkWdSwLOq7/CmGRDHchss+rseIocdFkya4fq7rdPJCC6eZ18r37dryo5ej&#10;bdcFH36nfeZsixD9ah5ZU7VC4nGUoD8ZWtCSqH4rl/4kJV2EIMKyzPxU/+kMYJGFqiIySjbeAxrl&#10;LUoEiT/5AhYk4MFD7J89xVd++fvxex/5cbzrrQ/LwmxHR0dHR0dHxwtgqKIc5JlIY85iZj+xLObv&#10;BZ3MmEmNkddSBxjipr2lgGAXA2xZVfEFYOTkZnCimnJWhDKp1XK9vKRSZRstjq12Fn4NduwiQEpy&#10;W4BsHaf80EP1K/GkVXY542VWX9pmaD4G/I6hdXmwvwi7mx3G0xm3j5/Ihp0cEZZ0BalX0qUfLNF6&#10;CRLkFV49iuzrCGu2Ie/4winIsgwhf0j1UsAKpZbXoza4MWarB7cFrQbM6NnLcXxD8sl1gQbaF9IO&#10;k3VISeJHUzoASBz803jGcjqBN0KFR+xhO8vfCALMuW/jqNi+Zu021bVB+kKpubnSWC7icj0F4caU&#10;8Y9wFcFGk9aww6rm40+22TLZVjRalEmNMkszqjTpTIG2w1L1u1JqZB9UV+GvmgiElTr9jil4DHh7&#10;+PerjGa+lQBEoHnGPJ6xjCNAi/Gc6mj5TD71t0v4a6+15ChNZSwgLPKqv4eYnr6K93/Ze/GHv/4T&#10;+JJ3vgnoO/8dHR0dHR0drxNXziRkgkI8yWlPbNpTnheFnSpF2uZld/vtFQiZVEm/HoV7rV6b3qYG&#10;rJjTINWoznhfgzBFXha+HYBIyrZaK3VtoJ9h861yQZOs/Fpo0pT/cOiQWP/NzQ7n0xHPnzzCbqdh&#10;BduXdAfXiohoLYg1OCPFWriKpn9aFG+jaSonqja0O1tDqyacUpNxyviTAHMSxCzSBD5foyoCmvZw&#10;Y5QtmbCMaSHqI8IuATSesJwO/LR/Z4uH2uPtUp36b622qlZLhOtimyyiZPVdqaX6QzNNqZXirV2z&#10;3xxW4HyVijU82lzRj6Ht0RBXORa2oT729l5X1z44krn1e88EPrUhcohP8yfwKwD1926ebODPsN+j&#10;uq+jXS3frPEUW/iSthOA3Q6n/RN82fu+FH/22z+Pr/yit/ad/46Ojo6Ojo43BGYBIE5S2rQ1yrXB&#10;f57rmEvpFZrE6xB11LGXWQR4AT2lykplnTXa2aMpakGmq3w16jZEFawWXIJVYHcnuWnLNIEWfiaA&#10;B+/O5tbnROQz/rcUJRi6JiNrFiBp0kWoPN/nspubG5yPRzx/8iTfw6vmJP2z6kTLGFGImopsnr7C&#10;VW/TMrlK+LSTqQFAyF6DmtUPfi2vRnRFiDVrtMpYvul30/DKM9YpxA0lmGP/p4Pc8x8rWjiN8tmy&#10;DEAIpB3XeiYj6Z9oi+kg5tEvWKG5avrVz0QuKXxhh7ul06Btrem/NQYDz7JeoRreIe9vtwlotNcX&#10;NMZIgLqFh1bh1NtyrOX8U5cA4qf6z+MIyMP9vI7WiaRrYJeyNqBBv/xbQEg3O5zunuED7/sy/Mff&#10;/Cm8/50vAX3nv6Ojo6Ojo+MNQp5RlMngyoRFN64aaG6aGug0aI1N6a3yFu1+KNoJ8kT0LNQsW9QJ&#10;A29hmdi1eFdQ5rH+uoRrVVi+e5rmUSbgSV57tUxztSsG0Mp91NGQkrZerNP2rykMqEksYXezw/F4&#10;wPOnHPwTNCKIx3/XnC6SawW1lWsiXKsU3NGrVbZUuqSxzwaAzcpb2iIKb1NUvXIGRA2hOGetOzJR&#10;anLXVCh12W8AfxAR3+d/PmI57rHT51NAHmpo3OOhlnJJuzU1Kg+GHzkfTlo1Vc0LkHbGlZxsaMNa&#10;R7L12robEmrOFtMVICsryjDOzk2R5jJZ2l0F3R5cpQg3IwNwagu13EufAPBbJlIqz54AEabxjGk8&#10;g5aJOZ2//e9Goerfkoo8rVyB1mWbCDyOiQgzCNgNOD59gq/68vfhP3/sX+PL3/NWdlscHx0dHR0d&#10;HR0dL4jXuaVwed//UnlExV8RXj+iyJzP8zqhuA/9G2u/wYjzPJ2xXnNpBd3GsrRKsEFVRVI6MSd+&#10;MCAttCInO85Qyi69p5uUKXN94BLF+25HTYI/kvdgnw573ErwD3MHBN9XjBBgcYNdWF5v/RkE/20M&#10;gXaR2hzpgdQoLyh90qK7ZwtkuuXwtFKiiMf6L9lTdkZVSu6dlppIU9lmg9WGXIUGEDj4X05H0OmI&#10;G32jQxR6jztfvN/rhq7v3noNMdccRq32Aw2ivw8+b6nnL2f8Xpd6DWJGq6TVsuAUm2mi4siKjEZJ&#10;uvZIUyxTJesCMr+pSNKVhOISvi1A+4VPBc3TiOl8ApZZ2NQYczIpS2SsWWib0fJzgR9R+VNOM80A&#10;0rDD/tEjfMuHvgr/6Td/Eu/Ve/578N/R0dHR0dHxBqK5AFBNdSoCg/KfNjaKNhHrxfz1aNWMNM47&#10;KsEEmKU81syIBTEfIYFK81b9WFcVx+sSmnyVNmCVilJCBJoXLNNUTgJQPSnWXKW2sWzi59nhmG2e&#10;xTONeZlGcgsApG+GXcLxsMfzp8+wG4Zye4DV2PJFdaKlIhiUgtpXKpx52uUbogWXyh0ITlNCM4bN&#10;sM2/KmDJFYxQdny+SolX7GTqQIn9GxGMzx5LvIe7SyX43yV+L3tEcInBun21lGuQrWsgBpAGFTkY&#10;KycHHJuMc5VJFcNlNF3yQmj3UUqtsSCfqSSLW5TAf2yrW7Y2vOJhX8fQSKbE9/gnAPM8YhpPsuNv&#10;OfVqQOxUtGy8hCLd/CXkJYElEYabHfav/RW+85u/Fn/46z+G97zjZYD6zn9HR0dHR0fHGw+zAKAT&#10;jesnHNdzvk6sxA8x77Fd2hK4WkN5167IY/OaXqFpFhCHZqfKPa9KW3W2ZTBMza1IVPxXzS91846I&#10;FwH0FYFAtQjAKLR8EsCTxTTrkHaecxL8mxYS8c7Ycb/H3bNnvEO8LIDaZMXk5uruak6KQEkEF7bg&#10;WxvbXttfw5erugtqC7T6WqC5iuLxAmMv1aUZlmWF1bnOlLnxm7hv1tvqKyZ5UBudjqDTATdJePTT&#10;YGscbxRlZHcal7CaoMe11ZSZ2xCU7xIKj6YKhSDBax6oUmoEb7X5OgvW4HpaUMvjHXVPibnyHTNE&#10;V2iO5Vvnh3yhxnIDFZS4jFUQlmXEeD5imcZSHO1yCHKDhRYxX6PBYdy7UMJu9wB3r72Gb/nwh/D7&#10;v/rjeNfb+Z7/xK8w6ejo6Ojo6Oh4QzG0ZkGFUpddi8a05w2BTgnNHGoFDduJ6Y2SjOtk3wP3Eebu&#10;H7Y7azIB1XloZttqCUqdFcj8+yrwZiQB84J5HEFLOQlguCIhYKssmKq7xjlvPmjBbpdwPB5x9+wZ&#10;hp3eD458AiBXrSIQ+Hzsn20TC1YCcKXWCyOmAUYX8Z9s/zpcq+4Fbq2vW/cdg80QXVllGYu+CudY&#10;lmmfoWVxAk6qYF4eYp6yyAMQEhEGEN/zfzpghws+UpOzzb6olbb56A/zlstm+QuDYMZfGJtSZl1p&#10;m6xJklreHRuNbiB+IzJW6/mCXF8XKQKS2q/5wFKPyaiY87l+pnNK+4fyc0h4zKhHExEWOeq/zCMA&#10;fZWpioj6GriChVG3xiL/FlDKz7YgAhYk4OYBnr/2Gr7uaz6IP/j1n8B73v4StyU6rKOjo6Ojo6Pj&#10;DcLgYk6dSxnSOupj3S+OKyTZ2WRACfniZVF20q6Brx3lRtlvFMgsAuik0ticJ5Cl/CrYia9c2RVX&#10;+iTZtQR5XzbI7sZan0g+BGxkiuDOBvBRbw4C+SpvGChb/+qR3c0Ox/0e+6dPMQxJnk1AAC1FRgZP&#10;/JPc85+XfyQa4B1W484Nf8ReL9bz3xx8kqZtm0ING+WpBKlXbmNQRM0e26WM2CqtY3dx2SS1hdOU&#10;2+X7J2pNSd66AOvL8CkwXsi+KEsBfA1YQOcT6HjATs9w57FmJJlt98yi+shm1lG0+rzCLeb4Zje4&#10;C9geKWuaEeuVAFEGbfniycmVHHDrtYqGbMGaxS0aY60N0XMe3JJSic21PySuowxKnjmCDjf++DOf&#10;lqAFy3jGdD6awN+edIq6FNtt8fprEhrusfnofUoA7R5ifPRJfPVXfTk+8dGfwHs/T3f+m3fmdXR0&#10;dHR0dHS8IZCZRpy6VHObJniC18YanVFP4K7TqFVNEJKDq2vQOH5M+c8K1srW6NdBa1f2bMnNDq9r&#10;raPNW7TQCo/towJ94jpNszwToNzHm1xQvyLWlue+jN1o+9fSFux2Oxzu7nD37Cl2vC1sxoOySlqF&#10;tpqieUuPPMAa0VOJzMJMS7Dkq8A55pUmn8EH/BHr2HyUVaAldZf4R+8lIOtt64tol5E9D88Ud5El&#10;QXTSwjv/tGA5HbAc7zBgEZ4oT+AEyWV/H6TeSm2DICOOZYcWvejycuRra6vkdHKyHAtBvlHlpoko&#10;vYZQQ+F6OxC1mvQazbdNU+trEa36/q8va9E0yf1qufJPot7jL4G/eq2M5/jbaQ2OOj1YX7uB+e0T&#10;diVdafonG8wFCwi42eF0+whf8VVfiT/5+M/hA+95s7ypoK2no6Ojo6Ojo+ONwoCN6Y/S7YQrYo1+&#10;HWLtosmX2FmUKbHJLSOB7cLVotUCAFidWEdr10xboxf8dUwGjQ47mzZ0Z4XdfFwIJM8EAKk/bIs4&#10;3W4jS6WSFHhuNokn/sNuwPHuFvvnT7HbDSAtY+VyaX0jR9vl2mfKXNrbHD9d2q07yCkGC7WnMDkb&#10;LTm2W5sUyW3ERtXYvvEFYj/qMV3ZKASTVLhNaVJ/r4+KsuevHIREC+h0xCI7/5esjshdXI2peBm6&#10;HTOhTQ3CBazzrw3BCBv0NxpjENsjNMMerYn5GtUI8Gg0wGc3a2eUOlfwazdBK5bgPiXCMo8Yj3ss&#10;45k9p4NQeMugjH6MvrsHpBqBh0+WHLrCZRLkgX832D97iq/7uq/GH3/sp/D+dz0EwG8z6ejo6Ojo&#10;6Oj4VMPNOFrToZhnFGqcUlm0y4xEVWgvU1CHDq8PbXsUL6JnW2KBtqft43UIZ/RRDCpfAGz5mv3X&#10;WZmIsMx8EiDBvI9dV2OyiNpe17d59YbzMYYn8M4/P/CPg3809+SMDqsuNkWjB6OrTOK1UMN5/tRc&#10;FGVRmtGK3kNNYWZ2LYufBg0SMrlVGGnrnIqqzPVZTOslrRBe0hMhielWa6kRP+WNDiDZ+d/zsf8w&#10;LragY0E5E8k930JMlRTJWUNa3fZGwQ1Wfee8FMh4URYzPDklGVveRqNNF6GeyZ67zufSv0D5XEPL&#10;3nzrPgvSjFxlQc8OQV0ITABAC+ZpxPl4wDyekJLpb4cmcbt9zSJL9DLZY+KF0M/8wWUzEdLuBodn&#10;T/At3/A1+LNf/VG8/91957+jo6Ojo6PjrxdvyJbD/aYu9+P+60Wc+W3ZenlPtYKb4LZ2Gy108hjp&#10;Bltl98U9G6PsA/i+W5r5Cfyu0GYb8tn8Ej6oa3JOgozdbofjQYL/mx2QxTGzTd8LZsc6JcgzFgKD&#10;QMnx4XBX6w3dmS1fra7ekb+r/mthrSTVHbHGemUbs1/0GQvydghXQ1TqGQniTOYhedd5ftXfEJ9+&#10;L9+1dTMykrLpIwnsBrBVWBmpkII8EBuOB9Yqb0PdH7vBHZ3wiKwFUX/Ix+KasIrrf9mUzzUmp67T&#10;WBbBLD8H1LHDAFoI83jGeD5ink5+xz9jTfNqp19AGKwB3m4de2IvAEoJC4B0c4P940f4/r/1Lfjj&#10;X/tRfKHc8993/js6Ojo6Ojr+OnF55tGY8DjIDDVOwRRr9FUEfZfUW1D+s4WLDFfgvq1am8a3bcnU&#10;dvEbgm3R3t4Wb6HxbuYyT1jmufFqMMm0Y1gudVVk4k8AlgW73YDT8YjnT59gd6PD1QYeLesauMDG&#10;6zEcLVas+mA2R9vMttHwgUq27W/BUklNuhe4wjXV2ha0UTxjT2R4Cdleu9lrXKo7/xr8W9hFgyrO&#10;M6AwKvJf3WBXBjHg+jbWnGvt/FQh2865PE49GuP2qv7W4PYy5xqKZm9BlBjt43zs7zVzCPPE9/jP&#10;0wh+hn5cqlANSlVpWeqLgXQgWbusZi+bY3/xCvHzMHYPbnB4/Cr+3vd8G37zF/4l3v3Wh33nv6Oj&#10;o6Ojo+NvBBJRyQTmdcyRIFOi1nSmpqV2UKV4nXbcd75HOmnbrKP2tmxu0QKcbCNnTW+mxUKbL0dl&#10;67JLSF45lQlrC5GcAECO3abEJwHSPIOWuXgqlZ1h7z6RZlxQwEQC3/N/Pp/w/MkTOfavHFojfl4A&#10;oZy8sE2vqptXsVkVa4c29NaHTfhVsjhi1uoznw90shtzAlf7wu2zSieVIGSlrvWX8VspLGk2KQZm&#10;1tByawUIGAZgOR6B8ynv/Bd7ipToLwvnBoHvUykNTb8E5qlbop95XCs9DPO1y/71F/uNS82nJErf&#10;RQ5tmq1t6Vq2goTcd5mtGgp1fdZGrswvQ/jBkrkMuSrVRSJZLEsS+J+PR8zTWX5zpJ1xrRFSMehl&#10;1PbfC25AteQrjB4CFgDD7iFuHz/Ct334Q/i1n/mXeMebHwCgvvPf0dHR0dHR8TeCoYp+XDZOcjYm&#10;Phvzq7qGREytOi3ai2K1aXLsNLAQ5CiqixFT825zhkxETdo8nupCY2qv4CK1XQpo0Ya+XLXYVWxV&#10;Hmt/aPuKL/lTAhdKoGnitwNAZueyspKQwvF52ZZN3jZKANGCYRhwHkc8ffIEaadHpJXZttNuKxvy&#10;KryPYqBYTEzyZG+lxXGgfvHyQOpXZF9n89x6jfrYXwWl3MLxxu8uULWvhvqR0669dvwm5b0efOw5&#10;fq9LpljL2/L52P90xlDthErekhvNjbUUuZWkrWQ0RARozbIIZOFJ3KHZhgv8xdelTixX3TnIFTvY&#10;Fj8GWV6haT7XE3nM0zTP9bkb39UiDBnfFPjvhNVRThbosCBdZHQotpFU07EwTxPOJwn8Vb8yXY3a&#10;5grWOfnT68geljZZakaWw21ekICbh7h7+gRf8eXvw8f/7Y/g3W97ABAhpR78d3R0dHR0dPzNgGch&#10;FCc8MpPJky2Tj1eGBGmyg6c7w9jYFeNqjUmU/Xy9CHaWbNUAA09P+idf2tZI90XriHrjTn4LxeoK&#10;JH9MhOnaqZWUqDNyI68pV8BDw9+jy80tu/u5zykhLQTMs9zHrWXltABf4qQYZRHf8z+NI549fowB&#10;/j3eZW9ZP8PT0y5iq6XGR8E/NYxfTZUWf/FRua6z1YytSLPtfh3QPnQu1D9WvtOlTjKjJ78OUpAA&#10;pFS/DjABSIRhl0DnE+h8wm4AMCS+lEnbKO2Mw+S+cO0DNntWseleaV/++cr96js6P8vAPCPB0Vxa&#10;5QZdwVrr+fU8AW7po4xP/ZkIRSHRQqMvG/qV5lK6+hd+6oj42SHcbO7o6XzGdDpgkcCf/aayoqZ7&#10;QKtn5UHciuhkFlM8jEAdoEQgLFgSgW4eYnz2Gr70i9+D3/3lH8P73/0WoO/8d3R0dHR0dPwNg9+l&#10;FmdErYlQi+awMqty9XyZm+/GuZXBRdWXYGTXaoK9jr6e3YKfYIvGWrHA+y1J5UqdmOmfss/8SSpw&#10;Hb2HXq+WoJJO+WFb5VJKza95vcyHxKNDAnYgYJpA05RXmDQOrOMbjZwA0IJhlzCNZzx99CoSFgyJ&#10;Tw60D4xoPb1MhKM+CG3z0Lylt/gY6ueav0ahNuRJNrYn5lu0hFrcNfYoWF7k13BRSWJzZLsGMu4o&#10;i4kt4B1eOp+wnPfYJZZdjQsCU+TBjMW2/OdKFN6w11zSeZxchrfjAqw6p3KjcmVK+S76WnE3nf1U&#10;3ighaOl3NTdsAUx53Y9Zlv7WOLrYJ3/4NE1h0JNWcnYIKQE0T5jOR9B8zn2SVG4eAyon6tPvftHv&#10;2iofjVZcAaOrKDBZOT0hJiwAsNvhvH+G97znXfiD//ln8aH3fR6/6aLv/Hd0dHR0dHT8DWN9NhLn&#10;PGbqE6ZAAp1a+al82blZQzOyYxhFWxLug5YcVuPDXoekDfFtK3l/6aaew4roCM8mDsjE2iHW5nzE&#10;fkNXtlJFX+D36spSgfohJeSdTd3FTClx4L4swLxgEBnWe1Jb6rPUYUiYz2c8e/QaEviI+GWIz+Vv&#10;rqFtsj5pttMwxuApt9rkVkxaIYdWF1LSIgunPtpifCeVTWsvQL1t81la9p+SVb6vs4Y4ItYrJSR+&#10;yN/5hOW4x80gunM/6264MVHtsdeagheFE1fak3ug7gqP2mS+yuZ+uHS8Ni4jq1JidqJ5qNqanE9I&#10;vAjgnrFipZnGrDTQ/yY05Fj2Nd+IfXr7gZL40u89c9A8YjweMI9HJD44n8trrCjXBYZcST2lDQpo&#10;kNowcrYq0QJKhAWEtNvhtL/DF3zBu/FHH/sZfOhL3gb0p/13dHR0dHR0fJogz0go//Gg1iayYI1e&#10;YX02dy9co+8ani1cX3+rQbIj5ElXo7aBp81r0BLPwXXi7r6/AvtV8A3J1WSg6Fw7ETAQQNMEmvnB&#10;gLkCgeVoZEcc/I/jiKePXgPRjCEfB99YIFKUjeLLzchMOrCL8OidLVlcXjgo8dO+kcpCkvKsLixV&#10;iHwxb3F/uZfapCjcK/w5YIf4z4RHyVYqZZDTIcvpiPl4x8E/6ZGWdbiu32ZtwFa4d2VG+P1zTavQ&#10;JN4DUt9/BKmc07/ld8b0gWuqP75Opu+8R6iiRM0Ftl81XcstEv1pBT5Js2CZR4xnDvxBs9ffCtqB&#10;oqdlroEOq8LCqY0qDWxz6yKMvsJwJgJ2A07Pn+NL3vsF+E8f+wl8w/vf2Z/239HR0dHR0fFpheaW&#10;RGvaU9H8nO8FYWZplQKDrbKA121ShkyxU0lnut2ma/ghm5snfdGqmGdcaqYtd+GfKWhNc329DXcr&#10;0TGVNsRgw0F8kie65oOWBSC+l5dQeBLAdAn+n+XgfwDy/vbWQ/7EyLxludqyDOYoD3pUGsPoEpD8&#10;cUsphqdotH+DmIa7SrmkErVOyzu+IvuKRZGA0CxBLSTzJdf1gdVb72SrX/OOLAEpYZcGLKej7PzL&#10;nUdye8caisqg5eKxFYTymlcXZqxXvRrOaLkfL6ZO4C5CWjq3ShXcastTf4oFOhDtwBHfEHiMZ3Ku&#10;43VHO0rbIlSXZq1VopP0wZm1XP6ugwP/6YzJBP4pM5iHPdRD8wK8fdkl0ZBVaDs0Dfd7wB92RDIl&#10;B/8AMOxwePIUX/uV78Off/yn8MEvfgfQd/47Ojo6Ojo6Ps1Qz0yunTDdNwa5KNdGGw3k+99jwfWo&#10;4hiH7VLF6kaO0K83b02QgWmvl0t1/ZZieT6A33+zaNCVlMUrocGbUcrixl0C3wqwTBNo4eO9xDEh&#10;sCzY7QZM04inr70K0IzdsFNJYoOx30WLJr3pSnai/qvbwXn7l/l9eQHbtR4oWWx9SdY1AHY4qv0l&#10;rSlGKHP6Cn8bpkxinVVzgRV5ol3szaVyGiIB2AGYT3ssxwNu0pDvU7dBNcPL55zlMEdMAqKcNpcF&#10;G6vP1Njmj36NVtaQFrqrfBfbdRi+vTpmfQ02hvKXSU/fsH80KOV6S1NfflaAuFTcoKWG0+YjnVFa&#10;VGwtnKpgAS1jCfyXuSwpyg97ksWiGlZvtEG02WotEc3vRZSlZVeAdOefQIlfWXp6+hjf9KEP4I9+&#10;7UfxgS98K//+NtvT0dHR0dHR0fE3B/MWgFi0DT+vuTDJkV2pJjJZEyt8FivimlY07qmNfPZeap6Q&#10;+lL9NHvSVRnaJr1+iIqi0wZ816NMyy/Uc46qA5+Y91l9WnfiK5+UGDgwmScp4SBltxswj2c8e+1V&#10;JFqwGwakxA+JCwcJGnZHw4rafJk62nuNWuIWX2r5omYmtJZVLvjXKS8N9G2V+vKhVaLddi2EyyKH&#10;pyWfdUhgfU4Xib/sYRf71HvLK8gmmcWEXQLm4x7LcY/dTt4KkLAayKuuks7a1Qhh8IYEs0y+WmWQ&#10;tvqbdJLbRTd0IVu7OG/Hll6etgYei1scvn40X39P+Q0Z4AeBprLAMCRgoAUDFubBksu03fody/1b&#10;xd4l4745mVzbX41+WYCkZcQ0HjCPB97xl5NC9tkPTR2ZFAlyWbJ8ujZY9mxY5c1tWHkZhUiUMOxu&#10;sH/yGB/62q/E7/3yj+NL3/NW5uo7/x0dHR0dHR2fhtDns11APQsqMX1d9vqwLi/uLbmJekk6cKCk&#10;9dYn6DpPBJDPj1YLAy6nFNnTaznSxR5Ro9JadIMgN6opT9e2N8HrUdrILWVb0Cq1y3x5U05hzjuX&#10;pj4Rv9sbWHCzGzBPMx6/8gponjDsdkEVy6+PxTcMIxGubc5pi5Jv7cSWfNmxBOnuaZHNYs3TyRXO&#10;LHNqQTZok8hI4Dci6Nse+CpvSXDCpB1apjLV1hJwWn22TPmlvryqjy8bAEtabIHaqza4dBm1XF+k&#10;kKQlAhvkmg57LKc9dgMvAjneDVwq3S5vQNumGU1mFH8Bvs+4uPjB+UrLtD+tr5SnVBV4XXDt9akk&#10;gT5f/NqWAQuGZQJNZ2CWazoDyxmJJgw0Y8AE0Bm0jMAyAcsEmifQMgHLLJeMcVr42fWST/p2EV0U&#10;yicl6ltksp3Cm5L2/QKadcf/AJpHYDFjzn5/rEw7Royb6v4ufcjfp7Iolu3J9qveoqjIq/tiGyKJ&#10;iEfCgwe4e/wEX/e1X4VP/NqP431f8OZ+z39HR0dHR0fHpzVWtyh0SpR3iWTHRncB+anvoVILW3Mr&#10;U+YnZBFxkmZmh6R5D52MbtnIRYFB2uVDDLMNuoq1wlYo5loQYOSs6PSWWQkrFVapV8I1X1Ost2i3&#10;efNX2PXJ5yAOZJbpjCevfBJYZuxubgDIpDluS8oR2xrGgzn6kKJct8GrFjsnyv332Vb5ZgiPjiPb&#10;Hl6YUB0+AuFqrCtpmUW2t9id5Rk78mXtdp820C9+SJB2BFtsvVifTP06miqnARysbcb+JMf+6bAH&#10;Hff85H/py7KIUNtRxFt7Y77YHGW0L9MeY2O2R5Vm5UovdXMfZpOMfLtAonm3WEB5B14FaL+oT/Ua&#10;EjCkEugnWjhwX858zScs0wk0nbDMZ4Am0DKClvK55GsOp34WOSXAbeLn1S+l32FuF8j9b9qiJwzy&#10;uBJnJE6nge1PRFimE+bzHjQdAZp4ESMl8BvwxIb8kE87rqhknJPMAZ3E9mua22Po2l7TBv7+iu/1&#10;+236I+vOeeu30k9su8oH0oOHGB9/El/1wS/D7/3Kv8L73/1mANTv+e/o6Ojo6Oj4tMaAfKTcI8/J&#10;DHQuaDdvPvXwymrV9W5enhReAZ07cuaaSj7k3gLzFW4/rSxUTzOlNXOzWQ220jK7GRlZtmCdSCad&#10;UfJlBLGWekSpnAVDAsbjAY8/+V+RMOHm4U1YXKpm9UEW6pZk9TYA04JoC4Ny7NcoNypLgIzM68e/&#10;KaHIX1gyhVQAd4r1In+YoEvSOkLyp5QLVwFxAGZ5AkdhbKYLvNzSnvJdUenSR/nYPy8WjIdbzKc9&#10;drtBTjsUiUnkt3rWw2otl+q1SwYZpPyar38fCo/Z0Q483lpwBCorQUW3ptUXpS6nSx9Z8XqPPkk/&#10;6bUsM+Z5wjyd8kXzyDv3etEMosVIE5hVK25eyQOJb8PBzvzGFR+F7gERsIhNQuHyJIVYWKTs9kO+&#10;tzPNOJ/3mMYjaOGn+pdeYll5YdXqy6lq2fXitYnsfPN9oOJ/L4HTdmGDP/KKAdfXIfPgBqfb1/CB&#10;r/xy/MFHfwof/MK3yM5/D/47Ojo6Ojo6Pr2R3v9//wTR/BApzXnWo3M9hpmpVdCyOBXzs7s6IBQ0&#10;yJ7UmLwLbKyeDCGTc8JO9UKruGKmVWkrTLJx4pjNI5djUqTFfAUylvLOIbIcy2ORt48NiYPF2CsA&#10;ZELrKQ5VpdIHPDkuDPVSCOu0/a1TegLvbk6nA5698pdYlgkPXnoZGG5A4ADCSQsd7O7RzrD2RFsU&#10;ar/pM93dFWrxVLGcPwkJ/M71EuYZTSS7izLGma8g+gswDMkHnxw22DYYy6ju4iJWHmYn9iXTK8Xz&#10;XrKCW8vtI3AUmJA3S4skNwBlZOV2SAApCzcDEebDLTCecJMGAITFD2A2Rh13AT4k9C3L+aYYb3Mb&#10;3H6LJO3TGvyZcn8EduuGQGdKShxwqp/yQhcgvqT8mswc3EuAX0JJ2062kOG1a2t4FCiltJHLgl90&#10;HErzSkPk1IdmuStLf+hCHRGIFizLgnk+yy0FbKXeQkM8QIosqc76im1GdY08xrM3AGO2p1oR/jak&#10;TJNUe3wZuxKvd5CM4wWEYXeD508f4Ru+5qvx+7/8I3j/e94MkucqdHR0dHR0dHR8uiMsADDKBJJz&#10;/rNMuTaRWVrhv1CqqCZM5epEhr3HMuU/doKai/18spFh6cEWF4AWf0RLqEUUmmvNKqPCl/ECgPou&#10;LoSUjLVa7z2NWpin9kvdZptRKQlAvEfdowS6xl6I3wj8dP+bHc6HOzz7q79AWjhQIAxAupHgUaQk&#10;loiEvJzAFG9rHVxbt5QyFyxl9mKlBvjR/0wRvxOVqNi2M99bHKC7jdIWrUpCS2q/BkUSh1lZVhvy&#10;KYDEfkgsi/n1r6sB5PaVdnFKfcpt03a49od7plmOFFUuZyED39gBzBMwj5zPz1BQXkbTZwGZR83V&#10;TwOfDYWZ1OojO04lMm+Aqd6fOk4L/G9lkoBafz4SAKIFtCz84MvEfZJAWBY5hr/MwMIP78OQlw7y&#10;QoDaV9xA/JcNAsJvTVmI4ltb4nfH+sr/1tuybIWcUFiQEnAz3GCeR4znA+aJH+rJCxwJaRjy70+C&#10;PYWiX5/id67H/gza8hiLVhezRaYty9JTGfMkiktzXaXSdiVaxpJOC/ErDm8G7B6+hOPTJ/i2b/kw&#10;/sNHfhTvecdLIOrH/js6Ojo6Ojo+c7CyABAnV3ZidCViAOxgJmgNODJVFAAXFgCM8a4dOROnjiVf&#10;Jp8lIGXtsQ5jxTxpf5hQtvhER/aW8LB2rWD8lXlVnk5hw0KLBiKWFnwjlJBYg9oQGetGkUy6ORha&#10;cHOTcD7s8fgv/yt2ibBLEijSAKQBskGYm8MSE7dK2qutFA3yWWzh1JqPxbeRXO3YefkaSNHCgWxK&#10;qkIXAKSKCfhs/fwZzdWTA3ySWsN6LzDrz9pYT1YosgSxJcUg2c/OrlH5xifZMdZDUmFl4SPXTgmD&#10;rI8s88T3gWtRDgKNTAcTfFYNYOT2GkQp7QB+bSzAt70iR2rxI7eISXpKQPtNJXJ/Cr88TI/v6ycO&#10;9GnBMo28WKfy82a66DafGuw75Ai/aGNEX4XfBBWrHaR1DRNLKOOFNejY59d5juMJ8zTyuNXAVxdG&#10;yh/55HSxUmikdeS3QjkaK41ULeKs9K1pfkmq/Jzzbc96JSvtJZhhRdLXux3Oj17FD/3gD+BjH/lx&#10;fN6bHzJ/9TvS0dHR0dHR0fHpC1kAeICUljwtstMjRmu21QbJHM5Ot2qsTOAErqg5uQ8LAG7y1lgA&#10;cI1pTdYKjSfHPjCJ008Lyn8CKh9st5lRGFij3usrdO/cq+AtrxcAMjaKWK/2ReQSY9xGqgQoy4IH&#10;D3YYT3u8+hf/BQMID3Y7YJ5A8xkDdrwAAO5EFZ/zWQeCXmb0lqw5xdCz+bYdUU+A7H7CVGX71B8R&#10;1LDF6jO76wu3wu4dplzb2m0Cfisqm6FPHS97moWtyKlS+qHMK8F6CCM5n/h5AynxPf40T/yMB1kg&#10;cl6t/GQbIZ+l4TU5PFWd7ZH8is0+G/UrZYvf6NOTNWpH0ptzlFsfjifPsCB97R4/UX8R37CPeKE1&#10;pcS3tSSAlrigo4NMDNL+N20tKfnCBP8xKfacLWO7AYm5JRhXMSklfnAfgHkaMc8jpvMJyzyBAOyG&#10;HQB+ICzBuasoyfJkzKv9rJC/W8Luqzeszu3zZQncL7H9mrHthCy8lfGjWpvGs93SFbsHD7F/9Ff4&#10;4R/4fvzWr/8k3vLSTd/57+jo6Ojo6PiMhJu9xGkQozEZuwCdPr0eFFtqq6oNlxVVXgZfSerrRF5m&#10;7jnN/wxkd3MVG2VFK2u2eWg7jAm+VoDq2dAX0ZDC9Y2MaFOFSq81oKRdHJaYsNslTOcjHn3yLySg&#10;GLAQM8TwvdWuzGGNTOK4aLh3ooEhOoGWXCuXPcDI6vXo+HE6jGG5XHdJuTyfdhikOKNyNkN4xHUC&#10;4dGxXPWLXkoJMkn/yEW2TuA17cslBHmwXAlwh+weKyPKQvBX9lZ2l/qkuNk5iUHYCP5jeyKYrnoz&#10;coYTpF7Li1NsHI/hgkHHMxGwzKB5wjKNmM5nTONJHuCnJ6y0M8VLKtdakuXLt0TLE5+YQX6OgHl4&#10;pgTjSY5gsKn+rS36nct+lX+UF9u4Ii9iANM44nTc47i/xelwh2WZMAwDdnLUn82SDozQcZlyK1g2&#10;PzXQ81YLRA0Iix0L7jdkQ0Rut5qRKToGyjhxHiJ+6eLNwzfh7tFr+NZv/RZ8/Nd+Cm956QYAevDf&#10;0dHR0dHR8RmJK2YwrdldG9fM4wA/wS1XgcvlzHV2WBMIJprINDRkxbyi0JMsBCSdK8q1VvMqWHky&#10;MW3C+XWFpwEj+jJazC7vPat5Au+QWtCyYNglzNOEx5/8JED8GjAC8iChRoymLUuZrxy734QbI3pZ&#10;tGgMt5vswHu4HCKUR/SxKS09kif51HGntodxyEGWPn8gU438LRibtX6WU0L94N6QK9QtbY7LPMht&#10;QMJABMwz0rJgyKLt8fQ1uEYHe9l/qbLdgBrutxntg0D3/ohhn/C5flJ6KV+oBNNJm0oEzBOW8YT5&#10;fMQynkDTGWmZkOTYfwLfDlACcV1eKJ8ttKlij21iNqYE/pxWBq2iZaV+4kcPcHYhzNOI8/EO58Mt&#10;xtMewIzdMPCJgBDQZ+nWlvwh1os6QJ9bIN/rF4D9vlSLWg0oh1dX12QT7a+BLIY8eAmHp4/wFV/x&#10;AfzBx38Bb3t5V51I6ejo6Ojo6Oj4TALvx8hODSPP1u4HnVHFmdXVUL0N/XYX6x4TL8cpMVm9g2S5&#10;MlMIBPwEPdZqosWQZYv4eK1Us3hh9zpw9N3UJU3lUw/abtO5ErnrP37tnJ2ZE3a7Acv5jCef/CRo&#10;njAYTQReMLAhHjdf0szANSTNdC3jghy+WRPVhDVEXgIfw7ayRYbqL6c/StAXZUQU2033Gr7K79ae&#10;WGZQysLIzbI5ofSsOx/B1qthNLwvdYEmv8KPCg/veBOwLEiz7PyHdmeZa5AKNiDV0FgZIsXJzjYF&#10;tGgVrIe8X/kjIQ1Fe0rAMHDpDkCiGYn4YYc0HkHnPWg8IM1nDDRjoAWD3P+f1JlqmPF9qsx1znMo&#10;fWmvMg6itzItjEH9WdOAX4/5YyEs04mD/sNzLNMJCQuGgW9RGexPogjM40pkQ76/dmkF4DYnqed+&#10;WkW3Zteh8sqpDW2PymYZeXA4vjxWhB+wtmv/MNR2AiE9eBnj47/CB778ffhffv9X8d7PfzPQd/47&#10;Ojo6Ojo6PsNRZjJm18z+vRbtaeuLI8orU0BUtkVeRaQ3Q948U7SLII3KQLDCW1NNQjfrr8Dob3Ep&#10;7YKUCoU31qyllHaYtAYwtmlRFGTnPyVM5xMe/9UnscxjeTUWIUssVfUsPBM0eFCdGnwWt3BAFYP1&#10;glBgsxXvBoTfjZZVGT6IcXUaOW7benmlF61bUCoCYPmsDBv8WBuEkdOmogGXaWDJZQm8KJDmCZhG&#10;DHkxJkJouUiNMLpIP1v115Hyn4AgxrYux+DBhAQeg+oX20eD3gcvAhItwDKCxhOW8wE0HZGWURYE&#10;JOjUoF+VaF9oW4tFQNUfQjHEuvwyNvkJ3A4i/vGnBct0xul4i/PhFjSfkGgRvbZv/a9nSRenM813&#10;gtYvp4Tq3fct2D5pyY+o/FWxm98caP8IjbicAAwPHmC8e4Sv+dCH8Od//DF84IveAYJfQO7o6Ojo&#10;6Ojo+EyE7GvFWdMF6GRJrvb8/ZLAutyKjfCTwIBAzPWVnvhPZpNtqPJA+6bUFUsi/GySJblZfy67&#10;jPIKLE9t116jtzzV5iuoawRkAUWrngIA+GnvQ0o4Hw949uoroGUux/4r2WYbMChVO/jSoKpiy6Vq&#10;DeuxtWvZLw6RuSrW6LwKVp5trYCUXvhTfrge7Eiu9dqObnQ6+0rrqP9CUCSwPQ3bynkClrkcG482&#10;WFpWVU6/5Hbnz1Z9i0Z564ti4JrTaFuLlsDPqdCddKIZWPiBlct4xDIeQNMJoIl3x3V8SvNqbB3u&#10;59LiX+XyCzalrvFnvLaQj+3b3fcEYME0nnA63uJ4eI5lPnOZPmOAK0v/qElRIecLJZYLLXHgrDIj&#10;R7POJTScWiSv1Q/0OEjkAYHDzQPsHz/GN3/TN+NPf+9X8KWf/zJITkt0dHR0dHR0dHymgzeBIjVD&#10;JjxmbrrBfA+wXBXXFvvGT7ZqHSvIjI0J47rBGTwN3mBo4r78BT6AszaXdPRmwutQSfJH6vPOP3A+&#10;H/H80augacKumiyXPveJho+tfYSyi+1QEdpw4ts21XSPBA1g+Lj6uua8ZGFINi8B94q6FbLDum6o&#10;pZzMcWRLapAS+sKXaifL7QDLBCwjsPCut5aHVnusFrRwH+a2VjJUTXuu4Jm8kKEnThbQPPI9/dMJ&#10;NJ+RaELCDGCRHXJpez4dE3b+M5RWFgM8l6cDbrgA5rESrZYwnz81IETvhPxJWBa+x/90vMM8nWUh&#10;R5jlGAklvxhZa60pLVhvlPR1dTdhO09QzhbEPvD6CPYnhd8iQEiYkZBuHuL05BH+/g98L/7fv/Nv&#10;8MWf/zLQg/+Ojo6Ojo6OzyJcdzNjasyprsLKpKmarK7hApOTE4W261aTbYsmcaNCpjUYWvyrEOYs&#10;hvMNqQ1wO/OT5REqNXfP4Zja5Qx/usNMsYkr6gOxxvMJt49eA2jGMMir/TKCBg1YVqBFumvI1+pR&#10;E4H1VuBzurJ0S9xGMHctbfP8vApDlLTuLkdkmnwpDr4AAP/0SURBVOFl7ljf8GW0JF6J4Ko1D6dE&#10;/Aq7eeRlDnMftGpfq+thG9iyuyXFD2jOaX+XsnoEcJRX6CXFfVMC/oQFWCYs8wnTeMAyy04/zTng&#10;L/e3W8S8Yo2+jVyr5ZqKFn0ZT1kAgLyiMAHzMuJ04If78e05wCA7/rmOvR3CLPCorLV2VaYJWBaX&#10;tnn8l6vNs4W2PR6FJ3Jr8E9IGHYPcPfJv8A/+8f/EJ/46E/g7S/vAPB3uaOjo6Ojo6PjswVuASBO&#10;jhxlYw60UbSJa+ZVzYBJZ6gtNOmWGBh0m0ubWjvBTHzLdb87Wa8DS4yG6GdsQ3QCp6kkN1Bs32Jl&#10;WYXXWZTMPf/jGc81+Jf3iSt36b3SDkKJ5de9yCX6gDndYb0+AAvIDb2S37QBaDsqkmJeKfav12/6&#10;MXZnnTX8wbSaEeS5DXuj/cLoS7j9CdJZywyS4F+lVqcd7onralqrGrYLCFag6btE5bJlREiJ932X&#10;6YxpPGKejrzbv8z52QYJZgVNPtknQsswOhvY9P8V8LWu8TsvzA0pYVlmnI57nI+3WJYztzsPGu3F&#10;0JvWXYItjVWrmsyWaNK+89poNblFAzxRkr53pKIuDg0JuwcPMD76S/zf/q//HL/68/8SL9/w/xp7&#10;8N/R0dHR0dHx2YYh3sHpoRT5rBmuwHqlatLYQMWT9E+5yvFVx1TSTojZEmxMcguE2CwzGvzMstC2&#10;CDYbHtLmIcRk0k5lqxK/asuVk/5pKYr5Am5j8CUk4CR+GvY0nnD7+FEO/pVLe8bL0ZR98rtHOclQ&#10;SrI8+2R15s48yAewlRYlq5Bih0XLu7HEopYgWC0QrAYUnr7Gle2pGNbqr7UltjMK5HxKQKIZmCcJ&#10;isv3TcfBiyBqa6Mt/HJd08fKLAE/H3efQcsZ8/mAZTwC+iA/DYKT8IuP9LNA80oLZZvf6W2029am&#10;ZnJ+S4penF+WCefTHid5qj/v+HPvJXMyQIWRk6l020xZEGqA6abB4eRR2x3m7S6OKmWBUpJtK9rU&#10;qLVwsU0Dht1D3H7yL/BP/+k/wS/81P8DD3diwep3taOjo6Ojo6PjMxcDv5KtMU+qIJOhMFO7WA2Q&#10;So3J1GrlMl3UyaC/PIqYWF7ztmlt3HuXP8xym5ryZHqr/esgI7e1H86Ix+XzikBAkyhYK+N7Zoch&#10;YZ5GPH/8GLRMZue/8JWn9/ljvrnpOn7MZ+HwqdyzugggV+FSzxTvVMiK74lQr4Qmqi80zoHLNqxi&#10;rN7eYEeR8XDFXhE24BojJF8/t2rhB+Fp8M8RG/uAiO8Vxz21X4cgMWStV1xZGSgA+Ng+nyJZQJM8&#10;zO98AE1nueu77PTnI+/5M8oXusOWnXEhINYVmPImRz7A4FrN9VLKvwKJsyCacT7ucT7cYtbAf0js&#10;DxP4l5Hb0BpJ2Rf2dZxxdJdcsLTkNaiWD6L2b5irH4U5bBZmayIXEbCkAXjwEs6PXsE//u//ET7y&#10;c/8SL/Xgv6Ojo6Ojo+OzHMMAgLCYYK01HVPwZIrkCfo6J92q4SH1L2hpojWrlIla8ltZbV5VWgVa&#10;fJy/+if8kXsVW4xZd6sgprahzYrNyxKsoKZQ7ydmsQbyVcylEvTJ+NjtBszjme/5l+AfOcZXpUG5&#10;ZLmvIMLKeFBbrF4rSdNawwY9BcX2gqInbHkarCylZMXWAoXupOqlOrxRnBRC9pGNwKxd8boGxS5v&#10;obU5phUpfx/yg+ayOYS0LMDMx+G970p7kD0edYSTNsF93urI1GL2NJcLrkrgnf4BQFomzOMBy3jA&#10;Mp1kMUN2wgmyWy/SkuQrm1q7+iajMqq6ljcaHfizfH6jhtMn/eJGtvaVLMwMEviPxwNOd8/5do0E&#10;pKR3eclT7uMQS6hP6thyrZ34dzG2TVOuaRViaRk/+jXgbDZIiMaAjEirbanBJVyT05QA3LyM8ZX/&#10;Az/0D38QH/vFH8HLN+KB5m9ER0dHR0dHR8dnBwaazjzBB3jimRCmUmUy5CdYMktbn3W9APzk8rLw&#10;ZtjmqrXLeXIdtWU0iMprryZjhRbPqmaDWO4npbaUp+Zbk9aVMuI/URPBVjH9Twt2u4TpfMKz114B&#10;kQT/XCifyq/0/AcJMsYEBHtvtgWHNRZFgrpPgnYbwF3Eut+ZasrabAbeb95nEQ1haooGeo3iFmXt&#10;21hKYks0JQpFp6rWeiUI1MB4QVpGDFjcaxi9lhbWS0qbS7ZGoOZsw7kqRwLpJCOHn1dwxjweMI9H&#10;YJmQ5DWVXE2CbCuEBYkMg7aRBZtjzzbW68lyV6o7cmY3lkl7UhpARDifTzje3WKezvn2Gq6kkphm&#10;25ZMsfa+zTnkMWB812iakgvJFNqjA1m/rezl+s6INsW8RTBIwKM+YQEh3TzA8vxV/MAP/iB+55f+&#10;FV5+IB7owX9HR0dHR0fHZzmG8/4J5vHAE/1mMAY32ao48s7lfSD8F6vVO6pK1/tcG0VlAizQaafa&#10;zmmzAhAvhzpAvhZ1Ta9gVeW9UXnBIcs3iqLOyhYy3SSfu92A6XTE7aNX+X7qlt44hhL/URlufh12&#10;/eOFRlqNSgDSMiPRjEFvB5BAkHmZT/cttxHa4ZxgIflWs4EV/kgr0DFc8axXaUJjqLgcVvZs1Sfl&#10;L3+ofUwbAF4MpBnJ3POvnVbOPHDudcHeI27N3nYZAA34GYkfZIKBFmAeATniP5+PSPnWhVwz16kU&#10;xQWBCzYAV/K8DuSRKw0o/cvH+OdpxHja43j3DNPpiGHQPmKeuouswVlogw++HADswz1DIH9vR1h9&#10;djjpD3rTnsvgtgdbcpbEg4Th5iEOj1/D3/nev4N//2v/Gi/fyMjuwX9HR0dHR0fH5wAGohnj4Q7T&#10;8ZZfhaVzpmouZGdqAWmFvgLmvJ7fw7xezUFnjs3CDD89jBPXOKmN5S+AK0QUi7eYfZltLV91eRNb&#10;KlBXTAm88z/wq/6ePX4NsEGVCbqlhklbKP1yHynWTTXH7/U1bvJZ7KG8J4xMkZMFzgQOk3NMk5UG&#10;7U2TbaV1a1tIYN/FuFMLm+ocrD8ZRUSwxZiYfWCKAJTbKmgGllH8aK0ofmzprlCNixrV5u9WvoSf&#10;QO53QpLAfzkfsJz3cm//gl1SZtN4aSd/FrkNZaasnW+33MpS3pCO2+WXkAC4h+8RlmXC6XiH4+EW&#10;4/koT/XXhRGVb1bXmtaahbGmSYbIg9UUEWjh/1cU+UaHsMalt2gFlwqVWO46oj01oj7bPqKy8396&#10;/Bq+/3u/G5/4tf6qv46Ojo6Ojo7PPQy7mxsMw4B5PGHc3yFhwSAPQorzutWZF0zRBotFm00V8uV5&#10;kvxrgSOm5omAi9BZsk4XbfpTC+teb3dD//0b5lAk+hTPuU2bqewbc5awGwaM5yOeP3rV2aw8nnYB&#10;VdO2a1bsAp3s65jg4LVtS5ShrSsSZAiZS/6ETjIDTCvppfw5vyIjVzN1jFzLFiv5HXhFa6fXQLu1&#10;RRRkqYs+7V8DIhbsTwFcgc1AzoM2DuKUgE56Sk56DCAkmrCMB0ynO8znA59aSGx3OYTCUrQlHPzH&#10;y7ojJzZg6m3SCrjEl0cr+DLfPHE05buyFszTGafDHc6HWyzTiF3iN3FYf5fnB1h9wTbJ5r40nVr8&#10;FFHGAMBvVCBazOAxKtlgm7mMBCC8DaAUXIB5PoL1J4NACVgSB//7v/pL/KMf/nv4o4//LN7Wg/+O&#10;jo6Ojo6Oz0EMBDlOj4RlPGM83IKWhed6diZ6FexTpiT/etCqXtE4eKrIf21oTZYZ97WJ+Ys868lM&#10;WEUpvJItowRhZg8tcdCx2yWcz0c8ffRatqdMtQvWvaA6Y9TxAlAlTpneIC0nAWBvBbBhQMPG1i0I&#10;OXYSiv8oUY4TZnbypYBEONfRRsunidHK9ywXbSBbkWFdy9iWoHD76cQ7/zTP+SSEHU2U5GGBlwKl&#10;2rw14mWoKnFUkqAzET/UbzrvQbN/kj/zLtnB2TfcCSKvcdkyXyCI+Ut0hZYVbzdrhGCdaAGRPK0f&#10;hGkecTrtcT7tQcuIJA8xBKS9SWQQwhes0sQwwzH7TtJaJ5mLoacQmJ+WmU+LkJy6obgQlTswZ4s1&#10;RUdEXaK1DI1WWAJIn3WRCLsHD3F89ZP4Bz/8d/GxX/5RvOXhTnzcsqKjo6Ojo6Oj47MXQ97ZGwYM&#10;uwE0jRj3tzzRkwdI20mScLenb5ac6yix5k+6+KA7d7oZKnmtl3f+KxFXRv525r0yWdyE1nmB+jyJ&#10;z7lWIxx0D8xyOUoQEaW9vvls0UHErw4bz2c8e/TIqG07QNV69ReMEVHs1nXeEpQb7TmojmCOurS1&#10;u8iM1ud5/LmxadyeM4aY7+UXOuQ2aaVzxayw3PsvdNNp7V3+UrdVFvucPdDuJ6Vqm4cEYFlA08Tp&#10;VNrg1KVrHvi59QXRMlse86yHwMFbyq8pmbFMJ0ynOw78JQgu3y1ZuoquybArOBFKZIaaZc3eFn3t&#10;ugaFb5Cd8HkcMZ4OGI93WKazLIJon7Tkrugz5HLKwC33hUUIOPudW0U399Iily4O+Q6I3RHzgBJL&#10;Xe3PdXCZP6Ug6UpBwkLAcPMS7l57Bd/xnd+Oj/3KT+LlB7zzPwz6hoSOjo6Ojo6Ojs8dyAsAZDol&#10;0Q5NE8b9He+i5XtLWwFUPelz0OLMtsardMec0Z4OFp41qQVlMguY7df7IM43XfU1Wd7GduvW4GW6&#10;CW+IdZzchim8yycgSNvtpR+a5ttAxnHC00flnn/fbJGY+I/SG+o3IDKyCcVSr0vL+U/RlfcvHVOC&#10;9q+11nL5Xri37VsVCK5dBHMSwLAom7VQy2ze2mlRU7lm6ekinGmmj+QdngkJNM+gZYb27wvDtjtC&#10;G0xyQig7AFLHP1l+SPJau2XCfD7ya/ymYz7mP+RlEtaXpF58/mRQFGihzCZjFYftfnHQRaqoLn96&#10;pUmC/3kacT7sMR73/FR/6E51y/Yy1os0KRdCLs0MnvMyyqiyzxlIRKCZTwHk75wxTcedH+h5OVeZ&#10;hFrgOWo/8+0HmjMtsEkCFiTgwUvYP3qEr/nar8UnfvMX8Y433cj/12q5HR0dHR0dHR2fCxiSBP38&#10;vmj+HIYBNE8YD/sw+bQwM7080TPZNYi+cpnq5opsmzJfGLFNDZD+iVesbv0RULWPp7iRHP/GJpvq&#10;7KNQxkTr02JT2fGzKYXN8T3/0+mEZ6++wk/az3zWBUUG1zRcpUGr8HU9wa5PaExRwIIdLevi3fUM&#10;EZQcTy4UH9sTKHHQKUqDWJaURcHKloRH+8jd26x9LyPA8evpgHAqRmpZCVm2oRYKp0l20xnGY0mi&#10;5WXhY/8pHu8vCyve91rqtV0P07FJ+keOkHM7+aF+y3jEct5jOR9AM7+mdEhD3hl3cnJPwozqaHmL&#10;9nrRllVZIGzemyYtwbMG/qf9HaYTL3YMSU4DiG9qFBrrqoPw5mqGNaOJ1YJ8MqucDuM28AKG9KsM&#10;DDc+kqdwlvNu6DVHdf1bWPxX0wkESgTcPMT05BV8xQffj//4O7+CL3zHy0Df+e/o6Ojo6Oj4HIfc&#10;AsATfqAEkCkl0HTG+U7eDpB4asVoH/kss79IFzTJSvSF1bxuBfV0MWJDEs+aIzXgUnmE5V+pu6JX&#10;e4HB5a0WAeUEg3rbStOdUK3r9wYlbYKF3Ku0YBgSTscDnr76V3xPfdLdu6LTSawTraYVa2JA4urr&#10;VYOpjfLsoBImcPtlROtpiUos865rrSkFtmyLT+Da7PlLHxnI4kpdUAdCfrwUZr/ja4o0RqMFNI0Y&#10;UhwvVoP3kYcuI9lCqz+vvzRgxq8E9Rz4nzCf96DpJA8jlO+DFUQINirsdyeTggEqp2VUbAuq992X&#10;TKu+oTZYSpmcWyHKAf4yLzgfj5jOJ2CZ+SGMdc0mrdhd/3ZURqBaTat9tgmtnNg3CRz8Lws/EwBs&#10;B1p3Y0jVQueHNdajrZXzPiivgTSNoaKbiIDdDuPtY3zZ+9+HP/+Dj+HL3/vWfs9/R0dHR0dHRwf4&#10;1d8GOjnizzQMoGXC6fY5EvGDAQnEYUgM5Cqk5pQuXlrC+bwvGmquoLotecWmi8JW6m1iqw41y3O7&#10;9U9ll/g9e6RQ/RXvI/flUNG1CRlqIfcnP3hsSAmnwwHPXnvN7DrKzt6arGxDMGYNauAmUxvF5hVz&#10;VKQGlSB5NeAiRb6W82dlj9mdV+Y6aYU0IEQXdJi94KQLblGXsSblP5I0BkWd0TBTF4mVDgnAPHPw&#10;r99+K/NqrPM2+0bGmv7jcQUkmrFMR0zHO2A+Y8BcAn+pVcPSymioOYXiPwxfTWnntxB4N7LlXAWn&#10;5+mM8/GA8bgHzSO3W/ui+fvaoq3BLvsppc5Qk7MN5eLhyv8PSNIWPgWg37MWVkrCd6MNpid4v3BK&#10;8wuQCAsIw26H8/NneN/7vhT/6yc+ive9+01A3/nv6Ojo6Ojo6AD4LQAI02172JRLaJlwvnvO9wqn&#10;QR7QtTZZWwfr8uAJZCQotSptosi8xKsWRCvaKDtNL4piT7TMTGmvhp/6btnGctc4Ip2WBcMw4Hw6&#10;4vnjRxgGY19kvje0jSJo9eF990dlmiEkzZMJTnT3ddPztmSDMxetlAsqG51UDb2YQpDFgABHImbP&#10;7bOIeWtbfjbCDJpHe3dI5qyqA04GVzELGBWE1xQyrwT90he6MDNPR5xPd6D5hCGVp/drLS/IlhlY&#10;UvjMnPIcE99G9b0uR9hUKb0M8x1ZrcI7/mr/PJ1xPNzhfDxgmUekZttz1QDZ5VY+YprvJWuS8nkj&#10;g5ZtRJOq9UAZV8skiwJbksvoX0VzcVTMyHRtE59GIAAzAWm3w+nZM3zFB96H//0Pfh0f+KJ39J3/&#10;jo6Ojo6Ojg6D1S2RPOdL/DR40Izz3S2wTEiDHAG9iDZPmyq4z8zUTkrz3zjR8w+gyleYh5Z9Sbmk&#10;8ZZ2L+RdXXtfulfKxeU+b4dYxfEE4yvYwNJS6xiDiDAMKQf/GiDzn7rVXmK0IeavQa2jjTZfTS2O&#10;85vrNWdtr3W6J7NPyo79inuAuraDLcvVk44DtjQT5bNSkwMwIy2V/WXlt1/RlIC0LKBRjv1LVWsP&#10;p1vWN5gVRkfWLXycV6pYnIBlOmM63oGmk+z2q2BrvaJFE0gDtS9afWJtIlOubCuSCyyjScd6zZ9D&#10;iZT1lpRpOuN0uMN4OvCDNs1Jj+zappyVdAvZTl1wkXyr7+6FhuIwLBIRiObw/4bXrbiJ3BWiiwAM&#10;ux2Ojx7hm7/ha/CfP/FRfOl73gb0nf+Ojo6Ojo6ODoe814v2FM9RE8043z3j928P5Qhozal4gclf&#10;evFqZirqyppwxgaldUMAM7fOxfVjxxlGVE5u7UDJBL3JUSlVoqBZSVEqUv4jH4l3/ndDwvl0wrNH&#10;cuxfglBuWqoM8JP7RiR0JYxVHlVbFe2GqoUXQVSeVp5rXFUTcJwlFbs0jCLJFwqnTH21n8SvpOVW&#10;yj18nPSPLBqImAQClhnLzE+Ud/Ik3WpfQcUkKIM2FrF+rUdIiZAwYj7dYRmP/HwJXbJgBxTbdJWq&#10;GVU3lDVImk9QeQ3XbiEKTOtnAgpd7JaLv0+EaR5xOt5hPB9Ay2TGifKuYatMi5mHTDNbsC4w1JDe&#10;ELAB0jFGC7DwSQCixZQWv7c1FI/4/imZUq8WREmD/1fxt7/jw/iT3/llfMm7+z3/HR0dHR0dHR0t&#10;1FsjOvnW4/9MREp8/3DCgnF/B5rPwOAnnW/IVKuah7anjJnuHiRVbHfQ+WW8pHBNwxYo/wlI/Mep&#10;sGVS7kp151d3ZvUe9rLhHOxOK8oDMq8nJunm3W7AeD7JsX/hcxNmCvX9U76vQ7Qz5s2Qc0QpaJVl&#10;sDE5yK7sEmP1I8kiQFi4sqzlqjikTqS3jWOulvGxfkHhlHqye+xHqKSD08oCAkO9kmShJz/wLzw7&#10;AmAxkeTBTnFjEWi0TfPFNv3NmE9HTMc9Es2y862nKEw7yMioRa0RHTV/lmJjcOS8hGhb/UkwY8YN&#10;G8I0njnwP+2xLBP/hg7q/2hDVHAZmdOYmQkxbz5jPd/3Qf/WqgJad/To7Q6LWSysmK5CHveVjUIm&#10;YAEw7B5g/+g1fMd3fCs+8Zu/hPd8/puBvvPf0dHR0dHR0dHEkCePhGryZ6eNBMqTvUQLxsMdMI9I&#10;gwQfhTGKaeIKlqvQnEtXkBl6fg+5XDqttHZflFVQT34/xTD95FQ37LA7vVIlg2iR4H/Es8eP+TRH&#10;KeSPHMk0HNIgeViDGsYpopycX+kI22cVtE89WArTpWUAFtmhtE5pXLkuX96iWpdHkN3OAJuSCu+6&#10;R7WF0T7ZUV/knn/YoLBIUJJrcgPJ8jTkRCQQ/7gsI+bzQR7wx8f92dKoTW/C8bSS5He/298aLW1Z&#10;oTQik8ljulWj6IpWMOJZDs4llEUa3W1e5gnnw553/OcJKfFr/riUo9nydg01UspWEcoq1pb91s9V&#10;BUFcLLBVYkHNqgSCDhLiB/ItM5BfIao6gt/FBfk2kapbhJDkD2kF9j+lAbh5CfvXXsV3fMe3449+&#10;+5fw7ne83Hf+Ozo6Ojo6Ojo2oG9zjnSGnT/ayVji+z3Hwx5YJgz6TIAklfITxhqTS4ONojZIJ5ha&#10;k4MGUj32akFsz9cG67agBrJMGyisINsQz/1zga/PuQQ9DsD1GnvY2eYcSml/ABqlAIlwc7PDeDrg&#10;+aPXyjvgjU8cAo2bKMSixCDmC7hupKIKXe8FY0ORoo3xykquHD13u9ruqgMSztZyK1RjMY4lm883&#10;iW+COfRv4WfxxtbE8jj4l51/mD5u2sG0rVY5jmrcwsnV4J/OR8zHPRJNHJCl5Nut6fCddmUurbCL&#10;BbGsMqzBE1HKyzMLbBlflitJn2mzEhKWacR5v8d43AM0lxMXKP1SYH8nAyp/xFTMFd41bkfilRRH&#10;dtzNcdLKNXytJDKnABqmQJupafuoFsDLpsCceDGadg8xvfZf8R1/69vxB7/5i3j32x4Cfee/o6Oj&#10;o6Ojo2MTMlOSyVWZR8bZmNDtzjkhLRNOt0+xTPxMAJJXBfrJmhXgsVEkMAbZSXGcEBZi3ZZ7Y63x&#10;1+F1BbMA4EIQ9pB/rnY1U86oLJdM9jMt2A0DToc9nr32KoZh4YUFE4tkGerfoIvAiz+eYrGdLzFQ&#10;7H3V3KqvQUSj3AUr8bPA1uSQjMpJgGosKUygG81dw5oooFEo+Uxulbcu1CGw7ELz29CIn8o+nvPT&#10;5/lbq99dRVls8rvy9tPSCwrFOogD/7TMmI53WKaT3HbBu/7ehZoTSWTGVTQjI9pSfFHTVEMMQCuh&#10;hiXor/xlwYtHADDPM06HPc4S+OcFJeGrRRgbKtMb9omBRYzytHjXweJbdUzriXkiVyuvXPy3WFf8&#10;vmCZ+c0AsAcetI71ixLzFTXy+AKfL0C6ucH0/DV8+9/+bvzx7/xbfOE7Hvad/46Ojo6Ojo6OKzDY&#10;SRkn7MTLpAsDXzLJHRJhvHsOGo9IA7Asi8zVWnXvgyvqr7KsVfCoudakSJsbNSx46vkCE1ANGBJn&#10;OLklJzMDV1nGgfduN+C0v8Xt49ew2/FhbN7BNBP+BOnftn4x0efX4ApXOKuJ/hrafL5nNIy14awu&#10;noh+aRd7kJBoBi38XABvS6uRK224F2IgzDQb0BekameU21UoMWYeBgJmDv6HxAty7aCIaVlSdlht&#10;BQC3e+39ymuCvOsP0HzGfNojLRMG9XMqtQqC4YFsbWHTov6ISG14NGcjb5uEaA7kdIWslk3jGaf9&#10;Hc6HO9AyYZCTEdndPMgA853OJAPnnvgJmBqsN8JTtsrrMge7VmLSrhZVlApFBiHRkl8PuPZdJ+RB&#10;0gSXLEDi78Nw8wCHx4/w3d/9t/GHv/XzeNebd0Df+e/o6Ojo6OjouAo8Y6rmlZbQnrSVYg6ixv0t&#10;lvGEYTfI7QCNyCWgQaqxyWS3rBusFeFThPW56/1Q2avhQggbTLKqYpHjBr7n/3TY4+7JYwytdz+o&#10;CpKMITs+gW2yb340bs05W5abTr03WF9ba6ASZHd84SeYi17erV5vbwU1t/KZ5KuDBH4RwD66wGql&#10;3B+xrFiYafqe+2XmEzm5xEpM5rqEhv/DV1oXFvihiguW8Yj5JLvgAMvIgd9lnUV2aRkfIb9iF1/Q&#10;LHGq6/Zrb1h/ejk6JhjjeMZRXudHC+/4FwmM4umo6z5oW+PRKBMSQVzfYFGUImWMLd9As9C0N0He&#10;DLCA5tkbZj9RDKVUFm4IACjJUk7inf/dA5wev4a/9wPfgz/8jZ/Gu97yADBjsaOjo6Ojo6OjYxtm&#10;y6Se/NVzwsaMLyWkIfFJgP0d5vEotwO0jr7WItwc0KSvh5lU+vWA63A1cwgc5L7fOri4L8KEOblE&#10;gNBzO/NTtDJKthB3uwHHwx63Tx4jDTJZNirc7e7mDQSZBG5ry6J7I0FsiyG2RUPTmksaBU22yCkZ&#10;fSp+Ah9ZXrOK4AWof5KmszwtLycsFCW5ZqGgcVw6XoDd/efj6DTPWMYRw2CNUlzQuQFrS5FDfOQa&#10;hAEL5tMBy3jMu/4eiWuv7AD7VnlqRlKKt6aFWr+B2Yku0rIjy0fug6JvHE847m8xno88VqS/k/C7&#10;zjZgav33XlipUnmD+I/3jvXbCkzxKqcriFwxLy4B5DaQmRcBdHFYGmTtby+EESDfymF3g/0rf4l/&#10;9o9+CP/h134Sb3uZd/578N/R0dHR0dHRcT2GerLYmi9WBA+Z0A2JMB34Pd/6YEB7l/GWiGugVtTW&#10;tAQLzRXlKaknraAU1UyZIvKr8LiuchlVw4KtVbkHFylDAmjBzW7A8XDA7ZPH8gqyS4bJeGi9Kk+x&#10;asOWgXFBqOyyt2psaAdW6iCsx1QSkolBo5+JFwBo0dMAzGTHgK1Sgu8gyskvO9fM5/vT2VcPqPyp&#10;OuyuP6E8VC6Bd/5pHnlFz+isxlBGkbi26GHBHP7BdUMigCaMR34jSPsAdgptirpKnq3MmgJvPAXQ&#10;Ant4lS1BInbbYqPJ+BxEGBIwpIR5mnA87DGNRwBL8GgY15WgFmKbG1gtWEfVbmfaCwisUPr+XtBF&#10;l2WW2wH4tE3TC7IKoJoIACXC7sENDq/+Jf75P/lhfOQX/ie86eGOf6Mu/p51dHR0dHR0dHRY8GsA&#10;7404EeSZpj7xejwc+HYAXQRISbaZ/dQ5wpfYBYPten4CaekRdlppSPcEaxOdehKgZtg22UHaZ3aQ&#10;fWXT/hTKnI7CRwR+4N/xgNunTzj4h/SR7vI3xEF3rVcm1kl2mwHZ2QNqn66m7Sawlx8lKK0g2hPz&#10;sQK3Tv9lqqmmXnDtzQ8F9AFncFF2XJEuRC1TmTLm82mAIMi5OfHrFysXZTmOCOidNvPMT/u3usny&#10;tlCNWtML8aof3jiAQOMJ0+EWieaVQCw0rqK1warCwfw4OBookvX3KKgj/WNlM08Z08hjfBrPOB33&#10;OJ8PHPiHUx25yXacNJtniLE8uiiWCxpPNGgj/mxWiH17lVQgcLZGD8NwUWmTnhTh11JOkVOgC1wi&#10;m3i5Zbh5CXevvoK/+998L37p534EL90MSP2e/46Ojo6Ojo6OF8IAmKO59YwsENcmjGXrNSVglwjj&#10;cV+eCbDISQA3M62vSrKZY3JZa9LZoEVBmlfz7eVQ2xRRUwIuMtQo2hKI3CpAgWmDM7t12wMRdruE&#10;0/mM50+eYuD3kfkgsopijAxiGS1E3Qprsbfe6AS4UkpRUkZsi92jzp8iyvK1dW5RGEw341dDm3wS&#10;oASLWYZRrHaV/JomrZdECxOoso1phMQbp8qZ62Y2pJT42P88smfc91g13AfJvOlD24b8zeR7/fXI&#10;/x7L2R75d/eRhFaZYwwOnhD7s2LHGpFhVaTss1Ag7asXoorgeZ5wOtxhPB+xLJMsCgin3C/DXxup&#10;a9Orn4zYj86MjbZ5KdvQBT7OoP170kRu5WWYE0JbNXKT1OHLIqdV5NWQBL5dzPYXuJ+WNCDdvIT9&#10;49fw7d/+LfjNj/wk3vJS3/nv6Ojo6Ojo6Hg9GAC4g8Urs2YpW5ukysRRgsyUEoYEjMcDlumM4YYP&#10;GnBxEaBTuDWxLZqFTBsjGcgyzT+dZG7oa0P3icXeMEf2E+1CvxaxSgIb5+e3xWIND5uQOrubHc7H&#10;E24fP8n3/DcnzDawkZaWNjJVgx9lsvvdlfGKhomZVYL/ljnXQSxO3C6l+JYYu7PNJSjicSg+sach&#10;nJ9kuYH0O9EwmCuJLWKWyCxXKbM+Zb3G31Zo5tenNRZZTmbe+ecBw3G72KpH9Zt33jQ6SGmJLy5N&#10;WQY//R5I84j5eIc0j/zKP2u8vYk76ygXyzQ0x++xUbQKdbn6mX2svrSM/CR/juW5fxOAZZlwPu4x&#10;nXTH38p05+kF4sPgSlXnLknksWB4cz5+Xoki0gtPKN2nRjYXqEy1RmnVvmtBcHeMiJ8JCfxmAJqn&#10;rLv0N1dYEiHdPMT0+C/x4Q9/CL/3Gz+Hd771IQDqO/8dHR0dHR0dHa8DfAIAcZIXZnx2Eqf5DDtr&#10;LVeCnATY3/IigD4YECnPSutJfpmJsorI8IIzUUEJnmOD7osSNGYbmz7ZxhpXQtwNCwldi8nv61Yb&#10;ytP+nz9+DcMgAVp2dDllUeRf8EM8cVDBl9Zt8g1Rv/Hu9rVY4bRkGyN7ssAwU8l7Wwo3x8HEJwEW&#10;fUMAo/C2pHNK88XznPL+Ed7Q2SQlfHHIZIo5RzNoOst9+Nyzrq9VpHwWq6wuA68ip1gmrxTSpK/4&#10;06f8I98TX6NFjbp9OOprXFc/0wK744zN1iqy4EO04Hw6YjodAWmbXgXaf7Vdnj843nRAXfOeiM2v&#10;0GDIStX+Bg98Va3i23MJ17UugV8NiIXHL/s7yWM3FhC/8A/p5gbj80f4um/8Bvzxb/87fPE73wwi&#10;wpB68N/R0dHR0dHR8XoQ3gLworCTP5liyi7cMADn/Z05CSDHNzfV+Wn2Fmuc22c0iRGrtTPc/Fm2&#10;78KcuoEy6d9CVewm4Sq8EF3Q3lgh2A07nPZ3uH38GLsdd22SHV01P++arzXCd2XJ51MJldUGbX/W&#10;bir3UdfcLdQSGFz7OhmMpqQUR1xxkN6AkPSWANJdcsesQhzFQTfSHVF1VNyrSEmOUY9nvucfpU85&#10;Yxlr8kWYMaZ1BhCW8xF0OmBoBPytXWU7Enz/mJL4M2DFXOxUZla22oLsiNI9ib8PulC0zCPOxz3G&#10;4x60TPzLJbxcVWx13d1q7RV4oUooY3zDH8UHbSUbVQty1cJd91sbvsQ40N35EW0jDviXGURLCf4T&#10;YbjZ4fj4ET78Td+AP/7tX8QXvuMhqN/z39HR0dHR0dHxhsA+NFxSdjq3sU3bpCcpSHzsXrK7tGA8&#10;3GIeTxh2O46hdBFAgmqeoRdJKr6ppoFouSNSTrS4VmjWnDKpddPY+gjDCqL+oq9lUaGF3V8pjPyg&#10;BcNQXvW322k/IB9vjvAWmOCBOAejmQMnWxZhW9EqR2141Yh74Jq61/A02OKedDkJMPMFfSBeXAQQ&#10;YX6A5JRdcOF/Burfhj1AVsh1aJbX7anP9TISg13RzCbMHT58r38CiDCAMI8HLCMH//67hDxWCqK2&#10;dbso0KzUNqyTdDypgFQrkHySflTheo//6bjHMpd7/BHPW2RjLlkW9SrvVh2DJrvNtL/D16PYf/kn&#10;S33WQrHpypZl2BtA1M8A5ecBQHf+hx2Or72K7/nu78Sf//a/wRd//pt4HIYFrY6Ojo6Ojo6OjheD&#10;21K576SuDTshRw5eBsjtAOMRw868HcBqNUHI9fATQ61vpry+oM40aS803ayVb8Az1NWK3ZauE2kF&#10;EWHYDTjtb3H35JEE/2G3nuSPEWTb53tM/wp1tR1cUMnJW5W+NRV0eET6PdCSzrRWSWpcBa0aQHYk&#10;1yDw8WVzNL7wKa/ZcTY6qNLoQfAM0Xv8VZmxnI/gLi5tSJQaR7tjvobqcLrUduKH/U3HO2A8YXCv&#10;zrOQ0yWRDN9+TbKM0NAmVgsY6jCzNe78ZbUQ7/ovy4TzYY/zcQ+iuSxs2Zo5KYnGOg+jTVXE76lD&#10;S50lVMSL6jZhq5b0tkBvQmvV8f5gEaaBxH8WWjDTDKSE4yf/K/77f/SD+JOP/wze8eYboO/8d3R0&#10;dHR0dHS8oZCZVZzu2fzKzG97/sjQk+oSKw3yTID5fCiLACroGnlNrNgnqEorQhvXsV3H9eIok2V+&#10;lKGnktzzf7i7w+3Tx9jdqBPZ8cWlOoEv8mpE6aEok9bqS4kJqEoQFuvQ5pHmbdiILAwakdloQcV6&#10;DaLtCeaZALoTXhqZ9eZLFr88onXas0xzpSI7AcAyYTmfsFOm/LXRvVSBNSCjIqyA+LQDLQBNmI57&#10;pGWSLuX6uXuDON8ikxIfKM36VLsk55xM22ENhZnuU5YrgU8aES04HQ84H+/4qf550aLIbZy1EfqL&#10;w1q31oIsv1UoxFx3w5hm9Qb8984MXiBrqr36emElik7iHMktNUNKOH/yv+B/+Of/GL/xC/8T3vJw&#10;kIWbjUZ3dHR0dHR0dHTcGxtbK9fs+sTJmU5V/T3q/JAzzqdEGA93mE4HpHwSQGemUV5EnLDGfMRK&#10;AzK5VS52tshN9hbRolGeZYmfKAboK3UESfLDMOC4v8X+2RPsbnTCXI7XZtktIU00eHMQW9et94RL&#10;vvIfjOGQ2wpieay31r1ZjdEfTYmEWC4uskfD+cNljAFidz6+LA8GNPXb2Cr0uuqhRHyf/yzBv11Q&#10;MMzqJvdoAkkU97Ucacj5Hnl+u8Cs9/uXbXKgcovmqpsa6n5cw2pZ5YxN5GaYdhDNGE97nA63WOaz&#10;K+PO9zIYFztUEHiaVVgWF7UY1s4JeKpz9etBbvv2qGjRtrFVY60t+puXMAw3OL7yl/jH//gf4pd+&#10;9n/Ewwfy/JK+89/R0dHR0dHR8YZjsPPg9jSuTV2nt2B4iZVOxzvMxz2G3WBOArRmuS09aYW+jpbk&#10;dcQgQPMriyJ5gUMLY154ckAudLLNCILzooDKt2ULdruE8/GA/bOn2N0k3rlF3EW1EW5jZy+YWGOl&#10;vUJks7KRhmZhCVUhYHqz6lFlrwq0rLS3Jdm2WGNYraZo1msRgcydiICZnwmQUBawWCz7LOWkKmsL&#10;zd4LxUlW52gasYwn/qKaseNdEgNJYwNguIOXDTnJ7j9NZ/OMAYi+sDve6g+DVnHLC6U1MRe4CHzz&#10;etOFuvTAiyX8bJEF59MBx/0tpvGUH/yXnWICYa3Lf42Cpq4WSmuL9b5lFrGfV9jauA/vClrnHGqK&#10;oZHkAlOrTpOaxOEKaQNRAqUBtHuA46ufxA/9t38fH/13P4qXH/Sd/46Ojo6Ojo6OTyWaWyx+6vV6&#10;Z52hvggfAEzHg9wOoIsAiAea3xCUiXkLbSqjZUuLZsgauLt8g18ZclBX8vp6P/vX+ma3G3A+3OHu&#10;6WPsBglikpUpySzfqOQ/KzYJVERm4YQPM9tpHw61edYhwYLGDKsxQJAl7crNa6iKJG9xeyGB5VmB&#10;GgiZkxY0A8TvjG/Udsj+y12UGnWkhAiYJtD53HzyPoPkXza2qddDyvMzOHn88JP+T6DxJG8XMLbF&#10;dSBCY/zYvAkYi4g2ivGBx7QlwS1kWU5+y4Xs+C8TxsMdTnfP+a0jCeXhcXk8mbpOVuvTWOSNMwh8&#10;1uaci18o22eKqCDk7/N9CODS1cqhNvNpnVgr85qCyKNQk8stF8htpwGg3UPMr/0X/Dd/9/vx27/6&#10;k3jLwwGp3/Pf0dHR0dHR0fEpxb1mWuvTzPWSMj20M8YEgB8yNt49x3S8w3CTsBCtTCdbtC1QsEnz&#10;GjC1IpqCLW3k/lxz+bqeohCrSMM5vvgvv6scIIAW3OwGHA+3uH3yCLuBA1HefW7t7SmMPeajWGP9&#10;0baypjRA+c8FLzagbWy24yrtjq/E7a7Bjqv4IIfmGT5fW2TfDkDLnBd6+CSGrZ1DdM5JH+fbYkhv&#10;pCh9M4CA+Qw6H5By8F9kNL5RlcVtCkot0ocHcjum0xFYJg6Yqdy7j+ZJ+Sj5Uv4CHHvoC3WndmEu&#10;5F1i3vEnnE9HHA93mOfRH/OXExrWZ7E92gPllpbWGJR6ak9d4pGNLTI9WnTP0+J4UVwvo/4u2NqN&#10;lhq0/abV7cJm2u0w376K7/97fx+f+PjP4x1vuuHvT9/57+jo6Ojo6Oj4lIK3XK7EKutqQYCdxMus&#10;fBjAzwQ43mHYQd4JbZk/NbBT80ipyzy2yq4BlVhPgsEoVCfhUiBPnt/tBhz3z7F/yq/60x3MHJiY&#10;+pWVJusCUqvLVpPPhqQaVzGtwE74baSWwbeHcOBWK4mqq3wkBFworqG7uHICgI/OL0g0yxsC2tjU&#10;oQMC/No9jKPsxLcDKrWZTEBr+Vp1ID2d+z4lDCDQNGE+7THQzItJhR1A4p31Ql1pSdSoxwsaRUAg&#10;tuQJLRSl/Ic/lnnEeDrguH+GZeLbJLiYF2NYf9HVNOUiok9a4IJ68aeF8u3b+tw8YHEF1JJmOG8c&#10;4UtrDzFvoUtLm7xKs3+LgoWHRQKGm4c4PnmC7/u+78O//+jP4G0v8Tp03/nv6Ojo6Ojo6PjUY3vG&#10;FSZ/rxsyGecJrswMCdglwrS/w6TPBJCgzyPm11BPeFfRZLVT55L2V97wlWwsdxF+feUqcZHDhmi2&#10;gIP/w+EWd08fYxhSKa8ihYafDIuTam3xiZA2sG1Y57oK19cNSh1dPjOLJiJ/MxTy6VhNdiydHlss&#10;3h4gbwcgeSaAysr8Mu7jGgt5qxIINI9YxiMvJpiA0gVVDnWr1lDCNj59M48nzOcDEmbDVY5rm1Fm&#10;UKRw1tpkuFumgumZi4RgmNWntd4Cohnn8wGn412+xx9QX0pNXbmwDr8KVzJXbLYnq8IajuUyv/bb&#10;/bHSESvkesmptSjHUGusVfZRDdYfRAkLgHTzEKenj/H3/u734/d/7afxefKqv77z39HR0dHR0dHx&#10;1wO+3bcJKdH5eb7y+doXQhFh5INPAkzHPZ8EGPjtACE2uBJrFWwjtnANj5vy+hlvDjhywoT1kVFh&#10;Av8sQ8qJsNslHA+3uHv6BMOOD234Lgj2NJIVrCkNi0xRyTRi5IxsTzGs5jNGW/tdY9j/hXKlvEZ5&#10;zGdI4L1WXlxj5VtudoS1MSXeAU76YMBV6UDRbjURME+gM9+Dz9+P2PYos/06Rcurf1kb/03LjOm4&#10;B+YTdjm+E0FOoF8McJA+S5q0vwsVs4GqgecL3uUiU55AIJowng44H+5A84gh3wJQuPJnwy/r2DJ4&#10;A9UC3houM5XRyH2kSUu9j53+94HH5zZKf65ju9SjtJlSwiI7/4dXPol/9n/+B/j93/hpvL0H/x0d&#10;HR0dHR0df+2QEwBxAhbyOiddncfG+ltgXo4zpF7ikGmXZBHgcIe043t7k5N+Hz0WsV7MvwjYIdkl&#10;q76Je2qe0QWiFCg0Y7dLOBz2uH36RI79q/kxJJAOMh8tVPw2q0mp7567JljzXCsQXeMFKjdU0Nat&#10;9b2vbsLtYK9DM2CrK2i7/dhbR5I63C0zME9AXgTgi/8WSuVTedXfYMuuVG6XE6rmZcg4nCdM5wPf&#10;siB0bStXbit1cuO7Ewnet6tGeI/mqkKy1bMLEu/4j+MJ5+MetOg9/knaRG4xwtuv6Xab1lBzX2yY&#10;4FK54np5tS3XQb+P2sdWU+Uhu5h1QaErDoG71eHGegJuHjzE8bW/wj/9J/8dfuUXfgRvediD/46O&#10;jo6Ojo6OvwnIC5d1Zhd39yWtu3utuVqLdhGyc5dUNpAGTg9DwnQ+YjrukYbEE9kkO1hqYzF4BZfK&#10;GW0OG368cWjrMjAqk2SHYcDxuJedf7kPXt1mJLZk29u5PWJQoe0NwXFOe0EllGhordxuCfaT01tz&#10;f73vX3MFpX9WmwjfjZT/hAILzxTo21CflBbyLrsuYEEDrPynfJd453/GMp6xs98JJ1GgtlhbV+0r&#10;dSm/UrC84i97VyJF/mDfCKVUzs9gyD0nbciDsXyPffMyd07ndofWmSYnPZpEC6bphPF4wDyd5WdI&#10;LddX+7HxTpaBH0evB9b5etlS7uTV7qhqXIGEq2vl30f1v+kL9oIy2krKKwtom45K2Za83BZW/arv&#10;MwELeOf/7tGr+O6/87fwS//mX+Hlm53wxwodHR0dHR0dHR2fagzI88AXnYzFemEmWpV78FRaDk3L&#10;jHWXgPl0kGcCyO0AyqxIOuPcln8R9Vw+43VKdjEDEckuKV8kV0s/YeFj/6cTbp8+zcE/qSwv2qUr&#10;VLLjvN1HLbaMZetOnu4zm3urM594ikyfOzb1pPXodeOjRoM/2GKbRyRPHsvllUscSqhrsFUhg/2T&#10;axO/IUBWsOTmaCNXFwWWBcsoO/8oLnE7qE1EX7bAQfIAwjKeQNMZwyo3a1J9WS83RnM5VctYqS9Q&#10;fsq7zULRIJD4lX060sfzCefjAfN4BgZCkpuVNNDOjqoNqRBtWUcQRkKz/QahXaTcA8Zp1lYdi1ct&#10;YuhgsQIknzRtPhPq73HBRW0A6gCeCO44x5IG4OYl7B8/xoc+9PX4rV//Obz9TQ8A9Kf9d3R0dHR0&#10;dHT8TWGw9xqnvAHJO/SctyGRmbQVokFFYGTB8RI95p9uXQ3DwA8pOx1kEUDtKmpERNnuqna+DF/J&#10;ynJDgJkMR/4Xgwgk4idgmxm6P7BtLlG62+1wOhxw++QxhqHYkoqJbegr5tZm9jpBN42znPxpJeiC&#10;RWGs1yyMde4BYMWLbX7J5eqm467tgGi8yRd92ipdhAm83jiNYmzVe6ARtNOChCUfydA1kjQkJFr4&#10;2L+2N7GM0viyq0xalIVTCExNvezGhLSwDpqn8MRPFWQtDg5xihnWuthFtgl8wkdP+kgaSi+MCYQh&#10;6Y7/jOl8xHjcg+YJKcmr/ozcgmInk63tlh6Glg64aHxGLBB52e9Ks2lX2ADLjJIdgogWr6PlZsji&#10;QG6fJuX3W+iaiL/3NZRY+OoyOF/bt0cQFhAISyJg9xDTk1fwVV/zQfzBb/0Svujz34LUn/bf0dHR&#10;0dHR0fE3inALQANr9BAYVMgTz1jQmD9X4Eq7RJiOe4ynA4YbfjsAT22ZpQ7jo0LhdaVNha8LVWyg&#10;gaYQ2G5JSYDpwwa2MtHCr/o73OH500fY7aSEwpF+V1kzvl2qMXoIiW3LNaSaq60Zp6OFlNt2GcES&#10;yfKJA81IUkWaKlq0boui+L7YFgO4FVge13ZT3x2fKOmSCu2kBbQs3H/51YHc1/me/7qWEMKZctMu&#10;TrYaxXUGAFhmzOcjsMTgn+F1NmTlbqFNbjcGEusnwJ8I0TIFyemElAAizNOE8+nIgX/hquyq/JT7&#10;ha8k6bIUExd9ym0ZaMm7hIabVLRN3QvZiFK3ltIeCy1OXCxuEk0/tR3DJNNaEmpeiGL6AgC7Hab9&#10;E3zggx/En/7+R/GBL3obiPrOf0dHR0dHR0fH3zT8/nLeMlKYCaHOC3VyWE3kYj4iV/R1nTy3hQVC&#10;wrBLcjvAHZ8EAD/0qwTEPsgv1DWL2tSMaof7SqxUUlLefdaJM8l2uuEahh0O+1t54N/gd6MF2fo6&#10;0YSvHQy0WVGlJsXN8haYvq3fosgqddxQkK6vxxbDeWvNKIVpT2xm+bQLMYYrJzW0FXt85Q1oQyQN&#10;AskrAnfDgLTMWI5HPo6fG628mql9QADI7baiyZcSsIxn0HjAgMVxsIa6ToY6hHjMruqoctoO80Q5&#10;F7MKMbH+YUgALZinEePpgHk88bMJKlUVwSCUqYpky8qSX/zZaaUrtPq6RWsTV1D6PC+eiAsNx7bI&#10;zMsVQ3VfrFyV0PJbbMeE90eU3IbeprUASLsdTs+f433vfz/+4+//Gt7/njeB+s5/R0dHR0dHR8en&#10;BfidchGtOZ/Jrz9gbqVuE43paqzHm4PydoADxsMdht1OJpvm6KschG1PYaPQNZrBVvtacPwlkyf3&#10;pjzu/fPCwIJhSDgcbnH3jJ/2nwOpvJtZkBB11mi10B7Lb2FLpLfawBFb/bimz9BtDGxLgl/XJF0E&#10;yR/5tKcwDEPbBu0EwBvUcAahvAfdFxOwEIZlAc5H0OmAXe7Ee7Qr5T+iII4MjudoPAHTCYkWs4hk&#10;OUN7WiyGJ97YYNm9/ny+IVyWAwAI03TG+XTAdD4hYeE4VILIJO24HqKnaX+RxT8bRXBLRYuW4Rt7&#10;AReY8y1NRWNeD9xA7dEVQkVTbC7/CDY48vgWY81C0Qze+T89fYoPfvD9+P/8h4/gK97LO//D/Tq0&#10;o6Ojo6Ojo6PjU4TtLZk8Z5NpZ5J0czJXJoSX5r4FLTmmPhWW3cAnAcbDLYbdUCm5l9pPAXRSrHZk&#10;W+zpccnwrnThTkPCcX+Hu2dP/c6/OwFgW7fit0gODonFiLYaWgvroYOn1/W5PNdfE7OBZINdyn+u&#10;QGihdWdLhNnA9vDMnOMTKdqTGSKgPPcvcb+eT1j2d9hpUJ0rtTVW5MpmvjeEhDXRguW0B+YxP1sD&#10;4ju/QFZ6JH9oYfyUdlS2AJ5o4u/oVqt7nkacjnsO/GlBSokf1MiMTkhWGwU62DY0jczYkrVdcwXZ&#10;VklU/eOhYyZ/qFJJJ/NrvCEGyFVYQMJa27Xc/HYbuuWIcOyZaGwX6NhfAGAYcHz1NXzLh78W/9sn&#10;fgNf9gVvB5O3/zfT0dHR0dHR0dHx14d7zszijHADl2aw14I0yCHshoTltMe4f45BdsnrKa1UewNN&#10;2MRFJcxAIH8cXXf+E3DYm51/G0xk5EijsShgGKMt0SlJ9JrC5Cb7UcAFUEMHUIiNsvVFhAi/i1lb&#10;VsupeQwo/wkoNE7psoz1MZr6sPL6Oe0V9e1u4F15Oh9xkwCaxvyQO9+fpW4bdWmSEyK0TFjOBww0&#10;C63YcBFWbPy0WW1Qgg8Gw+a76kZmIyzLjPG0x3Q+IoHHPaM+YVCgOviTx85VLQKsxGyMo74QKpmr&#10;iHZqvlS0ItrUACOSwN8P+1A/W1rBGh7ZmzD9C+4DFiEEXcQkgAZguNnh9Oor+Nvf+U3403//EXzR&#10;u97S7/nv6Ojo6Ojo6Pg0hCwAbE3StsoiwkS+MQ8tsLya1oDIo8TEfI/wfD7ifLhF0s3yjDI5vZ/d&#10;NVJoSoWtMoW1wz2xnSsPiXf+D8+fYXcjjcn3Vxh/WNIWwpw9pplgAgb3pgf/hoWrQfpnpWImc6LV&#10;hJWaDmzaNZyKWlNNKW6GudVCD7JvIZ9H0PruFIA+aI4DXRpHLKcjeCNUAt5lApaZfU7aL9pOg1ZG&#10;mPiDgOkMOh/lfn/px6oNzdbXSNBVhcsdI+VZstaRp/onEGieMJ72OJ/u+DkI4oNSq/ZjhQZJlW/F&#10;lzyeS1sIV7TpAq6q3rRXESTYZ+hJftX18lOwJr7QtXbw8VrNpjKsnBqBe9UfISEND3B45RV8+3d+&#10;K/7gd34F7/68NwF957+jo6Ojo6Oj49MSMkNbmRhuYGXOKNBpaghgc1EIau1l+YDGZJaDi+V0xLi/&#10;44eJKadZDbDpjSm1g3JlzrUqJGXObcGHol+bmysR+2QYEk7HAw63z7EbzEpGEFOaHwsK1sxUrJZX&#10;6y0cJbX4ubmyO863tJcCqVHJUknWqYb//rAKVvyhBpKmDWtVpSIwmuRy0L8WVxrIPuB+HlICTRz8&#10;76RQzxckAJhn0DKLc5tKa1uS9BHxkX8aT8B8djvqpZI9RbHh81hkG5j4My+IEQCSh3BKW5Pwshd4&#10;AWKxgf8yYUhJbnsQ4WZobCE2v4BLVsvFbteWXHANaslW3Dq25NfPbCD9IwsBbkGjEsUetkVZXv7e&#10;xkoiNPtbfoMyW+kI1h3rB5uI+5uQsKQBuHkJ+1f+Ct/8Hd+GP/29X8V73v5S3/nv6Ojo6Ojo6Pg0&#10;xuvYouHp8PrxXQtdCAi8l6oBhqlMVCHvDl/GI8bjLe+s6qRWdfgT5BfR5FVz1YSYrhg0q2FeZsx2&#10;p8T3g58Pdzg+f4bdoLvwXIPNlzqVz0oAqbSm3TJpjzt4GfaWYHd8W57CHgKRIoU/izWFprJqi6wg&#10;U18VRWRjwsIRkJWs1GzwVwSR631qi4AY7XrEGwSUmiF9OSQA0wQ6HjFwtG6M5kRKCxLNwDKZ0NDo&#10;juoTixkSIS0T6HxEWvi1ecUn1paGTCfUlKttQWc223aj8ifkCoOMY1omnA/86k6imR/+ZvgYYkeS&#10;BzJKf9jbLuw3qOiODqltC4aWgex41hDlx/yVYq5isih6iLaeuaCQQmtei199n/lklPmI3qTXfzSV&#10;nCDPthgA7F7C+Nr/gW/9rm/H//J7v4J3vfUB0Hf+Ozo6Ojo6Ojo+rXF5prYyIYROBnNOJ+zxehGs&#10;1NdHrMtEdgBhPtzhvH+OtEN+FdU26gbVlAauES02R9aUdNeWMOwSjne32D97hp2+hJHMjrVKiUKk&#10;MNpqveQ+5Y+3RrkLjeOvwEexFSZnyNn2oPN6CG+jSmxnRKNK1TZPk8s3K/BEMD160SPxpTEx8ZeK&#10;pjPm04FfbZcXdDw/KAHLAixyEsBqycniiQRgSLzrT+OpHPl3FaznqiMehd5s0RpdRLk8n2IY0oCE&#10;hGWZcToecD7uAZrDiYQaLapth1avx4GvSTUpYLOwgQ0fXIO86PKCWI3BPXVVC38pJaNtWeVmSLEb&#10;5VldrZcApN0DjM9exXd+z/fhP3/iV/Dutz1get/57+jo6Ojo6Oj4tMblBQBUc8CMC9NKgZ2EXlej&#10;qbBRlRKQ9O0A+1s5HZ1nswIry4YVer0x8C3kVDaBCJAnwR+fP8Px7pl54N+S7zmP1pT6np7zreDO&#10;BBBFJtvDeTl+bk4BsJSys57n8DljwkxrpJZb/pyxKJbwq89ieUCjWRFFojbvikoWTXbtN7v/3GTM&#10;yDxyaiABWMYzH/vXYDBF+8qOO7eD+CTAPEmpOYIhHwOANI9YTgekeZIAOzlZDO1NwSVfK1aaqX4g&#10;sKzc/4lLl3nC+XTA+XAHLFO+JUdHfxFbPHoNnN4M2+v8yW5gumouf1swfXJvRKuCFiMzLhnZ3CWf&#10;rFPbFLIZ0PWNS/nXoKIDcSWC5dKQkG4e4vDoEb73+74Xf/LbP4+3PeS3yfZX/XV0dHR0dHR0fPpj&#10;qKeV16JxvPwqYTq9bU+JXwRDQnlF4JCq3ettVK1YhbU8XlZPTSPsdgmH/XMc97d87B/xNoVoZ6MN&#10;elJgA7LWwOlYBiqBpduVLhU1W/cul1QxgXyst6NGxRFVXYnSzzbVRom/KVzVh+FDjOo87GqI3oEy&#10;cfDPz7qThYFYLzaYmDfRwrcD0MIciXthAIDpDIwnDFomSCnaVUqvdmuuH9uaAk0Xj/ip/ufjAafj&#10;HWgZS/AnPF63NdA62/RBKG5jq1DHAGuu3BLXSe6FYmeRqamy+BNRUyLc/TcO97PVCHErdIIGiWFv&#10;5aiRpRLJPf9AunmI05NH+OEf+gH80W/8a7zj5R2AvvPf0dHR0dHR0fGZgutOAKxMUl8f7ITxdUwe&#10;E4CUMAzAcj5hPNxhGNRke7P7NtpT+EJvlRXIjnE+Ou/18bH/5zjePuedf4UIXokf2jQLvbUg0lfr&#10;FU5NifvyBD5zJJR9f2HKdZRfCHp2oJwhiAp0U1F1hMIIU9wozchlDTGrLoi4wKinAXIf6yV9reUp&#10;ydP+zyd5roM0uilfiFXjCKAZoBkpLRhAGPKD/kZmV7nZnfIMCfFVwxX3hOwK54BOAnqRT8uM8/GI&#10;80EC/8HuvNtLaZd97LBpvBbaUyTiC225GmtKPGL+/ojNIUSxhSPyipVvHKICg40iIPRSSdtRLWVp&#10;kOD/Afaf/Av8X/7JP8TvfeTH8JaHHPz3nf+Ojo6Ojo6Ojs8cXLcAcF/YGeUbheYcU6b4idO7gbCc&#10;9SQAG8FhKa0JEKyXrZcodKrMafuZaMFuSDjc3eJw+wy7XV6ZqAKBlFDvytt0y5/SLFeUha5Y3lCB&#10;1iZ1CytBDqftFXCtfHj7NbRcaYmgLXm7joFhXK8jfRwZJD+AeOd/PMGu79S9vALDlgBgmYHpjLSc&#10;QdMJIH7QH/KCSPPgdhPX8dWP8iQ5vcDfLdnxPx9xioE/lZqsq2hMCM8h3ABLqZnW7CeCO6XSrplK&#10;SfyeKEsr3URpXWQVF0XKKio7ArZrC7IQTlT9Z+0yvL7J3imc5Bbq410BgBJh9+ABjn/1F/gf/vn/&#10;Cb/8M/8vvPRg6E/77+jo6Ojo6Oj4DESJSNewWWyn4Hmb1+1S5rLqui90q7wgAUBK8iwATg9DwjKe&#10;MR33SIMGMgkp6ZRYdAdTktnhjmjTdeItpYSKc9gNOB5ucbx7jt3NjrnXdrWjn2O+BSeIM/YvrhGT&#10;TNuNP7QMiQNxlZt3WuUq+uwlNBUa2+wyl3AP5qjHYI2+5aHSGtsuE10RYZd3/u2r+BRmR7r6Pvhc&#10;dlVK2GEBjUe+359mKZNTBTCnCyKCmY6+AQLrzfXzmEggWjCeTzgf9lhmCfzzeEkN/5nVnkZRCy2y&#10;bUo2X39aVLUUZL6qnS3JgWbqFJmcWP9F2IbVcFFCbfQFUN0Gp0fKlMU+t8GASSJLeK0pCQAoYQGw&#10;e/AS7l75JH7oh34A/+6n/kc83Mk9//1p/x0dHR0dHR0dn3EYGnPJeyLPmhvzUlN2bzTqGvkp/+FE&#10;ObacMKSE+XzEdNxj2CV5O0AKs2JJaZGBTrHLVVMct2s369ntEk7HIw63t2bnXxXFmXYl0Ra5lNVe&#10;0rpbtzLbD/U9DL8pTCEfwZ4uaYccSfBnWTTw8O2ry++Dq2qvtMfXzZ4sb5XIDi928uv4EpbpjGUy&#10;wb98lr1WqeP636SNr4aUAJqxnI9yAmACljmvHyQN/vPBnY0VD9NYfZVfCWi9HRzHq8VsB9HCD/c7&#10;7rEsI1K+rQGAOSJe+ra1f7/icsp/miBzFbAPy7McyneYQouaaN0qo3AFLZ9av9nrxVDV3Fh8XIf3&#10;TvG+SEp6m0rh0M/YXAWJf/VaUgIevIS7V/4K3/7t34aP/9K/xpseDizj3gsXHR0dHR0dHR0dnw5o&#10;buGsT83byFNiv4noJpoxfx3alpSdOpVbdkch7yPfDQPm8YT5fMDuphxXTboLb+b57YDDltQ0e58s&#10;UBqYEnCz2+F8OODw/Bl2wyAFUQbCzf/2rtsazLnmwXadglZ56B11ivGl7vRyUdl5zjvQpTD3ifVr&#10;Q0v5a2Vl94mQBtrUa9BqO1zfeg7WRJC2aRNLEdIgRfMEGkcMg7anlpFHSUI+waKamc60IfFtBLO8&#10;Ri8lDrRonstDAUVO6Q/xWXRONlYNDuWuxZzOu/o043zcYzzu+YGE0kfav8ysaW2dyMsRp4vUBcoT&#10;0oRw4LyIt2azfjP2lBHqA2ucwqTtaXfnD6tNCpzpjpmx0rQteCkNmU1aRFQU89ojhq7d40iGJ9/C&#10;oQwESoQlEbB7CdNrf4mv/6avxx/8zz+Lz3vTDVLf+e/o6Ojo6Ojo+IwGP6w8Uh2hKm3CTiPjlNKW&#10;vxikZnOObCftMomXCO1mAKYDBzO7BwNPelMSZuX1QUIbYj1R3h1zRRooEmG3G3A63GH/7Alu+BlZ&#10;XFaSBQTZVVaBJoBybLXnlGJrW7RocHaERhBMMFBzKNqBTItzDdu8TT/dBxsCYtt9Pl4KGSeBgmXC&#10;Mp7cFyhR6wQG95C613qXJfNx6nk8sbwc1PMR9CERlmkC6UkAsUUXS4hFOW3R3jWXJ3mAWwLyUf/x&#10;eJBTByzfSsppcxIi01d22G1g73wbbXJ3+LRG/KcalRNjEil/8dvWVWseBs2aJlNa3PLiCyDY0tRr&#10;DCbiIwME8MmX3Q3G56/iq772a/Fnv/PLeO/nvanf89/R0dHR0dHR8VkAt5VDOjdc3S1bgdn51Q26&#10;S9cLI9YVpWVHVGncht3NgOm0x3TaY7fjkwDMYKbc2nBtvANzleBNGDM/BwYJwG63w2l/h8Pzp7i5&#10;2fH8Osm+fcuhzhGSjuqBNeLVsHa3Aw2ru9DLjjxfWpw/M6spN4h5AFKpWbKC7LiV/CVs6TJlm2Ip&#10;t2+XAJqmcs+/OcXgkElGcB6gTEtIAC2YzweQ3EZQgn+UIDwRsEygeQLM8evsSR3/RZNvWtM8rkM0&#10;YzwfcZbX+Wn36Gsqm44Jz+K4BLlBp4FajrmZpYKliWeC72OtWv79EOUp7A9kAOU/jqSS1vpoXdcb&#10;g9yVapr9JABYJElIuxucnj7GB7/qK/Fnv/tL+KJ3PAD6zn9HR0dHR0dHx2cF2jM6O3816bU5b0YO&#10;7uyVC91nK2a6P2ohBBOsJ97N2g0J4/5OTgLc8CQXKe/orTRX4PcwkXl8rZ088O/w/Cnf86/l+lFN&#10;9uOhZ5HqlEXNgUJYDa0uo5btsCpW+i+ehMhlUh6LAMAsKQRyg1ij7gmPiyIsQ0p+nznfpr9iDBGG&#10;BNA0gsYTdmuPt6+qBoKwD0MCLSOm0x1Ak9z/Tyg9WlqroT0tMy8C2JMayfLaUFvqaF4/ZOGGaMb5&#10;dMDpsMeynM33sbRn299bZQrhIf0TrWthvaSGO1LxgjC+FGxaEPWZ/Ga9Ci3uFm0b1hxvWjRUkJDb&#10;rMuBJCebZhCw2+H0+DV86Ou+Gv/77/8yvvRdb+47/x0dHR0dHR0dn0VoLwDIXI+nkBcmfrl4jS+Z&#10;MsOTH0x2DSLXek0NcLxZ/FC+8XiH8XiH3c0uvx2gniiHabQ5t533z4nTOpEedgOOd7d8z/9Nw6V1&#10;pMyoyHKvtVjvi5kWd+Ut1KJI92iU5d38Uhb38612rVBbcAWqNjNWyG8wxFrdQU9mJ5e4PHaVZoch&#10;meCfeV37s5ztlqSUMCRgOR8xn4/gJ0QUu7J/c7DMvZrEbKIZtMhrAbW4SnLoTtUXIYGWBePpgPPx&#10;DsvMgX+7ryOaihq4zGeXNtpYo78erBjzevB6RXLXBsIaYlnMt2lMKUtdOjxJ/8ix/wVAGgacXnkF&#10;3/Ud34z/7fd/GV/wjpeBvvPf0dHR0dHR0fFZhXvP7HTO6m8DfoEJ+72raIW6Yk1RSICXOLDjZwI8&#10;x/nwHIM8GDCHP0GIzI1L2hZAbwFYsBsSDne32N9y8F/WC3INU89m7U3TUph4J07zxSRnQUkF/6/7&#10;wcLeBmCpbahM3/5LcIPjMkTmNaKvknqJqRWkmzqxNCWA5jHfo8/lgcsMT7mdWlD4eH9+wXw+guYR&#10;O7k9xF6xTqHwGEgg0DJhWSZzFD/yF7renkJYME0HnI+3HPgDfApGeDlv5Vm7y98XQvYZW2I1IVgf&#10;W7KF+/De3/778ht7gmFmaNRQl2S0WmVoOelHS12r9Fos07zWo8SvLD2/+gq+73u/A3/0m/8G73rb&#10;S33nv6Ojo6Ojo6PjsxCXFwASyrY6eAdTg4fXBTMrvV5S4LQbnAo7G84RPD/5H7KTOx33GI93GG40&#10;UksXbmtWOXY6TRiGhOPhDse753zsf+EADfl4vD8nHyfqKf8RHzcbhLrdsIKKVK+pgXg6whRkmiRI&#10;TRKSLzctqYXdA9EjSjPplvwWzYKM0fmylSTwdao4k9sq7RwGknv+dec/qNcmqCx5mB3LKAoGENIy&#10;YT7tkeTp+gB3Rqs5LZoiJYCWiU8CqLHhRv/cDhCm8YTz/jmm80GeSTEYBhmzGbE/XhStZwhoxxTb&#10;qkMKawhmta1sU+G75wIuc6yhmG/buIGLDGjbE0jqS0b9WauRFRm5hWjYPcDxtVfxnX/r2/C7H/05&#10;fN5bHgJ957+jo6Ojo6Oj47MSGzO8EkIAZT7JO9xKDzwXIbPOvw5IrEHgo9D6CQC7AZiOtxj3txjM&#10;/fo5cCP7xG+VZ2ynhYP/4xH721sO/vMTtG0dhMDTkG1GDb0SKf9Re6SgUh5g1iNqqwSm3LtA2m+J&#10;q0IUGwzRPOI/hWzbJrqvRVTbrBqZbJ4XBwYAmEbQVIL/iNYD9hgsIyVgwAKaRz7yL6/0S+DB1rrP&#10;vogsZUoj0y80z1jmWU4WMJHX6hIAwjyecD7cYh4PAAhDGnipx9nM1qw46UpYgdEhPh97Mn7NrkXU&#10;ctn8amStQG8DMVw5WWldxTpnKCGhbRt1JaIQ7Vs+6xHTSxqAm5dwePQavumbvxl/8PFfxDvf+rDv&#10;/Hd0dHR0dHR0fBZDtgIjmOZKJLDgAMMWGMT5J2Cm/M3CjDWRlxFrGn3yjvFW0DoMCfN4wHi8QxoS&#10;iBbzZDvll3yuzmXDLuF0d4fDs2fg2D/sVNs6IcKpvFDm5YWk7103/XB5Qi6SjQKni4WwHLn4NIe9&#10;71xYEwC7M1wZbdz8IsgRrPjOCbss+JInrEul2b5OXhhCeAUEvwOdEvKT95fxjMEdDynpEiiGNshK&#10;UgIw0AIaz/LKQGLl0b8szQTy1gf8WShWDwAaQcsEDIRhABII0/mA8+E55vHIcnU8BcfVurawwXNF&#10;FG/HWDJ/7EmIi1IuMqyhrlhT4H3RZrgaF6uHvvC41C+2zN/Q42u0SwjAkgDcvITp0V/iw9/8jfij&#10;3/pFvOftfee/o6Ojo6Ojo+OzHTLT04n59sH+teloxlblTdgJ7/bkN6uQhH0YX7uORj4aYZRIaMCC&#10;UZ8JMCQsJhjVaXWRyIsBQwIOt7c43D7HbiexnjOhtsFZJ8WZq2F2JBH02QCWGAUxVrugYVsJvjOF&#10;g2XHxjxRPSDKmgVriK2ydLkyMS7G3A+hpe0wiWAeZqEDKvGXYh6xnI/YgcQfK3ZUZBknREg0Yz6f&#10;QPNYjtqIc/03rXVcXhF7VPPqG7mNhRbM8xnH/XNM41EWE9Zr82csVagd6qeWXQWt0kJjO6P38/DN&#10;fWw90pLoUSyMvMH2BqwHLWLeSa8LXwytTrkXjCG5qerM8lH3fun5BYR08wDT88f4xm/9Vvzp7/4S&#10;vvidL8vv2+syrqOjo6Ojo6Oj49McQz0ZrQgZ6yWCapJcERq4hqcBc/aaJ7x+6h9prtAkhx0wnfY4&#10;n+4wpCQBCQAiPgoLcDBFhJQIh9tnON0956f9W9OvbUZ0YmOezlk9BcChEbMZxheYqMcq+TRAziM3&#10;pHomgrpF/jbc+QJwQivyFlo72gprmwsQXZ22kgHEx/7zPf9BCfHYUOmhAFAZy4j5fADcw/oa1aJZ&#10;sbCicVrr6I7//tkjHO+eISW+PSUjyfix/VxKV2A5ZHEimhXzGVpgzxd4e/RT+9CLWhXMZWQXiTJV&#10;ynx1TW5JBErVNxpRf7bzhXG/xvklNu7HJRGGBw9xfPoU3/xt34w/+s1/gy946w3Qd/47Ojo6Ojo6&#10;Oj4n4GZ87bnk5XDh3mgrCoFQG7nqCmMt2lPIXJC3AwyJMB3vcD7eAsMgJwFMuE2ENCQc7p7juL/L&#10;9/zbgLlI30BWvAXWmqpdf1u5EQhJuiU++T/rfmanROoKWpouwFQpSWN4Jl6OyHLxlrk2wHR86oFy&#10;CJ+Ewk/7P8qxf2dUqYrWpjjvxA8gLNMZ0/mIRAuPEYJfBAhB7+VnaijNeo0wjicc7p5iPO+RaEKi&#10;mW9lUZjj9Tn7IrBOWkHx1HVKEnT3X5DT6oMNZaotswReewcOLphkGUsjXh8a+spbUxqFV8KZluAX&#10;t0hFx4boMw0SZiQMNw9xfvoU3/Nd34E/+42fwRe+/WHf+e/o6Ojo6Ojo+ByCWQDwE8D16eB6SY0V&#10;XkfWjM6Q+SoPrfKorax5KuQd25qbY6SEISVMpyPG4y3Sju/W1j8pAfvb5zjt77Db7aSilcLyo+xL&#10;KBbFPX5J23vX3ZZ3OR2wjng7R6kLOMEln99Db/VtKHrhYMnIXJOxoRax2JraMju2NWQJwJD42D9G&#10;3vn34688Nb1tLxcMIMzjETSdMagvdaHI1jPjMZNCusXB1hDm6YzT/jnG0x4p8W0paUgAzVimM6AL&#10;D9FPAPerc0PFERAeU1i1n4WxFOMvU56SnDZRSmbjcZ8cURHzleIKhSN4c7OqFsYeaHbCZUSzBYV8&#10;vcAtznoBim9zia3IO/8AhpsbHF59Ff/dD34f/vCjP4nPf8sNUt/57+jo6Ojo6Oj4nEI182tNh0PE&#10;sI4rWDIcb12xmt9miC2OwQQXlrwygc88powADAMwnQ6YjrcYdgAlftXf4e4O5/0ddoPeMaESvN0N&#10;VYwVOwpW7jVeSwvsAkEpbvegIvNLcfQFQQS/YTCyrhYrfbxRod26FtZlqJQhATSeQeOJFwJgF0iE&#10;z+S5t8xF9P9n78+/bVuO+l7wmznXPufqSle9wBhj4BkwEiAJtQg1NAZsg98bz2+MGh6j/pSq8V6N&#10;53IHtmgEojECSSAkEMIWyO0r159SP7yqYZDuPe1u1lqzy6gfIiMzsplrr33ulVATn3vXWnNGRkZG&#10;5pz7jBnZTXgKvNv+MkfPVQMXznY8j7bFoshYnMtZ1xnj4QbTcc9volBRvoujuA6EdZ5Agd82gKJj&#10;qnLmVNMkKn3la6ZTJyApk2znEJEasTdbeVs2mzHF+LWtfqdcrfXsdKw/g/GOlTub0W+jkPaFTBRy&#10;hOHiAtOjB/iffv4n8alf/6d44f5gu/0bhmEYhmF8C9J0AGTU034h079fS3pllo/JyTvZmK8JAOKj&#10;cUznNI605DnYDw7L8YBl3MPvPPbX1xgPN/C7gXsIom4eK4/tFEczc7upkrviNPaZhMUgfy5Iq2RU&#10;FKWz5Qf6+Fu5ksT6wd/FwlU7iDx61iQk38W+Kselr5qO8FQAEg0lH4qk+F9qNEnPxzlF+1/qS/CP&#10;ZcIgI9Iu31onvGMrTjb728OFFd7L7Iy8dj6Xlu/Xwi7FCE4uuVxTx2+roDBjOtxgPN4AxGXodnPy&#10;le5BQggLCKHTelWNTlVwiyYP17C4f3Vd1FsI8l9J9EuUkp270Pv7PxU6xzRRib0S/C25b5sxoHDc&#10;5rly/Klr4055VVQ5n9zWErHEsk6pXlmPAPjdfewfP8CHfvz9+N1f/ad49T2exWQj/4ZhGIZhGN96&#10;nHwN4OZD652QR9X606KfYTNat86Xp2anFGVABz/8OsBuAZLKiuR4Y7XjHuPlY0z7Kww+By1ylKO0&#10;7FZe5wsJJUqqpfs6PcdzVR1laK8x1pe3I/uu2Om+nDpcV0BkEd1khG53ipMDQbdBXafK1yJUStFj&#10;WX7+qRuAPWunQjN8FRV13RB3wFxm3qVfLoCTL/4kG8qYTnVhQZgPvN4/KcaWqd4OyXlirUUt2tU1&#10;d+DmCGHFeOQRf6Il+iizX7JxNuGSjDsNVqzzEjeyZMVchvJqo/2EdM1VhwNyafmk8IN/y3OG/ypK&#10;2W0+CFWuDeryTtOm51a6lTpzPOca5nbI3x1ix088KdM0naQs4iNC/vsnAoJzwMV9HB4/xrvf+Q78&#10;0b/9RbzuVRcAYseLYRiGYRiG8S1Heg1gfpjcfjDsPIO+PFRRp21v+BQzOTkujChBirpFptbLxrQU&#10;mDnwDv/TAfsX/zsufIAfYtgvXzH4T6OXKTGi9TSST3SSzEmmQk+UC30hncd8evQ6iXMnRS5Ol5PT&#10;Ut2A1NHB9cvuNS6kBLGpbCel3rHe9i7vdSBNkYKTZD4l5PKUb7l4MSR9Htmw1EUyeO+AdQHNMwaf&#10;zbaom0zygzeOxDpjnY7wiFOpXdRPkVj9UfYSsS0ct4V3ANGC+XjAdLhBWBdwsjjH01eyqzK/XvkJ&#10;7gQAVp4JkDonVJ5UoVynGi5l4xWF6ro4dj77mNb2p0ZLH9FlVdYvL23MJaaylyVKyE0vHW5Vr0tD&#10;bKsYKbOqvj6aLUPKOS3qiPt2t5BGqOUxSZlquxfz/UUgkCNgdx/ro6/g7T/yd/H53/tlvOWF+wDi&#10;dTMMwzAMwzC+JfH1Y+TmA2v1zEj1COvL4HY7WaPQLXyqH2rlXB7uY05ZkJxEOVhxcBg8EKYDxuuH&#10;GDBjvn4Ct85x9r+ecu45QCLEUXYpk8ul+FX4G8uleBiFgHqcz8/muT6n2ydWhLQVlUeqnVLacz5O&#10;4VuSiU79m2klTH0teujrU1IHN0UszQpl+lYCUK1y4es0eAcsC2/W5zlbERMVZvI1RVo6QgjLiDCP&#10;bJ3iF1G92f8GuUI8PZ4/RCum8YjpeEAIS+q/0DXk86rt9JYYqimccwjrinWZ2ULMxlc65y1+T3jd&#10;QNA38gZVuiq6RG20qMwqUVIryalO1THLUFs4A9WIXTryjqigSG+Vy5jcFWv6Cwjq7QmqkeBSowUA&#10;GAYsV4/wd3/oB/HFz3wc3/mmVwGw4N8wDMMwDONbnVsXgRbT2vVxEjwr8dH8LBPlqFh6fG6fo1s6&#10;Oq2IA2jvHMJ4xHj5GIN38APgsWC+egwfFh5VpbhwHIh+yfpmvTN/PJBR0iTuje6pRq3TRLz50C55&#10;e3YjWu7UUociMUeQLn5lVzcMi+KZlJqFU+pYJFKvJOAfNVKsE3LXRW2rlLu47plmDv55t//Yvrph&#10;NsrgNgkI0wE0T/AyEp+yleW392l550kxFBbM4x7T8QYIM+/qX+iXdpuuN4oj69HHqASkmQCEsMxA&#10;WJOlts3KMlo6davvb6hANv1KI0uaVE79RmU9S0Pslvbbv9wCpZoPN/J0q0ulflcHpc9aVKRXQqdN&#10;dx3tnzeU9SGKc5koAA4gEPwwYLy6xPf9wN/BX3zmN/Adr7sHNG1pGIZhGIZhfCuSOwBc/LrlITHF&#10;SfkZONIIXlk2nuNPovJQdV5ABO+BebzB4elDju+dg3Meg3PYOcJ09RhYjvCDB+LoKtfWlWvjq/bj&#10;QbksS4Fk1VSlRiT623VbKlQ1OxfHgm6+hpj5GS7daftnGDx5y1CTKJM3erRmtIRtOQdgnRDmI+LA&#10;v0L0xansHF9hAsKCZbwGiEfn2Re++jLy37gngjSkzfo81T9gno6YxwOwcuAPqDX+8WezmdLMEyWC&#10;MgGK/jlQIKxLXA4QjSWbrJaD9aK0Xsn5HpXixWa5T4Qa1RfHRB5/e9aF/Bcmgi3tptWVJxtl5OZ9&#10;BqRdzyFrbboP17Rzo1r7m9pUOgGAQAR4j+nyCX7w+74X//Uzv47vfNOrQfHfK8MwDMMwDMPYngGQ&#10;nklve3CsH17lvJa3nPsI/UyoSDFPJ9aTxfmYiF/1txxveOR/iFOyZUzVOXhHuEDAfPUUmI8YBtk6&#10;QUZcq1Clbg59oCPYs6ovY7v8xT5J81YGqp6Fwo2Oa0KZQ2mkkWh9LJJ+rp792zkj1wkVFQtFsjLL&#10;HW+gtywI08hLAESrzZxxiNfYgdYF67iHQ15P71wViHUMcYweo/i41IDCwoH/cQ9a5zx1neJIbjZY&#10;OdjaL1DXq2yuuNQAQFgXfkWg4w0hk54c6KITvcZXbShH6f6Mfz2O5TyyX9pw8SPl9ErQwiJ7V/mO&#10;nLLR9qts0tfb2DehR61Sn2vE53hP8e1BABwCADd4jI8f4V0//IP4L3/8W/iON70aSLNADMMwDMMw&#10;DONUB8AGd3+UlEf9u+c8l+aZWQly6MRHxSgyBQyDw3zc43D1hIP/mMS/cWsxx8HMzgUs14+Bec8b&#10;x1FIWlxGf5SaH9ajMI0cl+2Rl0KozEqFH/bjcVNhRUqs7BdnJZx2y/UhtXwgquocuZ07bOQBcsV0&#10;vnwsFa4MdwthWDXbi5cOtM4I84jBxeiu70gj844Q5hHLtM9T/uWaqyz9GrA3eY5IwDKPmMYDwjLB&#10;OfE2pOuW3aor3XEZaKRStdqaSIgClmVGoBXOcweYqFHaGqPXFmdQtAd/SXPXiEw87OkI0ooNjUgL&#10;msRno2uGbypp65ZqSckpCpWqx61K4i9tO3ZiOoIfPMbHD/H+d/8IvviHv47veCMH/zbybxiGYRiG&#10;YWjSrOPigVOdbz0+Fs+pW0rPAD/sl5/b2Cq+CGQkXhN/iUfG5uMexxj8Q9KTMgtkBNc5ip0AT0Dz&#10;EY7ncaco06EZ6OzWgIsQeawl9Wsr5pLtajC1bH690Vu01fjTcpuKS1+R1s1Nkn86jwi7de5tL1m1&#10;lbRX1dtS54KUHRaE6YghBtxwgGt6UcpWcI63eVynPcJ8gNweSqM6qxXiVP94vC4jpnGPsE5xogbf&#10;O21dIxviFqUY66RbJB07xLcHxJkAy4KwrnDeqU3l6lpBtflp5G+kuEbRmLaZ7t30ywd5Dk3rgQ5i&#10;21Z3jfTlIrXt1jrV8Uzu5Jq+ci25pvxNBAQ4+OECh8eP8K4ffTv+9NO/jre84XnWav8xMgzDMAzD&#10;ML7FufMMAE3xeHnms6YKD7Kglt0RzpuGL4sRYBEnAQGgEKf9H3G8fFqM/Cd/1PJlSJgWH6gHWrFc&#10;PYZbjvGd66G0n6DthnGlbhtXnNcapVanrKhQp+TyypSirYQmcy1ocUAZzMmeCSKqytAW6+KZvhQo&#10;LpSWctfNysG/7N8IAIhrpvlTh+DRTwpYRtnsr1AAJG+9xB1sG2KFCOu6YB4PWOYRDmveTwAcIFMy&#10;xjLxrPApKenf+ri4qC3JyVh+CAhLXA7gy+UAZRDOLZmP++SimytfIH0NSSPlyX5v585arPHMcxW2&#10;2SraqVk60hOnve46kiqrqNtWc8s58dWT4+A8aHcP+0cP8c53vgN//pmP49tf/yoQxddSGoZhGIZh&#10;GEaFl4dMl76E9on25CNlpS7xRvnpWejJbqO1zFIdQElwEL9VMd47LIcbHC8f81R+rSdfxQh9PCJ2&#10;1zlgiDMBsIzwQ5wlAIov4VJ5UFdRhvDbddElOU1doXwmMw6irC6ipSssfEVTlqSeCsmekWRQ2k0+&#10;KIPkYqS+1MvfejE740DAuoCmI7yM/Cd9rRitOHA9HQBasB5v4MIE7310VvLVBVW+OwdQwLpOMfA/&#10;AlirS63ypFkQykeK/le+njprRZ10fU/FGS1hnUEr+5fDaf5L7V9zLe1rMK7zSsT8ysNCGtteozzl&#10;b3FIv3VDrldSKHNuclJVC+Oxunj9f8NqW1LxDd1bSM0W65ysOPB94YDgAdrdx/roy3jnu96OP//D&#10;X8e3ve45IL7pwjAMwzAMwzB6NE+K+ZFVB33P9iDbp7a1MYpXxkMV9aitDpZKe8Vx3PBv2l/HNf/R&#10;m2Y6ONhPAlwe9ouec+DuQPA0Y758CJoO8C7uwi2hm8vBAhXvUixcbSmWlsf8KlkoXc515vrotD6t&#10;irShfHTKxjXqUF7dKpdrRUDVHsQNwHFxx6f0wwf8LUPxckagdQbNR/i0vp4/jcl4fV0MummdsI57&#10;gNZ4xWOBzX0biX0PHI4S1oUD/zUG/h71FBQk7Wwj142XJmjdTMqxrcKom2P7ehCXta4IywwK6/k3&#10;T4O+abeXswAUlxv07yfta06vNXMXn1z2Ov1WTqpsJcb7pCPbpt8Ot+UqUNl5t3+HAILb7bBcPsA7&#10;3v1ufOmzH8ffeMNzNvJvGIZhGIZh3Iq/29NopvdoK7JanqlSimBXoYXaaFGAjJHmsff6rWhyTLGg&#10;wTlMN5cYry+xSzv5Uxz1VRljrn6AEXEO3gE7x8sBaD7AOSAQ7xJfjH5utXGSbymoJKcN1aOoHE4W&#10;VqIgl705dpmbtEtuxbtQXCqN8qeAOrKGaDEFzDm4lpDSA8Ay88g/eJPGhGQr7xogukXLhDDu4Wjl&#10;XfLL3F18bOCwTJgON1jnY3xTgFSUypshltkPgTM5hk9OF4F9L/e5skS8Pxwovh2AOwFu862lvrPk&#10;5ssSAt+/fN/G1mluWoWLHW2dPx7VsqXga4DcMVz2XdtJo51WdgqTUorjY+d4w7/dBY5PnuC973sP&#10;vviHv4a3vOYCzkb+DcMwDMMwjDN45ifG9Pgan4bPfxQ+EcTkJ+smtT1rcjNpXXb5iO4Hh3F/hfHm&#10;Mm74F1NEoQgiYmSSipBj9ZsezIEdVixXj4BpD+9dnAkgtnl99TbZl8KFOk+vyhy9NaSYqdKvs9ey&#10;XhGarbQs162upfGXUNeS5Y1+z5PqJkvHuUPAAQjLGEf+42i/KPbKjqP+jgLCcuTgPc3cKBbFNzjw&#10;aP26zJgOeyyTBP6IheWlIPFuatH+ZcHGcd0eNefo9HEggHgmQAjc+SEp+VfXoD6v4WuivXFAuk4p&#10;pf7DUMG+HBGVbtQdM60XrQTYaJqerKCvUNY+HvVVt/2pkOwEnSWWRASiPPJ/fPwQH/nQ+/ClT/0b&#10;fPtr7wPE7WIYhmEYhmEYt9F0AGw+x0YofsnvM0HPlrcbGMZTTpGgr0wcvMN4c4npRo/8N2qZ+lm6&#10;DlRULOqcg/MOO0dYbi45+IyvV+OHckoGU+BQ25eUGNA76FhIrXWOAVDxrC/mpTNABW9ptFXWS1cF&#10;96rduFZQ52A4Tz8NyqYrtPis6CvZIo30y3XOR3LuAdAyAvPIm/bJpoOF4bqUAEcBNI8IarM/aTf5&#10;FEEoSxDWGdNxj3k88uZ+KZ3L6LdlVX6roOpWVDZL89fLRCqbf2QmQFgXHm0GjzrfirS3iydOlslI&#10;3izjMym0aNT8q31yUT9eExLZOX4po2epb6Ha3FXniZ79ngxoEoprnjow1cc5BAf43QX2D17CP/yZ&#10;j+Df/d6/wetfdQHEPU0MwzAMwzAM4xw8P3fqB8j8BF4+4saHbzl9lhhEnmh7NPJbHmqjLYKKz2sb&#10;RBgGh+P1JaabKwyDB2Fryv9pcpY4AhnbjWJw4uCwcwHr9WOeCTAARIGDjxOFSZNkm1le6/BxNUG7&#10;bqaNolpxzEjRuh5gr23eSrZ+MquT8nSWnJfboGoEGTVOEzKkNfjMgd9lGeYRmCfu0WJDzb2cZgQQ&#10;r6R2tGCZDggrB/+q5KImHIRK0BkwHY8c+NPKnQapvO1lFl3KAiNd4a3kXFX+6vSUf1zPwJ0AYeH6&#10;pt6PeK839GQ1d1xU0KtClDkAoPKtBS3bKc+OK3cS7ZWhfXL81dHqIO0bUeVQPB12Oxwevoh/+DMf&#10;xh/85j/HC/cHW/NvGIZhGIZh3JlmBsApnvlRk2OjRpSEJ6ODTuaehNB46AeH8eYK0+EawzAAKYhr&#10;VIFkkx/GawUpL4UyyU7UHRy8d9h5YN1fg6YjnI8BlB4d5UwpquTRzOiXGqmX/3JRXA7Lsn8yui9+&#10;iG4qSc6lvNqu2I5BLlyvcWuRXJN8baS8WrOQFEmtXhP8a510yCXxewIIzhFoHoFlirv9Z/3kYf6S&#10;ywGEFes88mZ/vtdFk3fCdwBAAfN4xHjYA7TEtf+xsdrt7kvEkSaxV7/b0IplSN47lttUS12Ucw3y&#10;fchpjts0LHE5gOdy1H0q95vcU6q0torpvlbnyKr1/dyzIUVkG+rejfc0y+vC70h2rfg9ZZ5FsRaN&#10;3+nCK5vlOaNlOYWn/Tv44R5uHj3Ahz7wPnzqN/8lXnN/B9iaf8MwDMMwDOMZqF6CdwuEahRMxTZy&#10;ooUpsbRenJ1VMJJiLq8ZC484AAQ/OEz7PcabawzyoJye0B1/nAM5p3bs14/sIhN9RRJHfcejoxQD&#10;7Z0jhP0V3HLA4B2P1NW2YkGSr2kyVUMd5pU1VvsLxNFHYnGC30CQdYQsrepGSlQd82GnzaPT1Rvx&#10;yvSeWPle+F8oVv5FHIh3sFwmDv4hewFI5n4+7wAKC9bpyMG/404a59pg2gEgClimEePhBmEd4aOe&#10;DuT0p6lkwcnEO1F3WfRrWxZZ6BTXJFtzLm5sGEJ6O4Bzcp/laRLJVrK/6YGi1NFXq6Rvq9YVn/r/&#10;DghsS/ctJfP1Bd8+LekkavvpXlDnPbIbWUPsEDkE50G7+9g/eoj3vutd+OPf+yhe//yFjfwbhmEY&#10;hmEYz4w/HUZIYKAf1Tcet3NyJewmROryNDqvOi2CPEmIOD4fBof55hrj9SWGas1/6wXlIKGSMm2o&#10;lVwp/Pd5tNM5DI54JsByxDDEToA4E4B/HZzzaeRffxpZLLcgRhmu+FXr/VMZsbwoK+3mkUu2rr/j&#10;QdtgJafSSb7yRn0lvRbnX+786DtAznGQus6geYaTEfh4/fNHn8crFxbQPHLA7/klGNzE3IORumNo&#10;xTIdMR9usC6jaseIQyw3b4ghfxn5jlF+FJdP5NU1FVKVxX5dJyZPPCjlkuDSly5JC1S3VLov4rnn&#10;mQAh8NsBvON6JT2+o9Q9xg1Z3nsyvs8Kue3avJwm+tEfOYvpopPN5FzOxUuYEpMan+pz1VyVWpa4&#10;fNzqMFIjF+1XVyHdDaUFqWx9j+RzckDwAA33EB79FX70R38Yn//9j+LNL9wDbOTfMAzDMAzDeBmU&#10;T5ISaBRDsyq5OBPqwKR+oC3J0q2gUFBP1EUAxPl0uJWggGHwGG+ucby+xG5w8b3qOlhi/WwtB/QC&#10;iZp2oamVlKsf8Dl8RAx+BgSsN09B8wF+yCOVbJ/zFSP0yEFFQjt2BpJ7K1uy3lEogiTkhti8TFty&#10;qLSeDqUvLVBdSzottqlq4wEArTNoHvlVf2KPYtb0iXYodtWEBet4hKtGUNl6vFcoYJ1GzMcDwjKl&#10;klPHAHqLz7mc7bbd+pvKx02WDnwPS+WE/syFvkWpQ66GbtneGQK/HYBoTTeIgw7Qc76mWRJ6g4kk&#10;qQ5Kinuuzd5FLqnDtt0tdE0yZdtuGZUrUrVc2SK5b6W4F7KMOwkB8FtE/IDl8gF++O1vx5//4cfw&#10;N9/4nI38G4ZhGIZhGC+bjaGk+rE3P+x3H4FJvrqpiZx6yxO9NtXRS8UlRf4M3mO6ucJ0c4XdbmBx&#10;rIo2Uz/Wa3SxBM6fSkjH7ayA/Mn5nAMGT1hvroD5iIGXU6eHeIqjyjo/2xX/OGrI/uooQnLkch2Q&#10;hlNlpLYOdLNeL+AvaxWF7WlqnD45qZM3IW2lhCQ+iIxTdefN4BywLqCpWvOvkIUTAN9nzgFYF4R5&#10;hPexaOIlBGkTv7gsYD4eENY5jnZz4XU71c0mV6KXwrTy+qq0GhX9qjIkX7USy2rbydPqgOsp940c&#10;OjgQdwKsvDFgGtmX9HjPJWFDDIXTva7qqw6KrKl8zlflqo47VW/8yBaacgpqQ0yjJsSEzXSh6uiD&#10;LonAr42M/774YYfx6RO8851vx1/80cfwba+V3f43/rk2DMMwDMMwjDPhTdObZ141mppEjVLWuwu1&#10;3TOQLE3WNPua4L3DeLjGeHPFa/5JLyoX9Jhc+0DehZCjkcrvU9VI2QDsXMBy8xQ0HeCH3JYObVxQ&#10;j6NK+Jb1ysidsndJoI+7l01QaU1r9PL1ZBW3qvAFAzbG+6FnRaSt/wmO+JUVtI4IU3zVX6x833eu&#10;vEz7D8sRDoFtgWJ+AoUV63zEfDzGALe219aIvc/HjTBdn/jrooyU7FbacoGqHDnvcFYpta0kLMXO&#10;ASDeEyCsi0phGhPQDqi2iIrtX6Fc70rS++fFpa9KLm1dWJTEjqFMx1rFRuayyCzbMqg7SrIwLXdZ&#10;AWAYMD5+hPe95x34z3/4UXz76+4DqtPQMAzDMAzDMF4OG0NK8rCphr9fFtKhcNqYpJYfrc+7uBOx&#10;nGIm7x2m/TXGa37VX2GweN7eLnub+um+pieLVSak9ckXnrDsLxGmA9zgWCE+1PNGhDGwlwChY5Zi&#10;Nq4GT0p3ST8epONoTn3QjKhu0DTT6esmlBqnzhQxga+p0pOL6wgUR6RpnREmfmUfECtY3h456Jcm&#10;lDX/oLiunYMpCry533w4gNYl2XRxuUBeeNBrqWJOhjqKZ1u9Ln1TuQ7nNfMrjHYq1yGNuUu7xJkA&#10;tHIngEOup+SQXGlWi2qS4jhn2mwqSNlFuuoREL90MrJ++e+GKGYninyNkR7Z3qZ6MSOl0qpO03Ig&#10;4uA/gOC9x/GlF/GTH3ov/sOnfxlveDWv+XfphjcMwzAMwzCMl8dGB0DLief0W4hB+xkWXPEMXepT&#10;tJPSCAAFeA+M+2scY/DPD9Ql+jw+djf2t+hqdYVC+bCuH/R3jrDun4LGG/AkhVDpsl46loRO4JQO&#10;tWJMI+JjEYtK1k9nCV2lfKykWqEiu6BL7NGzl3NniZa5OPI/gWYO/osrHN/EwPD0Bw6pCBQmhJlH&#10;/r0HB/UhYB2PWI4H0Mr2+mvra3Ra74KoqRcpedtencKl99rnFprYkP826hY9D9WS6T6Urra4FIIC&#10;wjIhhEXdUOre65XW+IgsTD0Mfb088q06yNArRCgTOiaBRutubOetSyvPUz7KaQSAHMHvBowPvoKf&#10;/ekfx+c/8Ut4/fMXgI38G4ZhGIZhGK8wHs1j6isI6aD9THrOyPBwhXfAdHON6eY6rvkXJQ5DJITJ&#10;sleCMlLJVrnMXjkEDg4duBOAZwLs4TqdADyqzfVNIYIKGBrzncBJx1T6N504VIZqoxW3JHO1lVKt&#10;3z3Xwvaiyxi7B4GWiTf807vbS/6OGe+AsEygZYL3ceM0CgjziPl4w5v7yWv/HM8yuL09Wh8z9UWo&#10;93LIFpvuqTJbNYpcITM4buWEjVtI90xVUN3Ma1wO4BxPYW/dyjXW1NUtriOp80SbvymrEWRqa0LX&#10;Tpe2/GeF84oF6ahx8MMFDg9ewkc+8kH80e/8Il77Kl7zbyP/hmEYhmEYxitNNQOg/1gs06G7bCac&#10;SktP++ocMfDVafzblB5H/qfDHtP+Or5mLyTtnKcJt84i5TmVmVy7gL/Ikr0R/ymOVu9AWG8uQeMe&#10;gywHSMoEpAnYfJwS+/0gBVu+l57W17k/0R3gaQT9NKYoJvmfKq7S5EQlJN3SWfaOW403n5tjoClu&#10;i4ZcAvZQpGEZgXXC4B0GB9AyYjneIMjr/xzFt0Pwx2Gj4ZrKVed1w5C4kq54pYDmShTECjW54uVK&#10;/WC1CVcXVSo09rrkNgX0mx/qwsAWQ8C6zFiXGc7nHewlOf1WfyO6mW/zixrfZS5CbntSX409KbrZ&#10;AqBXp4pu/fm4zd1KStT+D+nXIXiPsLuH/YOX8MEPfQCf/71/HUf+bbd/wzAMwzAM46sDjzFtPms2&#10;j9QKlcaxQ5cNcUQ/4vNvttp5oI947zBdX2GOG/5RPVpOaIJKRpd3GkITu1Q5o63YZ1HWJPvuooLu&#10;13AgDCCE/RVo3KcN6XiGs7YUHVCBTIohNkihfJouvXVxtBV1XIj5ZKs8guh0NKRIVirTokR/SmIt&#10;1gmIo/Wp7ukVkBQL4RF8jpcCsE7wYcbOA7ROmA97rPMRjkK+R0AAAtsV/5tZAEJPHs+VWJa9l+2d&#10;j/V3QdEx0paE1Bpx/4L0X98cG9BW4rGr/p6qvLltBO2X8i3mk3s1rDPWeQLS0gxpS0U2sdHVpPVV&#10;eq8xKmprvPijEaY2zNQ5t2isAb3cjSAS2yknE8gRggfCcA/hwX/HBz74/jjtf8dZbLd/wzAMwzAM&#10;46tEetI88fzanLOsSmmekxvBhgwq0JRIQQUreqCVCN4TjteXmPZXvKO+aKogg9GP3C+PxjRQ1V9S&#10;S00C4o72OvhwIMfNPtCK9eoJwuG6uycAkE3q9ujD9nXnAzdr6z3HZ/X168++0GhJPtZ1U3Qd5uPC&#10;sviSygdvibZOaar+ZidDDKx87MnyYQFNB9A8YRkPWKcjQGt1J8jU/47J+lwo6qKU8o2ZxcW9HNO2&#10;TMf8ZVqreauExJaWa1+VN7oDSV02SnXQ+U7jiGcChHlGWOZcTjE5Itrq3CIdUVN23ZeQ4YRcQ6Zv&#10;U9g0BtyaF0X+1lI/t9N//0RA7KBwww7L0wd43wc/iC/+wUfx5tfYyL9hGIZhGIbx1accamqCiJY6&#10;VR5vN55/FTJMrkfpozyO7PZhRQdg8MB49RTL4RrDbsj5s7Eijy6ioBp1TeLirI8urdUvIqqGQhQb&#10;bvCEsL9EOFxhcKQ6AVhbLHZHTtOws9JSAUQelc7wim3tS5zFoJVINFv69T4Pgr7O2g9Ksy08BV7z&#10;L8E/KC98TwWz3AHwzvHeANMBy/6S864zEFZ4XX211l/+K2pzqlK3BmVqc7pcYE5uOJV2Cy76U/sU&#10;r1k67JYRKxlnA3CWExVPTaNsaXXZl88RwjJjmeeoojsTIukwy06UnP5EWx2RKJ+cPq9yuI2mqPW+&#10;yhDiv3OO4Icdjk+e4H3vfy++8Hu/hNff93AAvI38G4ZhGIZhGF9lqidOeSi+/eG4nNa68Zzdeegv&#10;0YGISApplBO8B47XTzEfrvlVf3HKvMraELOWaJ/qtEpdedGBYivkUwLKIdYmcznBXzzfOUK4iZ0A&#10;Hjw9HTJiGJGMOhYrOjL4U/SjpMLqK3UbeTR+syqpwn3aJF2XKq969V5YRtDCa/WLKFDpy73mQXC0&#10;YN4/xbx/CkcLHAUgTQQnXhYgx9pO4YL2rVdeW5sGGfWO72rM8Tkf9Fu9L70VSl+MvidS6xQaDDtY&#10;HFdV3aCnkWWOCI4CaJ2xxlcuxrkApylUSv1uy2yZVPLyX6U2j/K6kJ9Lbq/ScJL3zEbVFQCGHY5P&#10;HuMD73snvvi7/wpveo3t9m8YhmEYhmF87Tgx5LT1tH2a8x5j+XGZgBgM8qcNRzhK895hjMH/bhgA&#10;8KhjTS47B0FpsLRVf0XhukjNToWM6Q3r0U0etd8NQDjcgI43vHGdTAeWeqYq5XxI1XKgYlRYp2Wc&#10;FtaJd6XJ3175RkVIr+6L19txm8joPe9+Xs5mQGoCzuNdQJgPGC8fAvMR3ucCa0+Ket+VJp+ei8FH&#10;cllIrk3jQabOC24ORTypTTileKIMt1nfSrAx40as9qyXMj5jt3h/Au8ACiuWeWrKkxkepZSFfU86&#10;9Jy6jSJPbaA+V3T+fdmC1N8o6V+5wx13Q/lhh+OjR/jpD70ff/Z7/wZveM0FXNzTxDAMwzAMwzC+&#10;FpQdAN1n3ixMwcUtlDoxP8kXn9dF1ecA4ChgGIDx5jLu9s/ulgGT2Ox9ykMOerQ/LWJ6I1mRnWhG&#10;HSNbNnIHAbeo7GS/84RwuEI4XmM3EEBxJkAHQh41TOWo2fIAVN4tTzbQ68R7WQnNVd4iNX0dFQG8&#10;3CFukrbOI8ISd/snaRp9x/G1c8Wo/xN4Fzf3SyP6PYeFyoFarJFim2pWyrqt6rQOt2tEpI03RobP&#10;sdPGsI0A6FVRo7KUuTu2iO9ZWles89TZ0yLe7/FK6oJZps61U3VRtcPFPa+PasX6StWGNWVe0Uwz&#10;S1xs4LqIpJs7AckRht0O45NH+MkPvQef+a1/gTe+2tb8G4ZhGIZhGF97PNSjbv3IvP1o2nlw7ohK&#10;aoX6kb/Fe4fx5oqD/93AAW3XKfFcf25J6tp5OdQGOXgr9gBUH37wT4uoAe/gvMfgHWjcI4x7HhmM&#10;QQJbL38pFlOgmlSmYadABCqwqvI5xJHcfvKd2Lyq0SivknBwzqc1/1jnFO9L26SOgNRsBIQZ880T&#10;hOmIwcssAbmXYgZ92jijBVqhUUyylBJHuhtc/FLtx3I1WyPmLfZoEJ2kq+xL3qSTTtS3PkotpAb3&#10;i96JeNxtFKZ0viPT+YqEOFuFpd7zTIB1mbTGLceVvdiZVVQ9v/+gIbVKob9Rz6a0Ldr8fYlcKy48&#10;e+kQCBh293G4vMSP/NAP4pO/8a/wuldfACBb828YhmEYhmF8zeEn0Hqt+eYDcgwe2qfghiJ/FYTk&#10;TcLyCgCt4yjwhn+HPcYbGfnXo23FU373sTwhtvWnl17Rr/85qJxUnSskiUdCPeBcCop33vFygGmP&#10;gdcDqExyGNugmVvN53zKNutP3mYwyqIZbopoNwWm8qOU7oT4mcsDCM7zlPGwzAjzFKVR37E+x/YB&#10;DgEeK2jaY7l5El/zJw6X90VRB6Hrc9umDWUTxGUqOo1Ue3MKX1cpP6erTDHQ1z5mnZxfoQpNbVT8&#10;amrbkW49RZgTa7X6PMOtnM/AZTpuC+cACoRlGoG0PwLyfRR/qSij8psQ77mqfTa7AV4ebV03Skli&#10;PtDfUjf+O3PAxX0crq7wPd/9XfjjT3wU3/76+7FTz4J/wzAMwzAM42tPXn2qnn7bx974mF4+rZ+B&#10;DjDUOv8Y8fMmdlHHxbCNCH5wmK6vMF1dYifT/rPRAh54LEeu+ROPZGRSf1LmrC95C3p1rWVntEkO&#10;SNUnOpPjbM+BWxzVvhg8aNwXnQDOxzwxyONR13r9v7hTBldyzEG4+MSkthK/Oi2SqyiytuJZUk6N&#10;JlQmnYN3DlgXYFnSdfEevH2cbPBIgKMVWI5YD9cI4w08QhpFdy52Zejp/+me0r7V8jq9B5VOp/ro&#10;NlItly5klMUvvt/yfgY8y0JyRQsu2o13srbMeQtP0pG65DrhJFWrNLKGlFhquUqSqxAdceC3M4Di&#10;ngCA8zKrI3dSJLdjkxQzVGLF2aSuuRyUlc5Zxe5tjRILPYteK+UWTOVJP5kHcHEf4eoxvue7vgNf&#10;+OSv4nu//bUA2ci/YRiGYRiG8dfHsz+J9p6Hu+RgK2/y19klnABQgB8cjleXGG8usds59XDd4lD6&#10;wTFFLiMntiPXDq6zRrpmo+T83L9NFVtIC2jyWTVyHQOfnQPW/TXC8Sa99lC/V5woBlQS36YCs72y&#10;NWQEuXSlrYa6OnHkvlWSsnQJGSomisjIP18kTwQaR4R5jtXNfjnZ3T+soOkAzCNoPgLryPJkk6L2&#10;iYromS2ajrgWcY0q2zEQTx1XcbRb5xWPxLuCFLByjhymNppnUfuMXpkV7T0vghPt2MB11mWVWXKK&#10;A4AQsEwjKAQ47/guTBlKj7v+qet4sn0VkqO8X+o8YqmmZ1nJiiyOP7r5iIDdBeb9Jb77e74bf/G5&#10;38bb/vYbQUS24Z9hGIZhGIbx18otHQDqAbn3nCzJvbQa0aH4qjriYyA+4Mfd/o9XTzHvr7DbDSq0&#10;ovygHR/EZc1xGh5Nz9USQOtxwDyinH3VtiX7LRXRybVqfd6BR+qzrzz6K6OceVSUlHy3c1jHG4Tx&#10;BrshBhp65DPmyQ0gwUg+b6bE644BmUmv01XbFZuxNZQ281k+YruxcZzDAICmI9bxwCsfBq6n91ym&#10;pxU0HbnTA4HPlzma4KC7dYlrsHV5ti8NpzSdUc25wO1WTLHXsziinC+d6GSHk99qr4A0M0C+xHZb&#10;yS76Vjgn01bN7kKuW+l/kst97ADEV3g6CljGEQirmg0hBpXf8TD7KfbEfi6Lr0VSLNgQJ+T+Lzkn&#10;1wax6uQAf+8exqtLvPWtfxd/8Ucfw9/5tudBac3/bWUYhmEYhmEYxlcPf+qZNpF05KD/+NwlqkqQ&#10;lb9jfgIceLf/w3UZ/PMDP/Ufmgl9uSbFDnEKfY4lOnlzfeqU86srORsLHZEWNIl50JOAC+8Q9ldY&#10;D9cYdnFJRFpHrX1TdtKa+3TKa66Lkfmcl1s62tQmT9a9DZ1LxB9ue09AON5wPYaYSgTvABdWYD4i&#10;HPdwYcLFzgPrgmUc4ZyqifibqtrrFNCdEaoFamfVeRp5bi8FIOVROxulOE8XjVuzTzWb4kSWbFuX&#10;kttUy076tYkrNbdc7pC8oLzcQ98q6e83pjkAHgHLeERYFnjn4kwK7UGeI5T/9lletgWnsey2mpY5&#10;M1uVPU+rhP0OAPzFBcanT/D+974T/68//Ci+99te4JF/W/NvGIZhGIZhfB1w+qmUcNsQ8AZxlD8F&#10;BXwiD/zyVC2P+84Bx6unWPbX2O12MQAQRR0IyON/E/HdQgxSJLoQWYdkltJXn1vLl0BFPrX8dgiQ&#10;yBO7wcXg+RJDnEYsVkgNg8YWrVospwH1dH5OF5FuoqTfdTcb4TzlfA0UswwcHDnQeIPleIVh5+C8&#10;gwcwUACmEeG4B5YJg3fYeY8wT1inI3cOUNFzowpJHsbf0gORFodF3TN08pVuEeWDHKZ0x8J6VNvF&#10;2QB6zXsxgyBlFnmVtIm6jj39nqzD1iqJ84h+c63it6ToNL4jvXPwIIR5RFgXIN43Opf88P10qhJt&#10;+9W4qn75sK10K9mCAMfe5X/OeGNNv7vA4eED/PzPfgT/4fd/kV/1B9iaf8MwDMMwDOPrBt999C1E&#10;pD51YicvajGfpNxxJ3Ui4h3ePXC4vsR04HXu5Zhy/WC/Ud6t5MCiCNISt9Sp0e+rnaZjpAkE0Qls&#10;ZDt8YDcQ6HiNdf8E3hNI7eef8iW/artMX3oGRaNR80IAuUNYpjog4tT+cLzGerzGvYuBFyWEFbRO&#10;COMRtE7wPi4DcMAyTQjzhMErq02kWi9syOllHbNXerS6RRJKnS11cYfTlReNn9GDeInaVMm7VZLA&#10;7Si0cy+0nXi8YTK3yLbOFnXbOkjlan8iUnE+gYvTjtbxCFrnOBNA7mONrq0sJ6hIRW6ULSVvJwMn&#10;klPHJfS1i/P8o0NcPcJwscPx4Yv4n3/+p/EHv/q/4jX3PM8Yaf+xMQzDMAzDMIy/NraHpraeiu9M&#10;fACO9vh5mE+8A45Xl1iOe+xkk7siyKgDizga/bKeqTtTwRs6ClKulJ3O44F+0K/9S+c6oVYSdNky&#10;R4IDbgAYPEATzwTwPkYg5FS9KrvShCQBVT2u2qlr0eRyki+OnnGg4aJi8M9D37zh3/EGNO9xsXPA&#10;OgPLyIG/bAI48DsBnQPCdATCHDdLk86ask2ac3VaeFY1dz3CfltwplNTESKUSx7rmcTKZipO3R5t&#10;iZ32P0W3E2GLduZEsedAlhZn5xPtc0MkkUoF0n4HKt3xmy/DsoDingBlnXTwj6aNWm9bSY+eVr8t&#10;5U6uRO1hHPm/j/2jB/iZn/4IPvHL/yueu4jLdGzk3zAMwzAMw/g6wxcPwP2n4buR3pUuxkqjPAjL&#10;G4Mdb66xHPcYBl8OFEIdV8FFz8Xeg31BoaCitRyPnIbjgfypZXJ+nrWG23OwhhSxc4gzAa74FYHQ&#10;QXA81r4pOKwhOIof5XXpfcdArx0KJDfbHQC48QZuusYFZt78b+LA36U9GfiiegBhnoB15VcEyvYG&#10;6cboFZgbP+8en2X1/O80ai4rQor0slJ1ialdotCp4y2S+UYvWiN13ONEUoaVuAidoV9Gqydo/eZQ&#10;t2ojTdbitexTGSbuKlqnCWFduBOgX0gsQX/6NbiNdtbEaURbynJ6ZgsBAQ64uIebRw/xvve9F3/w&#10;G/87nreRf8MwDMMwDOPrGDVEFR9t7/aMLE/z6cPZ5VtsunTmnOOR/8snWA43GIYBAODa93/FJ+9m&#10;WsDd2TJ9UqYyuRjcyE796qNPk24VrJSwXMcHHfciUYlygE9RvPMOmG4QjlcYZCaAJtnntcpEAYGI&#10;l2BQnR6vHUlQXHsUzx14RoCsl4/nnOqy3HsMjoDDE4Trh3DzIU71n+FTx0NgVcezGtbxAKwL/DDE&#10;xtR+VL8Uv7RKqo9q2Dj67KI4jUVHFSfXL8mSNqfLd0zjn7yeP9vP3wCnZ5uFyS4OnSbfkjWj4yLd&#10;ILma/W2RhswFdovWFIZUp1pVdwcALnb2pHP5myE4R6Bl5j0BXOwg7DmpHWqcawRM1S92DmUrsO+9&#10;zMERsLuH9fGL+KEfeSs++1v/HK9/1Q7O1vwbhmEYhmEYX8fwk2rxfNs+7KpH9/rJv4Bzqm8CB/8p&#10;GCB4R9hfPsEyHjAMPKaWLSrb6f10ZXnbpd9Gm7OQbFX7HAjbyhIsVtTF6TAjt6BIxAbbkWn2O0cI&#10;+0us+6cYhrirujR87BDgn2hHBfe8F0MM/olAgQAKfBw/MVP6JQpJP+uJX1y2g8NAK9arl7BePYQP&#10;MxB4wzfu48k+eOf49XDHAxyFOO1fyuu0mm6Sig1xV67NSDVlZkRqH63dMyLCpsMkto2S9PNX6Mqe&#10;0Ge1UyPtHVQVUjZVXt9UXypwJ5Lcj6Vu2SKU/5brloqzgZyLGwMuE5yvlwP0aW7PlFA6kKyl+lYZ&#10;SmcbP9PbNiCdY1xft9thuXmM7//BH8C//9Sv4Dvf8BxgI/+GYRiGYRjG1zke8rCbv+pH5A75Ibd4&#10;3k4Pz+qpOo6geecwOODw9BHW6YBhGKqxTAnA4gO3iwHGGc/Tt/qrbBTmGtvKUhrlVaLurxr+r6tz&#10;urCu3yLT7Vrq5bIovh0AI28MWM4E4EC08DUO0itJOuJP6yPDnQWFR8XIKB97EIZ1wvrkrxD2T3iP&#10;ghT7yeZ6/Os9QOuM5XADTwHe8xspUznJz7L2UlaqZqTdxN918jK6rvrS6fqnI2mcWi5H0YB8u3hS&#10;+FI6puCEvpe3UNuU81oeXTyRfAvindRXp7VI/fsnuYUpi9KSIAoLwjI3RZTt80ytlW+/eJw+tUwj&#10;9658xb0K/O4Cx8sn+KEffiv+/DMfw99+433ARv4NwzAMwzCMbwDiEys/+eZn4N7TcKYc8dNP0ypF&#10;DtSa/5unj7BORwwcqarY4Lzw5HTqebBb0ZKqRmO7Gdktz1i/zlWfl2wH2OehW5rhddODd7wnwM0T&#10;DEO8CnrmhEwIiHE1p5R1Y2pZHOWPBijmTzMEXOxRoMAjrfMBy5O/gpv2GDyvhSbk6d/RJJwDwjJh&#10;nQ/wPk4Dp5DLr924IxxXlm8JcPGrHaAVYafQmKnJ0iAbH3atbHC71YIT6g65XW+l7pw4ia5NWTNu&#10;sn5txb7cL8XFbyzlCnhHoHXEuoy6p6ryd2OGAGnDUg7VW/kBWxM6ekRFAkAkr/rb4fjkEX7sPe/A&#10;f/r0L+Nvv+l5EHEHp2EYhmEYhmF8vbM5ZFU8T1dy+dXp+TxK4wixc/x6t5snjxCmYxr556Awr4V3&#10;zYN+5mSaBDSnlBRZRWYZ6ARlwOXENAu4+LT5WVyu79dZngkV1CRbuvGj4d3ggWnPywFSYTG4jevW&#10;5aOvW+uXXD85j1FtLJxAIB/rD3DgTjNwvEK4egAfeBq32JHNBtl/gvcOYeK3AAzQU6bLgJ0l+qQ4&#10;28RBMmZLXISOzntRsAjib64CkEb2m0wJLlfCTa23nedU0u3o3oyyPnoaelyRnxPvRD9vbpa2tjGh&#10;m1Okjk9EyDKH9O8FrQvWZYp77OfLed4dsEWO/Gu/hHqWSzpyQHA88r9/8CL+/k//OP7iUx/Fm164&#10;B5CN/BuGYRiGYRjfOHh5Kj7r4TqO5tdkiUoj/nIeuHkiI/+84Z8OrhGPWqvnUgVzW0/3scymHBFU&#10;CTKXodbvqscyu2kNvdCox7YO1WXEQGznARqvsd48xjDEEXW1DICIR+9jppQdtb0oIIi7sd08v9rM&#10;wQEU+JV9ywhMe4T9U/jAu7kjre2WUiS4J86zzhi8NBqX3Kutg65sq9H4LKSMTFvlKGhNqnyx4wTg&#10;e4EPCoq5AXJYlN3J9HIQ212/BVfN0Gnpp/aNZmk/PaPSpcFl08GiwOp6x7S8ciUuB1hnLPPInQBJ&#10;edsH6m0iGlujPupp5jQHIpk/wnJywO7iAocHX8Y/+vsfwWd+65/hta/a8d+W3MeGYRiGYRiG8Q1A&#10;+xaA7uNxRI/CkX5q72RzvMP7zdPHWOcRwy7u7p4CJRdnqbMgjRnGEWuWu42xxJoqvckiJ82E4Fye&#10;Ht11sVwno6nRV6WmXM95Ulr8r+joUBlTZv25HVLNrHOkADW+HcAtB6z7pzy9XvRTNYuwNSbq6tep&#10;xPs4ygwCCqBlwjoeAVrg1wk47uEpRBsS+DsOueIldwigmd8EwM3S1lvfQlzX+qZi+lImp0X7cg2j&#10;H0jXhX3MDSTtIPecToqvqCvc1Rn5t9gALpZZZUqnUvuk1uikhuuS85d+sFzq22Y+1XabhXXkpZ3e&#10;X2k8i5VMXiolpwRpZooDEPcMAa1YlxkIPBOguftJyZJDctD+rScfCin3dNW6TFxis7uP64cv4iMf&#10;fj9+/zf+GZ6/N7CPNvJvGIZhGIZhfIPBO68V410KGQXmoWN+UObILKsU5/IwzyP/+6tLrNMYR/5j&#10;lOkc4OLucL1H8tp+X1x72jzWJ1ER8NY69XmW6XIF8UFtDN4NZBNVu2zqAW1aKkjlJmnwUg0xUOFJ&#10;9uAlAOMe681TeMfXNr0hoG24SJ0QlWNHjnMONC88fX+e4B1h5xxoOsZd/qMnzsHJ9SXuYXIUsE4H&#10;fg1gCnh1C+dQX9wE6sXaSVqc305uV11i7J4ohVGmXlyRKAPtTmhdNG/sKeu6WPqTL2edQR03hWXq&#10;jolsrjPbBVpBG+3Nry+vUk3Ofcq55naN59yGCRfvzyjnluBOAFoXrPOc0rM9saHLrxpD/I9fW3Vh&#10;R6tLQOAXVV7cx83DB/jRd7wdn/u3v4QXnht45N9Z8G8YhmEYhmF841G+BjD9xifhalqtPJhLGsen&#10;UcexTEaY948fYx3jtP9iNLQKGCSw0s/zSUXr8rF+Rm/p2FdISnKlysGj9lEWA3vRzVbjCHFMYN2c&#10;h0eb1eit/jwDnK2tcQpspHNGiA4N3gHLAeF4Be+jp96lvhdxs/FLttOPQb8HgDUgjEfQMgG0wnuH&#10;wQN03MPNMzziVOjUZrL3gwfCinU+8kaBVVkOOvCSesQ9A9oqA427p++GjLoIenaHnMt1i97XTcKo&#10;2RRVisww4LR0IMU1FrUduQZy35T3X/Zc53aSIPmR77vCTu1oQdVuJ3U5vR1Tr4l/D0Cy39Q9OVX+&#10;+5HliLn4XGYChHkChQDn4hIHlZdzCLpeeelJqcNpJXLOWwcGB9DuHpZHX8Zb3/b9+MInP4o3vuYC&#10;sJF/wzAMwzAM4xuYtAdAF+KvHGblb+kjADhiIXkmdwHXTx6BlhnD4NVDt4QG5aceISzRpbb05eVm&#10;chvjoFuZK7ISKa8LgaCO+bAMN+5MzJ7bns+yVZbqkIvJNd45IIw3WPaX8HH7hTwCG3+jMsf9OWDy&#10;AFxYEaYJYRqBsCKOifJeA8cDMB/hHE/PdsRBnNTdOwesC9aZ80rIlALceF7jupcmSlJCrZFHd+v2&#10;6R2XbcoS3cZ9tjxOjdrX6JjriKJUpWz+YZwoq8fZirdzN1PSKVLVg7KsZ09ScmsQvAMQFqzTERRW&#10;7iyI95tkYn0pq2zHwgMxTLGNdRY9i2MYMF8+xN/5ge/Hlz77cXznm14FEMHbyL9hGIZhGIbxDUx6&#10;mm3ijc6zdEYezfkpnoh3dwcRbh4/AsICP4hpZcBVEaD+nIvoxnyle11nAV1EPBA3El0/lFLtrwQf&#10;dT4lRj3+2dg/FwmIdHcG70ugzzMO5Pkz7DywHLEeLnkmQJwCkEJ1CdpjdpmyH+aRA651AYhL9gAG&#10;R8B4BOYxN0Excg1+nds8IczHOBuAG6keDWZSyAVUoXgB8ddGarKs7syEnLG/yod0KFfr7hQ5U3uo&#10;2qqRbTmq3RAKd4oR8ShKR/xbm2gl22y1Y4OY1H/GVTE5qWNVVUrqnTqtOuoFKZ3vPY+AdRoRFt5s&#10;Mm9oqdtHgvot4x05xTvL8f3n/IDxyWO87W0/iP/wuY/jO99wD4Dt9m8YhmEYhmF84+Obx+FGgCjM&#10;I6f6jIN/gMKK6yePeLS3mKabH80zItv69KgcUw//fNR1XLFld5sc4Fa51Wg5el5HAcvUGH10Ma6W&#10;OE2d3juvZXrkVF2swREwHbBcP+Y9AeqAPE4d9wDCOvM6/7j5GteTf320E6Y9H8ep/vrKeQDrdMQ6&#10;H+FI8sdKZzcjugJNZXIFYhLXq1we0HRcdS3FAmOCBOhaj31UusUF3YbQ1+W/D22LjzuqLVzRQlcH&#10;u5k72DxBkX/L2Bnxeka1d9zHosjt+Fzby8e9OTsEgOBB8LTG+yt2QKV20fn4iOIliMXxx1Ulx+Cf&#10;AKwA4AccHz3E+9/zTvy3P/4Y/vabn48j/1sNYxiGYRiGYRjfOOQhLXm+3XjObR7K44O09w5hXXHz&#10;5DFcXB+OZiwyPnlvGQfUE/opqrXhaR1Cma+VRFz8SnWVhdJqRBwiy2RbUUfspJrGT7R1sp56mnHX&#10;yZ68XfN8qghApcdA3TvAryPWm8dwLq/H945H/LHMWKcDwjTyNGtpHgR4F4P/eUSYRjWdP9Y+Vt1R&#10;wHLcA+vCAVPyIbaKnDf1q1FXMOmeznQqNTVV1ZGj3GMaI3wt9e2w1exJx/FX/RfAZ2xPqTVpLtkq&#10;DFZr5L9WlFH/7R5o/aYxy3teJxNUIK+ufRfC4IAwT1jnqfqTkwaNnQHRnaIodcJ9SQTEzgPnBhxe&#10;fBF//+99CP/xM7+CN776ArCRf8MwDMMwDOObiPbJttoQWz9A8zGfycj/uk64efo4jhBLiFA/wG/J&#10;GRmBi5br5JeB9ryWqWMV2ZTjkjXZw66WRBebCh1q3SLfLUaqiKwwk6ouCweIZwIse6z7R/BugXMB&#10;tE4I4x5hOoLSbv78kdF7BwKWCWHiKf2xZyD+RPthxTLu4Yg7D8SbFJtFbg8ihf6Qc5E/1bEVEtBO&#10;szhlTweSIoy/OWhsvU93NhdYJiqyq9yZ03HlLLZLuCsbljpteXdIt4z6VmwUfxKSWREBHsSdAAu/&#10;VlL/3RaTJeQ4tXlbMDmCHwYcX/oy/sef/2l89nf+BV64P4BIZssYhmEYhmEYxjcHuQNAPTTnGEhG&#10;nhVxev/gPcKyYP/0Ke8CL5m6U5WF2hia0ICqT8t2yjm5mVzDWizP+zq1o6kmHFflpVkJFWkq9CtF&#10;W4bjy9NcPwLBxZkAO+8wLAfQ/hHcfI31eMPr/OMGf8lODOw9ArDOWMe4np+nDKTOAe8caJmwjAd+&#10;p6R0Dmy0G6KPz0KTbeN6ldTXQ1+3jliR2vOUwynN9Y0AJ707lfTVQOpydrEdxW5nB6UvdV4Tr4W+&#10;JJ1/YoBsj0QfKPfAcAC/ZGKOnQCq/bXB7nGeGkBw8MM93Lz0Iv7e3/tJfOo3/hmev8c7ZtrIv2EY&#10;hmEYhvHNhk9Pxb3n+eJAzgm7wWNdJhwuL3nTuGJqdWWo+3SvuVUByKHD2bjGcu/Vcm3ZtUqroam1&#10;TyG6bFHsFu18F3Mb162xoXbn59gvYAgzsL9EuHyEATwTQDJKiMXBP4FWXhrgiHf755AJPMk9BCxx&#10;PbaPFUjtnr86Tnb8FFnRICW9JpJ13nVap0Sgk78P565tapJ9krPoyAnEVmlTulIyOb211/OnJ+vl&#10;BXjmTr084dnol5rh1iM5PJt2ekQ+5SOS3S8JcEQI0xT3BNBtme7EfJ6uVezech7Y3cfNgxfxoY98&#10;EJ/9t/8Sr7k/8EyDU50+hmEYhmEYhvENiifw4HT6dTwlNj0/8/vduKvAAbudxzpPODx5DI/Aa8gl&#10;AGqe9mVyv8i3IoETD9u9uF1D4CiQF/Smj4iL3MnXTpExLa3ertMratMnKfTKEIUl+TtLRCryvEyC&#10;W1VNek7XqbpuiJ0zMsoaVtA8gpYJnlZ4mkAjb+jHWeLIvuMp1rROWMcY/HvAOdmNHfC0IMwHtpVG&#10;yeN9kMi+l7/18TnIbgvxXfcii+Wm4vlCbk64cNDuKB8a/by7Qz6LDQqeeuBiWUV6a4iR2Qriu/iK&#10;cgg8XrUsUNQt1p5nSf2Xx5XRbSfC09SrKFioT3oK21CTIxsr7476LJ9zDrbkwEuRsCxYJ94YsI7d&#10;+Tz+OxbzkQOwu4flwV/iPe97N/7k3/4iXveqHf9TZyP/hmEYhmEYxjcpPHBbwIL8wJ1f8TYMDss0&#10;Yv/kEQavxhEl+O5B6esEG+m9PoWGnFioFVPxdUo8PmnzfHTfQ2s0JkZcHTvFAKZdTpDT+VuuRp0u&#10;1Bs3EBzJBn+8OV+YR4TpCIQl+esowK8jwriHT6/y45F/hJmD//gGAIfAu/pTAJYpbfY3OBlZLSZo&#10;K3Td5Lea993LdgIdt6eWSU1zyljtS8tWSJxyxDLSrvyp3OakpfKv53IObgtB5VjV0gR1E5b33Cna&#10;uup8saMq/u23uhpd717ZLCutt0d8VuWv6lL086Ui+d6jdUaYjwCkQwpwcFEvzwAIANyww3z1CO98&#10;73vw7z/9K3jzCxdsp+49MAzDMAzDMIxvIryK4ouEFHc4ThsGXwT/iCNtrnhArx/mb4sc5FH+PHFB&#10;EQGIegoNlCIHATmIUR0Xt7l3FrGsHI0AErJXddAa8tv3uJKRtl9CIA6KZNTb8UVzABACsE5YpwOw&#10;TDGQlwsX9ZyDmw+g6Qo+vh2A1hXL4SbOBnBx5J/3AwjzkTcDVMFSjpnkoOfrOS1d5etlSSO81dVM&#10;dSq0gWS155Oik9wRZfuprav0SDfvGRT5usPv1d0SD6WO9W1C6NjZ8Plcetl7ngq3pVU1SsfseyXX&#10;91qK6VnIryNdsI5HIN67bMvx36MDAgC/u8Dx6hJvf/uP4M8+9VG85TW7mN9G/g3DMAzDMIxvbviJ&#10;t/dEn8SEYXCYxyP2Tx5h57nPQNJOUYbaPW5L34DSVy1spK2ASUFrZ8owiztCIUZZ2XQ8kkgmfuRQ&#10;I+fNSGeRVeds9RKS5PhYOmM8BSBMoGkPmo+8M3/UIQAgHsGWsrwDaN6D5huAFiyHK7UyPXCwH1Z+&#10;U8A8xlcDsp2T/m3SrvPW56nlC514Uo8Ib540p0xXGIlpJ6484/gr1T5Vp8yZr/FWodTkadnKy2yn&#10;bqfciWcwcyoLp8n3dvvolJyn0m+zcV9HWLBOeyC+kUI64wIBw26H6eoS7/yhv4u/+OQv4dteex8g&#10;/QYTwzAMwzAMw/jmxaP/HJ0euAfvMR+P2D95nEb+czQZf4uH8xJes11LNe6MIKilLU1saHu17V45&#10;rNObF6C/S3qybcqAniUtVXAjhx1VAmIAHxNl7T4Ibp0Qpj0obtzHGwC6rJNepeaipcCvQQOBbp4g&#10;XL6EwXGHQV4OsGIdj6BljoFSHFlVg+4O2Bhp3mirrliE8bfQ0fdeVa4cp/LkasZvJW9zqUN1KkiN&#10;uNp5RLlVyKJMR6ibyEVBR62mcxuckHbupU3OKFy4g2qG77f8N7Dlm9zLuRAqvup8/Ju0+RYHHOA8&#10;gcKKeTyCaIUDxZH/HY5PHuPdP/x38Rd/8Kt4y+ue4+DfRv4NwzAMwzCMbxG8PEinR+z45eKU2vF4&#10;g/3Tx9gNvTX/1UN4l/pBf4uNCEyon/+1vpLlGLS0pUMIOXcuj0RLWutFO5VfxLfDpXIAJO1WeaFl&#10;mzbzaD2PZnLQKEG/B8HRApoOHPivSwz6Y5nRcG2DNwckOKxwYcG6f4L58iX4MPFyAArAuiJMIxB4&#10;NFWjz1P71UrblUo0WfhK8rVoEnNdTkHKbjlpYCtnUxAQpbkFO1pKIDoEuT53p8ijC95yG6gSpYOH&#10;uasPd9WXHA7iRjW7Qx2XVemUVM0oqfuTatp7I0J89zgQwjyDEHjk//IxPvCut+HPPvlv8JbX3QdZ&#10;8G8YhmEYhmF8i5GeftMYeAxcvHeYDgccLp9iGKKaQ9xCC7dFJA16yv1p6mHlLE6/hY0y0urt/s4h&#10;UU4oApDypzivP0wOUtqiOI1TlU4Z18Rz7lhINurmpFJYlKV9pBU0H0HjAS7M8bWMMhyqOhiqj0MA&#10;aAUowK0LpuvHoHXG4ALm68fw6whHS9w4kGcSpIt4S3BbtNdWlBarlsbqo/lSvUwrZFlJnWWpk696&#10;53snzvcqwQJp9U01hS5R+7gZvPaM3UU3oTN1FFPylvFXGvGhmtGg+gNcoSXS+Nv8fVTXISYUczAI&#10;8V6uO+ni3hZwCESAG3B4+hg/8nf/Dj73iV/Gm1//PGDBv2EYhmEYhvEtiM+jbjKaDAze4bi/xvHq&#10;ErvB8wN2fAoniYjkqbwTe5zkrHgkFdaXqZghhwM8li2/6ROjshxu5GiydSXupLdRJ13lDZVIdpB9&#10;zG2s02t7DsjvZGzI3RgOhIFWYD6Cjnu4dY6zAGLgr64pO6E/AChw4A8CzTPGy6egdYXzAwdOy4T5&#10;6QOsh2teRgBSSyRSV1E6L7/jZ7OByoQcCDYDwPGE9btNAjT2sqRuR2m5ijStX1or2tPr+judGCJR&#10;3qeTVlsUdaCqPGkyREHjrKJpp75yX1qjrls6apzaNFbfD0VO1bjp1pRWJtZn2SnybBbJr5OAeIkI&#10;aSdMorjh38U9zNeX+IHv+S786ad+FW95/XNcvgX/hmEYhmEYxrcgHvy4DOcA7xwH/zfXGK+vsNvF&#10;YM/xw3cmHrvtwCOTgwveUX5jhL9BDQmnAKySufiwX+UUJMjI6XWBygmJWdOp+k/Fs9mCqrsOSkQs&#10;hTbRTT4vUqIrjuflxyq3BXsiuHkEjjfw64ghBVMEDnm4cEfEQT6FKJfPCiLWC/OE6eYpQCu/1tEB&#10;fhgwOCAcbzBfP4QLE5xn2w7Rv4qiutCzMMr2TsF1Qt1fkMsZ21tfjMpSSooXhvWjnc79gXgNU7pk&#10;SvdO61f+ZEl9LPeHHBWpKUPbXn2ZUPuiUfm69vlYfxd0RC59acE2veSO2Q2iZtEP0svdk0FuCgCI&#10;yyzUXUf8bxhAIEcgB/iL57BePcb3ftffxBc+/TH8rbe8ACKCcxb8G4ZhGIZhGN+aeH6kJ3g4eO9w&#10;2F9hvLnExW5gDVdPr4UKjvIoq5KcCMmhHu57ocTtUBMebIY7kU5Kjj6KoKQWJVQdW2KGJp8WyLH+&#10;iLxFytFt6onglwkY93DLxFP9Y6SdNvYjpGFWXucPfl99/DgKABG8I6zTEdPNJUBxR38A3nnQsmAZ&#10;D3AIcOuE8eoR7/yfKs/3y0ZjJH97wX57qusvOTebBUga2ZYcyeyBxqyk1+fxLQjpXB0XgiahFvGZ&#10;yOpaZzqGbqF0ofI2nvbK07Kt9ijYvpx9brHXJPc6D0kdawpRrHlxrdRRaiCZ/QMQHAIBbneBdbzG&#10;9/wP34O/+NPfxff9rTfYmn/DMAzDMAzjWx5PjgM/P3iMex75H3aDelCnjTAjokbllPBEDg705DsN&#10;3FYap1EasfzNPF3/OkQn0sBxQkUk1OsM0ZD6aFkvOUUv1THj4vSMAYBbJtBxD8xH+DgSn5QkCpII&#10;mE86v9wp4CggjAfMN08BWuC9AxxhcADNE9Zxz6P8nveBcCT7A4zg2IlyA6W21yPgMam4Jq5sh4Zq&#10;/DyOzrtURC5H5yjOsnJ5MyRH+MImc3LjFYoVKW8+bdXEN6j3zn81KUtIZ+1ByYYYyHVqqqY5lb9G&#10;35J34a76sQzORiDnEBzBX1zgcHmFv/P934f/+Pnfxfe85dUAYMG/YRiGYRiG8S2PH5zD4AjH60sc&#10;rp9i2Lm45p+DRg4KbnkyrwKl2/SbQEPlb9IKOqmniwL6uYBK7qBs9Wzm4cbykwJvCUM6kOTfLkCa&#10;gD8ETwSsE9bjDbAcMSBU72xMC6pV6SKviiICUYBDwDLuMd5ccX2dA1HA4BzWecIyH3LnRwyQvXPw&#10;WDFePkKYjzxLgMCeUt6yoKxR565pgnN10U+1TD063XTo9M6VrNoVUuyXNiVFSV3PGQDS8VD50VUF&#10;6pJOaqJKrXOeT+9qKHu1C/X5JluKW3KN1qE2z4aJIhfx1H5C2RdHIAQ4rACwu8D49Cne8fa34r/8&#10;0cfwXW9+HkTcOWMYhmEYhmEY3+p4Wo7YXz7GdP0Eu7ggQIIffmiW0fozEMUYPMrhaQM5QavobCyX&#10;73qsWcpTo8h6FF9FEHWMkbfVq+L7xt06Z0sZ0sSzFKWUwQ+Lco7oAb+WjwhumRHGPWg6YqD8+j3W&#10;5u0NxaS80k8Jki9cPPG6ZwDL8Yj5uOcp/zG43w0DlmnCOo9RLm3pAOfjvg0eHgHj1ROE5cizBgiA&#10;82yovFDK1wrXT9DZy3bXqJRKiU/zncF24n8uHsc8+m4uvqsAMZ/JUfwlNME/Wpc6VHbOoNNUldea&#10;vrYW832n0grKJRHnI3dlj770PPL9nHC6ErlcgkNwgBt2OD54gJ/44PvwXz73cXz7618FEM9kMQzD&#10;MAzDMAwD8IenD7Acb3gTuBhcOtlQKz18u27IcQ51YL1tRvcYtIi0CSm0fjymPDiu0qrzQtAktuV0&#10;qYOfHJhk5B0A+V0AIsv6MagPM2g6gOYjPK3wYou4Uhz4606FOvhXdpOcr+Uy7jEfbjjI97zfg/ce&#10;yzQirFNsuupVdogvRXBRHwvvCbAceTkAqeUIMU+u1wZ1U6vN+ptcvXtBVRfRXJ2vUFEjxTm1wy02&#10;BYd+YuXWM+A6jXM7dY7i/JRDVZres+FUtoITijmpo9QRZcpEuRb8iT4Sp6S/KQcMux3GRy/hH/zc&#10;h/H53/vXeMNr7nF+C/4NwzAMwzAMI+EdlrgDfAz+EeJINPLDeIxNZEbA2cSReCexnGRtTGwmFJSl&#10;81njUdxFPvusE/MUYjnXZ6yaww2g7kmo02pZpZZ+JE3r8Yi/BwHrjHDcg6YDHC2lH/E1fIWZ5nwD&#10;IngHrNMB83EPNzjAO7gY/K/zjDDzhoLe+9RYeTSc39rAb1Zz8IOHw4rj1WPQOvMEACI19i47sfev&#10;ZCNzZ9RBZ0rXNvvH90BjmeHkKrU6c1nmqvtFd4ZkYT7U5/xzW2U6NPfjXaj161H88u5re8U09VqL&#10;DfLtWyBZkwd1Ufp8sxxWipcttamoOyIgdVMSb/5HgN/dw82Dl/ATH/kAPvNbv4QXnr9g/V4HkmEY&#10;hmEYhmF8C+M94sg/BR75J0qvk3NFEHRL/HAO5+bPT/8VrTCHDPEkflw810XqUc4oqE6rAIp4+vzm&#10;R/RVuZWBdCTBjBwPiIH/mEf8HRFc4KCf4gh+KiWO7qdRT+1tXW50ynuHeTxgOu7hvU+Bv4fDMo4I&#10;88gb/bkYUDluI0Jc2x/Pc9AVlwPQiuPlIyB2AvBrBeu3QtZOCerixmR9VZoceg0/iT+oWlQRly/I&#10;9W9ob6FMtE+i1uSXpQ/KzFlx8y0aqZxaT7VVPGZVJWt8LKFUI26bMrHN3BH1GuIMqjz9Bj0bp3Kz&#10;KYfgHHBxD4dHD/De974bn/3dj+I1z+/iq/7qtjQMwzAMwzAMI4aDcbRMnpmJg9D8XvmIxCOi60So&#10;YpIT6Gy6uE26ClmYXKgFPEws/5dK3RikFBJyJMR+UqPD5+qTol/9KfU8HAYQ7+o/HoBlhKOVN/eL&#10;OhLepzIJMfinfD2KNQ5lx4DYcQ5Yxrjm3zu4gQN9B8I6jaBlhncxUOq1s7QhdEPzDALv80wAfpMA&#10;+H5xKOrOubN98Tihym3ShHg9Sz/ThVbXNw7fi6GYT+sCdcCcPEzJnE1O8gyTVD5nYTPx+HZiL0EM&#10;SosZC5sVz3SLEWGVmIJ9fQ1kOUj9m9WKPO0xcmdTT0p8JMd13ky3JqdRWdI8EweQB9zuPpbHL+KH&#10;3/5W/Mnv/wre9MI9ONvt3zAMwzAMwzA2ifvBSWBSxDigENLobmYjeNh65t8i6nN5YlPZvhO9POLj&#10;hpNRrmMhLr4KrknaQI7jaDzl4BzQUw3Kuvj4Oj8PwIUFYYqBP+KIf7JV1iGZ1s4lX6MsnfOviz45&#10;B6zTiOl4w8G/j5v5EWEZR9A6x9f/OWVAX/kqkC7SOMk5BxcWHJ48BIU8E8CJwi04VYZWV/Fehqhu&#10;npLUBs0cDxZvOsTylFocqIaFdLpIekkp7lRK6ppmC2wYauTajxM0KpXv+pjqRlY6VJ134JQyT862&#10;la+SU7z+5yAzQJSLRAS322HZP8YP/tDb8MXP/Db+1puft5F/wzAMwzAMw7gFX82w5ufsNBIag/PA&#10;O9GzqhzFADIp3vHBW5mpTwtL5cBrG0wAgNoLoPEivpu9l0vgAGZbIwc9/MvTqkWW5boUJ4G/IzjZ&#10;3G86wDdBspqiLTao44/Sl+886pplzgHrPGLaX8F7Hg11ALAGhHkC1qVzuaQ2sfcAMe5yOU0dxiwE&#10;74HBrdwJsM5wDgh6JkAqRNnQNALdggpZ+9/L4pKj5Q3QNXTLfP0mTXUdOK7zM9PY1mzYVXnKlsx0&#10;c/aE+v6Jx4Vafb+xsGyDJKuL6OVtSb7XlajgUkslvjf5vvQXFzg8fYIfettb8cXP/ib+1pueA9nI&#10;v2EYhmEYhmHcipd4gB/hy4duHqXl/QEorHFZQIdsYJPuM/+JfPXjf618Vn+DHp0EgGaCtFBLc1lJ&#10;IqP0agYAr9PPSnmlPMEjAGHGOh5AM0/1Z5dzXZqZD4QYiFX+qOAspRYBW7TnCOt0xHQjwT8HzkQB&#10;6zwirDOc5xXyRDoYZlsyekqx/VMJTi5Ie1UcgMEFHJ48AK0T/BBtg0e9T14mXYWzqXwQJwDeFE4S&#10;1A3C3UNasTHT+iLpMegsqZV7kpJkorHVIRo73d/QMXRSX5MVt7JsydGkyVn+7fYlNPm2oPRJ+vEi&#10;rwD87gLj0yf48fe9C//ps7+O73rzq0HEr7Q0DMMwDMMwDOM0nSEzVwQXLn45hLQjffOoLVn00HLM&#10;qK3Vx22+xnLtiTq8LbpUOTf0dEAiYUdNt3wga5N8xen3xCP+YToiyOZ+OkiK0VFtjel40AT65Q+P&#10;jLJgHUdMN5dwA/GO/c6D1pXX/K8rPPQbElwbYMbzrfaSZq+vlXfAbnA4XD5GWJe4HIBnANRFFEQT&#10;G8V1EHupEmVedypojppFusp9yonu7H+WZHmrkTmVdoqynXs4/XVatUOsQy9i79a5pJ++5YTWdk1u&#10;aiQiJ5BzCA7wwwX2L30Fv/CzH8Gff+ZX8ebXPgci3uzSMAzDMAzDMIzb8fmBvXyIlgfy9FBO4GA0&#10;zgTYfOQmZFsbSoVY7BYj30zr0Sk2Covm70JZd7HLZyyX0UlSb0wgACvCMmKdRyBt7ieZ4k75ItOt&#10;K21wAj3dvyyfj8I8YjpcwXnAO97xP6wL5vEIrHGjPkhUJ2PiVZudPq38FStIAd3OE46XD0FBZgKE&#10;4pWCde17x1s0Oq1zTEde5C0vpyL7x+0cxd3M9TGf33IJ70DfUF1iQ7y2JfV5RBWxofGMbF3ZuhSe&#10;iaJOgZQjzo2J2ckBw8UOx4dfwT/+H38Wn/rNf4HXPsev+rNp/4ZhGIZhGIZxPl4euBEfvuXT4AAn&#10;O92nmQAdzRRHxSf6+rlf4SCDybKfQLM4PWuqHdkBFaX11BMnEyNlHeoVz4yT1RINzgGOVtA8IYwH&#10;ICwp8CfUHRsSunctVed6rXbWL48CnAPCMnPw7wKGwcN7hzDPWKeRr1NsV/ll9C8f97zK6OvJbxng&#10;cz5w0f7ggOPVU4R1gvO8HEAHei5+OQeW1+4kSv+SDa2XXlWY6bZuY7tDk6lHaZ3q2++ccrbolc9V&#10;L4/V3wcf8jn/HaWU6vc0vaK3pLchufi3/hdC2q/U4sOYQ2aNxCSCw7C7wM1LL+JnfurD+MTH/hme&#10;vz8kXcMwDMMwDMMwzkfGhfuP+1pIskadlwLIngBF3IHWWDPKfIpNR3KAwMdaro63iIFSJ+yovc/n&#10;SYlryKd5Xbt3gKcAmkeE6QisE2/4l+w0BbWkOp2qOFK5rCIlcGAflhnjzSXPOPADnHdY5wXrNAGy&#10;K7rj/MTZYm79e6psKVHrqFpGnyTVOWCggPHqCe8J4B0oSCeACu6SA6q9UxQr9nM5rF5dqxNu6yJK&#10;ov2mI4Tp52nbTc5a/cpHLeslJTbaV1HPMMjnMvtAl6NtcJ1Z0rcNKIPp2lS/L4vaSG67ooNL1Sk4&#10;D9rdx/7hA3zwgz+Gz/zuv8arn9vl+9owDMMwDMMwjDvhST9I18/oIisiD9HnjgDJlMKLuGM7hxz8&#10;IQlCN0i6aRJA3vW9R0rq+btBL1Q7BY8su7Qbfhrh9g4urKDpiDAd4UKAdw7ODdWWClxeUa60pXxQ&#10;t22mL5WG4gCIlgXjzSUIK/xuB+891mlCmKfYpj0rtSye33IbMNIB0mqk+RnOwXuHwRGmm6f8ysHB&#10;x3aId0m6H9IFz/eHunlINuDTH5yaNRAvXKGglaQMJcLJCpcQVGauz3mcW8AGsa1S0BvvRT2jg9NU&#10;u7I02+iel/cfpa+N3041WlEuo06rdmyI1F2EXFBwBAz3sDz8S/zYj78XX/jkL+P1z1/A2bR/wzAM&#10;wzAMw3hmfPuY3nvY50f0QkQxeFBvB8ijcnmBQB1HnEXz3vc6d32uZFKoUuEd/PM5Tlvg3zjSL4Et&#10;b+63IkxH0Dxx4B/TUgbRJxRbx+eyeqW26BX+GbHHAVNYZhxvngK0YvA87X+ZxjjynztmdEM6bUZJ&#10;b/NKp6fslbDnq6MV4/XjOBPAx0xyyzWOKPj+4XasbTcNw2yYo7grYC9Lj9zKW9T35jlsOBfF7XXZ&#10;KiDL9fh5mVISm1Cd9Y41ZY5zkBzn5HJoFeXPk4hAcAggYBgwXb6E937gA/jzP/xVvPE193g5yame&#10;QcMwDMMwDMMwTtIOpcnDeC3swA/z8naA0AabVeDDqVomx9VDvYxwbtjBlkdKmIKSKlqr8+XghUtL&#10;cXscaPZADvzHQ3qdXx7NLF+ntznToA56WlEkSssfwLFtByDME8brJxz8DwO881iOR4Rlbl6HpgbU&#10;G3L5ZSdGeST0rltfQjKo7x28Czhe5+UA5fRt8Ux/ckoxU0CXwIn5XLMhBvppbT0z3bT6umi6wlvo&#10;+JRmQ2jRxneBFsmF7+l1OOW67sqTo1P6fdgPydfkJ3lrBMENO4xPnuC9730v/v2nPorXxjX/NvJv&#10;GIZhGIZhGC8PfqKunuhzuNU8pheQ6Kk9AbohgjptLZ4XoGhaG3ejDUJ0lMwHPJJPWOcRYTrAhZXj&#10;svql8Lq6RbV1/av2UNQpfFxEcvnIAct0xPH6KQCCdw4ewDodQcvCgVqaFd4vb0ss3JJ89vUSOw7A&#10;gBXj1WPQwjMBqHiDwLOg785oR+8l0OFUkySaa/gKU9m9Swvo9qTyrlD3LdNzv61WWfptvugWF3rl&#10;ANvGcl9cnPZPABFvFElwWMEj/+PjR/jA+96FL33qX+MNr7moOo0MwzAMwzAMw3hWbhlSq4KE+ADv&#10;1CedUwBo5ZkASdqDx8hzQLIVRtRj6T17pay0e5qsq9aUy4T/uLnfOu6BZYJXu97HyemqlF6p6vgc&#10;ZxoLsWUct4K0xDoeMd1cwXnCMHgM3mMZj6CFOyc4qBIr0eFkNFuX4KtHr5WBbX3EIjvFJLwDBvDG&#10;gGGdu28H6NGmlpKcXwXBrlF7dopK1fdjpCu8DX3PaVSLqPS6SlmHjxxkzwzWbNpVZmTo9ipL2+CZ&#10;KteBR/b1PyDconJ/O17z7z2OL72En/7wB/Dnn/5lvP7V/Ko/ZyP/hmEYhmEYhvGK4NFbY51D0Hwi&#10;z+7qWA5SWJFmAqxlpoIy6BCN2qzEsT0LQJuwqRcR+4RipQIQ13TzkgNCmCes4xG0zBz4S7TSbFbG&#10;snM5T5O1CHEafex4cI6wTgeMBw7+vXPwzmGeRoR1TXqE2LzJX2lEKT17Qc2VaOn73JcmUvn5l8si&#10;DG7BdPUQWEd+O0Cc9p0zZuj2kvqkTK29c3HQdaj/QFSlwDMuzrVdDmKXey9IMJ5k8eC2a9RFZ4rH&#10;vfbc6NKoOKXTT6ulXI7a10E1GhEQPAf504tfwT/4uY/gTz7xi3jdqy+4eW3k3zAMwzAMwzBeMTw2&#10;gowsqx/noywFRvrxnuAowNHKbwlAHTzp6BDqOMt6gcqtqMHFLarYK/oMeO/gEBCmEcvhBlhj4J8C&#10;j/pl71F2DifVpKb6U2UhbtMwjZgOV3A+YBh4w7/5eASWBYN6Y0IaBVZBH5owL5/33GtlreQkFL9i&#10;tpTbAd4RBifLAUY4D1AInfui0+Tn0gl+08mdjdZ13265aquJDm3hSSLXryPb/D2LnCnNElB2nFa5&#10;k+lTle11lClczk7EbwhxfofDi1/Bz/7cT+OPfvtf4YXnZeT/pCXDMAzDMAzDMO5If26tjnNOPesn&#10;shLvlh+AdQFC6KxHrx/qy5HQbW4JEFN8p1Oo1Yyjit7xzv40jwjHPbCMHPiTRCaylEG4o58nlFMI&#10;rnWqvhIHgvMOyzxi3F/BOcLgPRwFLMcjEJYyoOuM8rdnNfE9eyeU8qitGGtanlumGwGzjORDHP0N&#10;4LcDhIVnAgSKnQBVFdqSEKW64h06TdHchsJGnc4iVoy9UcZ75WhScXLQKz/KdF0c8l4HddamzGyz&#10;Zx29LGfRadxziWv+ARn59wjDPRy+8mX8zD/4e/j87/0iXnjVjju+bOTfMAzDMAzDMF5xYgdAjGSE&#10;JlrSD/3lg7/To+/aBAU4WuJyAEls87fnPWpfYqHiZ7E5QYrI4sLnfO4ADA5w6wxMB4TxBjTHNf6Q&#10;hcnKxyKoZXk5nq7rFD8pu7KjtePMiZzKSxCyJqc4AOs4Yto/TSP/IIrB/8odGMBG4K1w/NXTqmPI&#10;rpL2bKOvQGR167DlOgePRA8uYN4/RQi8JwC/SSLWp4j9TgWCugZK72R+fS7HtY8dYjuX16mUAFsd&#10;IWcgVXBxtB5x+rv+4O57HKR1/k6+5A0b+r8OzzJhYguH4h8JAoE8EPw9rC/9f/Gzv/Cz+MLv/iKe&#10;v8e7/duaf8MwDMMwDMP46iAvZVfQRkDUkzGUvjKyHADrDATuBOiFTH2qoKo+TqsPdBqHK2XQIiP6&#10;3NPhQaBl5Ff6rUsO/4jDklz37dBnO2WrYkrYCQ5lRDSeyAHm6Yjj/ikciF+fF1as4xgDZe0r6286&#10;xg1VS8E1ZnmZ2tONdG3FgK44z99KXB0SfFgwXj4ErTPgHIJsDFgXcTLq3ZIL2lir20p6ZBv1/QW0&#10;l7Wq+XlIpl7GuoCuF7cQlRzk2mhxrxXOsnoesmIoXtrgAAwDlsdfxs/+/C/gi7/7z/H8Pc9X2Ub+&#10;DcMwDMMwDOOrRjXUFh/6zxrI5GhF1PRvimOI4BDgwhLfEsCj3VpPTvTxObj0JeSMEi56OHjv4LEi&#10;TEeshxtgmeFT1uiFY18bW00s0obewJagohaRfHFCCpgp8G7/+6fwLmA3DHBrwHIc4SjwyH9a9C/G&#10;Gkcr6vTamdupA3o5OlXtplnSufhP2PkV49VD0DrBee4E0O7Wnp/C1aPW6iahfFiQ/CG5uqdpg+f2&#10;uM8tGnLTdnysdg/sc4uKNuGQZxJsZ9tOuTv5TggOcMOAw8MH+Pv/8O/jj3/nn2I3qBkPhmEYhmEY&#10;hmF81dica9t9FJfneP1RiU2I40QvgNaJ19U7xI4BTkvT3wk8PV5BrFqe1wpAXhetEmQGQpiPWMcD&#10;b+6X1LIl8UOn9E8kc11Wjc7UtEiBeEFxw0QiwjKNGA/Xac0/rQuWiYP/FKCmeqN+LcMGOsPdqa9s&#10;HuM/w17Thrn9nHMAEXZYMF49RFiOcIN+RWCvrXsygbeiTKiyi+tMSVLRygr300ld73ieOrLq9A3a&#10;4p6J+h4u5ADgXNuhx5ewpfgbOYPqMvVyyZ2yOoIbBhwfPcAv/PzP4E8+/r/hOQv+DcMwDMMwDONr&#10;xmYHAOp4px8J1QmlKP7yyCzBhZlnAnDc10WChbqEnnqW51QHwBMBy4R13IPmelf/rJclPetQGvH3&#10;rBilVGIf9beWZQ0QYZ0nTIcbOB+w2/FmaPM4coeJk3kLPELOQRN4DbfsBwB0fJX146cp2nirObCR&#10;RvyV6qSneZQHCvbJxbcY7HzAeP0EYRnh4isCXQroiwrn81g3WdOeKx1nSYh+PE7NULSHjP4rOu4W&#10;In3S0RVOJGWKgk9fp35qlPYTgZgk7ZwF0g5KftrMaVRG6Y/je4oA53jk3w3Yv/hl/JN//Av4o4//&#10;U9y/8PHSPHOphmEYhmEYhmHcgaIDgCQWTcFLGcJ0A5qsXMklymAcyZ4AY9zBnjPmSfW3ITrZM4fs&#10;tItr/LHOWKYDwjJx+OhYWYWSFX35XTwqM5c5JSlPUoj1pew7iBCWGdPhGs6tuPADEALmccy+xfx5&#10;0zZdjh6Nrzx3Uo6c3EJU3a6/SonuF/Tc0LKOnGvEywGm60cIyyF3AuigX+UB8vz1NIskqfV9rF0t&#10;20Md9w/zyRnN+NXnGZ3gpk6HclJ0Ien2rii3DMzHuf25Q4XPc9fXMOxwfPAV/JP/5RfwWx/9v+O5&#10;C8//JljwbxiGYRiGYRhfM4oOgPq5XwcImfo8yiTQ6iUjRRVwkI0BlxQg5KjElQ4UtkSuV2pzgM+z&#10;Cxas4x5hPsIjrpWP2jnG6DioTkVNppE3KwuQlbSnlAS9ykdZSopdHjJ1nwBaV0yHKzisuNjtgBCw&#10;HI4pQMpr/rVD5bEEZmnkG3HUm4VKt+dj6WbS2JqmgUKplDfnmlznoj2cg3M8Gjz4gOn6SbEcQF97&#10;qZqmqLKM/ssl4RsknVfNFnVamzG5eyy+N/Y2OdUmL49cfKdtpF1KUYJH53uJSiiH6R7Mp9p2UqvO&#10;CA7DxXO4efAifubv/QQ+/tH/B57bDXCw3f4NwzAMwzAM42uNR1yHn+IyFavkcxE+SyAjY/wxr2y2&#10;FjsBOFTg6d4pnkgBoi6Pj3lUOO7q7wBPK2g+IkyHHPg3eYUyPOGTfNbk0CPL0vGQYiadwnCsWliP&#10;CdVhPHcOAMXgn2Lwv66YxyMHSIWvutQcYIlMiqir3tSpyrtJM41fkWQnCyq5JV3q5eAwuIDx+jF3&#10;5vh4zRFHljvvIkz1T/J+3VhHpW3OjCjHuZv0eFqUebJ+vWtXpmm/TpqqaGwSn/O9VaXJPVy4kE/4&#10;SCW6+FV1JHEHS78eRLKkwCE4B3fxHG4evIT3vOfd+PRv/Uu85v4AdJbkGIZhGIZhGIbx1ScNwTVB&#10;R4qqsuDZHtmjkRTgqOAqLACt6Zw1Y4Sd1YuRde88r+mnBTQdEcYjPK1xxF8CFcmiKiC9HHySP9Tu&#10;OZCIxmShggRDefhTfyQwKkQVLtaP25JCwLi/AmHBxf0LgALm8ci9Mq6/MD0XmxNTcVL8bW4kqUrt&#10;K5ZtVswI6B+XR71WlYJiGiFetfxxjjsBppsnCMsEr5YDcP2jHly8hWNefW2cA+K+CTIrQGYDlOfs&#10;j9yV6e5MNsR8lS41yaeKrrAv7TfjWefiWjoB34Psan+IvvRfn7Ekk+74vt8KTpf7Nf49eYLbPYfl&#10;4V/h7e/8YfzZJ38Zb3zNPThH8DbybxiGYRiGYRh/LfgcVOipADl4u+3hv48O/rQFmQ3AMgeA1hkU&#10;VqUTkezRlJMp/THwp7gzvneumavv4vlp30+nnqKMw3Rd+ZxiExLiiHUMo2TKtYME/9cArbi4uACt&#10;AfNxTD0y/cArlkP8VZbKuKrpMq01hrVKXaaQbZ9kmbzdobBZ705AZf7KLXJxtwbn4GjF8eox7+cQ&#10;OwFSBtFLqOMN93LRempHTxkn5BWnlkkIhLaiSZ7XyZd+KXqyGq0jddQJlY069G9P2zuwU4MkI8SZ&#10;GS7WZXeB8elLeNs73o7//LnfwN94w3N8fzgL/g3DMAzDMAzjrwtP7nQQs51yihwqFLGIRscXYQHA&#10;ywHSSKzLo5m8ZGABzUfQdORX4jmvRmuz2e0CNZyB0PQdKCrbarQ4JTj51ZXRh7odeB6BI4CWBdPN&#10;UziacP/eBbCsWA488i8dHZlcl9gyudyGnkzTptMtrSXNWevU5wLFDpBtJHDXbZPT8q+D88Dgqk4A&#10;xCizyFPma9snHutRfxFBRsz5fkvZC5vqqBDnsotb45XgVBvWaXXZLtZLJZaTAeoMfc7TQgz+49s9&#10;HMHtLnB89Ajvfs+78J8/++t446t3AGAj/4ZhGIZhGIbx14xv1nrXwQXKiQHyOYlElfIpyEFTTiLQ&#10;sgBhjm8HyDGaowBaJtAywodVTdveKKAXtRC6CS6l9ajbRUfBcSYDRSPKRhPcOscb/kVRmCeMN0/h&#10;aMHFsMM6TVjGYwqLE0XAJsWIUJYkZD0O8MpZATWxZStpPD+RUVut1agWqmNXdxzUmXtUOg6EgRaM&#10;lw/jngAcRHY7fxJamBsoSUnKye1ZUEXzxZnkEz8lsa6bPu/6eAqVWQ5r+0Bh2MlZdTmdVKebv2W7&#10;c+CEnAjkHFYHuOECx0cv4cMfeh/+6x/8G7zpNRe8muUV7yExDMMwDMMwDOOu+O0H+4pKLXUE6I+k&#10;taIkryOVFBc4IKwLKMzwLsTAf0aYR7iwwkMH/o07UVz3TjRakZ53G0QTeX1/tqmDGraozyVIz/6G&#10;acJ4cwnnA3YXF6B1xXKMwX9qFz0LYHOSu6Ia8U6nuX6Sr5//fLiJs93bWrDU3NDeEAM5zXvCzq0Y&#10;rx5hnQ9wsjGgvnnUT4YFTVCbOpE4Vf/kPPxd/Dqlru+DnKE287I41TQNLtZLnRaJedJDrodqg2bK&#10;f2Ggqow6JRBkX0bnBxxe/Cv8L//o5/AfPvlLccM/wPlXoDEMwzAMwzAMw3jZ+DuGGRUqxItBwNbs&#10;gFos5zI13jtgNzi4+QiMV6D5AFpHNTLOQeRmKHHqFXwbmXo5tiCS/gfJlWcBaDvspT7i+oVpxLi/&#10;xOAJOz+A1gXzOHKwr94soIPV1u0Nj7NLRe6yC6I8Etoybqe0UpdRiJP9+spp/fN8IOywYLp8gDDd&#10;xLcDBE7hIWZlNFsvbTv+pGSdGtMi+q7LxHRZ5x5PtU7TDgXn1RSNnY02VtRp9Xlxc9CJC+DkS4S5&#10;zt0Kg//2/W7A8aW/wv/1//I/4dO/9r/huR3/02Ij/4ZhGIZhGIbx9cOti3JTKED8FcPeKjDXQUUb&#10;erTk/N45eO/gaQXGG7jjNehwDcxHDD4HsdqumgDPtColHXlHpCpRpsqAMZHemZ/93wxvYqN55xDm&#10;CdP+EoMPuNgNcCFgOao1/zFIyuu2mX61+KwoV53kdxrkifulj3XN6/OvAbHIXL9eTfNxqocj7FzA&#10;dPUIYbyJMwFCbLW2Hg55Z/pCHhvElV8FTl33dCKH8VoBHOCm3NX+Da3Vc6DzcrbVLZZqbFqo6lPM&#10;hCgapjqMbvG9ylIiIMDB7+7h5qWv4Bd+/ufwW//6/4aLIbaNjfwbhmEYhmEYxtcVt3QAxJAiP/MX&#10;oZr+ZFRA0ZC1vQMGAAOtwLhH2F8CMwfFAwDMI2gewTEEj4xnix3bVUDU+tXxshNEbVOPYUdpI3Ss&#10;Sxz8r9OI6eaSp7EPO9C6YJnUbv+OmtHkxqSmO6Kq2zx2j8S65SrKkSqIpGVfDpx7y0ZTfqfNy7xZ&#10;j+IrGgFW4noRBhDG68cI4w384BAoFFa4FSIkEg3fTdp26VgcLY9tpJNq9/lc25f2qMvcIl+72naX&#10;Rqktuzgv7hdpmSwT//k+lm455VMxqwTxrRYAyCE4D+zu4ebBS/ixH/8APvXr/zvu7/IrGw3DMAzD&#10;MAzD+PrCy4h+G1nk8zqlRd5bHz+FPZY5x0GBdw4DCG6dQeMeYX8FN3NAnEbCHTA4AuZj7AQgOPB0&#10;7zIqi2v+q+n/rb+tRMNhT9bJYVIV9Dsxxbp8qG0TgACA1/Sv44hp/xR+IOx2AyisWMaR6+IQd8mL&#10;ZcQNFZzaMDC2RhNMNqGV+KDXI8TArdEVijJqTrdXQWfNh4tffdsRuYRyXJQZj8VA2trBgZwDHGFw&#10;AdPNU4Rpj2EA70Ifr1lJ2hShkBLqAW9JV3qOlbReHvnn42RaRv/TKHkPXen6vJafi86v8rGzUaT9&#10;qY/rC1VUVtVJXScHBA+43T3Mj76MH37nD+GPf+df4YX7A5zt9m8YhmEYhmEYX7dUT+oSRLTByK0h&#10;SS+rSnP8ygG4deHA/7iHW6foQAw6Ul4+9wj86r9liqLeKDwPDXPRrd9df5B9Enui1tpXGwtKAJSS&#10;qLRAcWkDBazjAdP+kmc6eA9aFqzTFAMpWQJROpeCrKZTIZ/X/m6SFGrNbdt35oysbXu2ZFc7Gyok&#10;9NWK9wetmC4fIUwHcMyprofLeiVqD4D4q4tJ10QJe9Xs9HsAUmLszMmytp21Z832FfU50LlW9XmH&#10;5GSr17n7gGaWjW7vnBKI4HYDxquH+L4f/AF88dMfw994/X2+rzc7PwzDMAzDMAzD+OvmDkN1bRDR&#10;RwIT/jjH0/19WGPgfw2sM7wOkBwHSRw7lCGI7gRwOqbRSlVAddrX/rvpyhCnwymTsa4EAkLAOh4x&#10;7a/gHa/5p3Xl4D/Wsdm9PsrTHgOngqimAYQ22NvSBGJiLOak3ilONVo0uuluQhTlKH+njSW1Xrrg&#10;PDI/uIDx8hHCfIDzBEozRUp1OXFRxuITFVDiYgZGKr4cOS+LyXY3rJ/J6cbLbVNLY+NVPmakEtV5&#10;yq3bJb7mj3jWCjmC3w04PH6Et/7g9+PP/+g38J2vvwfYyL9hGIZhGIZhfN3jy+Dq5UI58HEOHoCn&#10;AJoPWI/XwDLyLIBUnIQwqvwi9uATTwE07UEL75qf6LjdilpJl+gGpQH/W/IV/Qic2VHAOh0x7a/h&#10;XcBuGBCWGWGOwX/KoX/5WO8D0CMnvQKBpSq+mFNxS5W7VHlu86tsM/2tDEn7y29dCBBnUQCOCBfy&#10;doDxOs4ECKUfTdPqm6ymHAXf0mpmK9yCtsPHOrO6IJp4emsxxQyVJFS9L6pEcaT+FTpNw1YcVhAw&#10;DDg8eoh3/sgP4j/94cfwt9/0aiDud2EYhmEYhmEYxtc3/NzeeejvIaFY/YHaex5iLsygeY/lcAma&#10;8o73rCBT4DcKJaRRcNklf3AATUfQesxT5eOBLruKgs5Hu9J7o5yTcsoJ3an0QFinEfPhGn4I2O12&#10;oBB45F+mRjsxmAsTMa8nj3VOGjml3JxNYjvt6F3JNbgd1ThVoFePhOeE8yyXSts5uIjc8lIk7ysB&#10;fjvA9WOs0w3vPk8yowQgl3dzKEpIfstFUL+5BP52cUSd+Iroy1FXvz4/n9pgZWm7eRrS1a3znDgv&#10;W1ZkLF1BABxuvvxlfPB9b8d/+Myv49te/xwH/zbybxiGYRiGYRjfEPCTex0UNGwp5PFjJ6/0w4ow&#10;3WA9XoPiiL9+G5gOrTbt1gFQDOC8I9B0AM1HfgVcDEo2uUv0E3F9Mde0SST+UMA6Hzn4l93+w4p1&#10;HmN9c7dBU/di6rt8cikuHm8OsG7JFZ3qpIxnZC/pGevJOrbLej4b5f0DAJS6ki4cYb56hHW85uUA&#10;cWPAmuyBtlZabfo1osupEyvNKtBafKyv3VlsKp5qp41MnSy6xeNCFSWk4m0L+k9GpMFzZ8rhK3+J&#10;n/jQu/H53/8VvPEFXvNvwb9hGIZhGIZhfOMQ9+DbCCY0ncCC4fCL1+rvsR6ugJU3u8sj/Nr+pqGT&#10;OOfgvMfgXNwT4AgHxHXzdbT2DCi3HDobs0F0Yjgfy3Mg0Dzl4H+3A9YV6zTzEgjPfrNuDBllp3/H&#10;bc8DzpLGBaVB6NuqRqxTTOVX9KpRk3L2TRTyNEi+lU+O64KbafhRqH4a+TnIvRvbceeB+foJwnSA&#10;80hvB9Cw75wvtTNicK8C/KKStfOS54Sv2yl9mmaUe6KnkEP21reCnhc9GaKcOwQA7gxYiUCBcPPl&#10;v8SHPvh+/PHv/ype/5r7cLbm3zAMwzAMwzC+4fBN9NALMuKPxEMyou3BG/y59Yj1eAmaj/CO4OFS&#10;AF3HJluBKsMBSEuedk9w3AkwHbk8mV5ArJfomWlQ+kVWVW+RJ/sscLHutEyYDlcYPPhVf8uCdeHg&#10;P5kkVJ0svTbgQK5wWzdHVZ9koSjklaLnH9NMqqg4lX4iqeVc5di23FQ89X/ngfH6CdbjDe8JQLIn&#10;gCyzyPVLSyuiDVaTjoDipqiQtKzTSs6lzLG5NKZwo/Kt8U/TS2QZAbG3K76+0nNHyrqsmNeAcSHc&#10;/NVf4oMf/gC+8Ie/hje+5l5cXrHto2EYhmEYhmEYX5/4ImBrnukdhwgSC0msBN593a0jwvGaX8MG&#10;wMPz7uMJbVyilDoYkfNaXiJr5J3n4GzwA7COaSaA+JVKd0hBd57gXLMljzvQR2McJPGHHMG5uGv/&#10;PGE+XMEPwMXFDmFdEZaFg38ngRW3n/iYRnVdrE+SRTly8FnHoDUOJ6vQkioi5B6HXjHKoxw654oo&#10;PeW/BIb6p+tjJezdGiKP9HyEy/XiH/Zm5wjz/hLrtMdQdAKoaxJ1ZZ8JmQHA10XqlOW5UtqTTj3i&#10;Qc9fLYvW+djxTZLbT3cDKF+STFM1HqWvDT+kDbgjz8UZJ0QBy3jA8foS4/EG8zSDXvo/8eGf+iD+&#10;3R/8Gt7w/AVgI/+GYRiGYRiG8Q2L14FCDhz0R0IPHvEfQHDriPV4wyPwFOBTgJLDlDZcacOQTBVE&#10;CY4DoSL44igPADA4D5qOCNMeXtWkJc8gqOUlbSBVbrbHwZQHgeYj5sMVdoPDxTBgXWbQsrDLFO1w&#10;jNVpVy3L1XwmUr5TBnTNdXfIbdPHTyUXVlp5KbyVpH5qCkEi66ROFCWRkHdwhOnqKebjDfzg+BWB&#10;KrAXff0r96y44aCKK5rxhJ93agJRrrTrcxbWAqBou9JXihsWypR+kH4zAOAowDt+deV8OGC8eorj&#10;1SWmcUQIC+jpl/GBD38Ef/5HH8Prn99xnme+UQ3DMAzDMAzD+OumfHuXK2OMFCoRwRPBLSPC8Yp3&#10;9SfZei3qVgFLG6pkiY5T7kbsDEidAsDgHdw68ZpvWQuvK6WO9Uj13ciBsicCTUcs+0vsPOFi8Fin&#10;BTTlkX8nsxHiibiQSk4NW/qSYtMz2Z7ZcIJihsbLITv7SlksOXWX5BK1VnF9HeBAGDxhvrnEcrjm&#10;zSiJ94zgps+j7kVNRJYunMwUiInUXrtttupQp0i3WTptYFFrr1VVf2vp75JbyoE3reTfFfO4x+Hq&#10;Ccabp1imEYFWuMFhvXyCH333e/Bnf/CreOEidvGdXWfDMAzDMAzDML4e4SUA8lwfYwWnPh4EF2aE&#10;8Yan+uup1DLS3aCDjm1Optamo48qtIky3hMAc+wE8GrUXnFW6KKm/ZfOxeCJCGE6YNpf4sIDO+8w&#10;H4/AuqTgkrNL6zWGGrKrqs2KPoyzPL+1nIIzVM8ttdWsz5l0z4DbqaSe2l6nC1vywnpCuqh2jjBf&#10;P8Wyv4L3gENQF9rxwLjMJGh6YTq2i2sTTzr3Kot7Nas9LfPk5Qd3Ietn66ocil+OOwCW8YDx5grT&#10;/gZhmWMbBLjBI1w+wQ//yNvwnz73cV7zn3wyDMMwDMMwDOMbmfQaQB5/TFuiqcB/jzBy4K+n+idU&#10;jNFOtFfBUZ10G714I46ssx29Yx53Arh1Bk3HYnC2UY3ntf3kXlTMLrPAExDGA+bDFS52DsPgeY30&#10;Ih0i2aaY5w8L82yAcqT3LnFVoXqHfKe5i6FOwxVIQ2udreP+feFE3nDH+Q4E2RUADrwx4Ly/wry/&#10;ijM01EZ2LMj+6WoqUeO/JtlqPa2quHlcsrU8oxaWpfFGiEqQpQAR1mnEdLjCctwjrIsK7APcMGB9&#10;8gTvfMeP4D9+/hN40+tfBcCCf8MwDMMwDMP4ZsHzwz2P5nvneBp7WBCmA8J4gAuLClI5lHHYeE1e&#10;RVY5Q7nHuXFHjHkGR8AygqY9v2pPBYE9W+JV9o6V+JzgwFOlPQLW8QbLeI2LnYeHwzyOoFXaJrdL&#10;Jlt3kKnY/KkDREblrpI7rhcqPWsvj76HWxS6PWe3dNTvbeXlrqkeW7njvR1rdOGB5eYS8/4SzstU&#10;+GyV5Es+BdrpnCurnd9mW0tRJP+2JZWnyt66nFuMl/nPmI83mI970LLCec+BPRHgCX63w/r0Cd7z&#10;3nfiS5//XXznW16IqyVaPw3DMAzDMAzD+MbEO+KNAAbn4MIKmo9Yxz3cuvAsACCP7MdYgECgvLtd&#10;RIVCKZKRjQW3qa2cR7mZGUXfCLEDY51B0yH2UrDTvTCmG9tUMg/COu6xHG9wMbD9ZZpA68qBXGMj&#10;+uXkOHZB1LFbk0/RpDUCvi6pDCW8M/3Wz6b66X3OvZq6MTpOF23Vv8f6VOXH9S0ioTQTQHUCIAC6&#10;yI47PUSN3XdAOa/jFkPRT1nqUal2RJuQWrPC+bi2DgBoRVhGTMdrzPtr0LrAew/neZ0M378D/O4e&#10;5scP8e73vRf/7nOfwLe/+QUAyK/YNAzDMAzDMAzjmwI/gDBQAC0jluMNaJng4xRpJgdURXhVxGI6&#10;6Cp/tRrJV5GXzxtztV6S1ZlRRYyO1+PHTgCHEEc6tb5ATbhFAL/mL771YB33WMcb3Nt5OCIs4wiE&#10;GPwjd0SIBQdU0yMkvfQxJ58ZZKUq1Pr1+vnbyfpl3fvclq5xKiDV0h59aSuuA+vTx/Vlrm8XQsCF&#10;B6abpxivn4DfaKc6AWoDANcrHyqPyu6JbjRfwbdi1Ev3fVlous5ye9a4nMXJcgZJcryUZ51GzIc9&#10;lvEA0MqBf/LPcdeWG0C75zA9eoT3fejD+NKffgLf8eZXc+dAr2PGMAzDMAzDMIxvaDwtByzHa9A8&#10;YnC0GfyDYjRVR1QSxcgnhUW1HtOXMiRfOo6ScjdtilyPxjtezhBm0HIEKKg0bcPFmQwxklLFeuew&#10;jjdYxxvsdg6gFes8qffJhxQ4Ng2QiuCKpIDR5XKyTt37oesc/YlV430ElI1cqZZuUha2zVE7IWzJ&#10;BU4/pRWvTgflj9RN2qs3uQJQeTolFiKeSF+F6GybeCbAcrjCdHjKnQC0xlFxqgxFX1K752vALtfD&#10;+Nl/kTnkN0FQb2k/ibexZHXOwb0E+BTt8GZ+XKpaHBFWLMcDpv01wjLBO4IfZOeOeBUo2vAO2N1H&#10;ePyX+NDP/BS+9Me/jbe87j4cAM+9IoZhGIZhGIZhfJPhwzzCyWvB5FPHVvW5pgq6esq1lGIglOL6&#10;msbmKVSAXY0+ewCYR4Rpzzu/VxBiHsc7wSMGUx6E5XCFEEf+aQ1Y5jm/Pq2pDVOUHu2pk+awRK/8&#10;7q0Cb8LGU8Y26Og3mznU53ehbptMX1rStl+PTgLl9pJA+TTSCUCYrh5jvH4MPwDUuUcANichuMTf&#10;dRHZd06U8+RP1G+vojbU8Zty+C65XexEcI47TogCljjiT+sM7/L0fdZlGw6ciQC43Q7L1QP85M/9&#10;A3zpc7+BN75wYSP/hmEYhmEYhvFNjpeRzJN0djbv0dfoSxtiUCWxVTPR4ARUBFZxRNZx7OSd47cZ&#10;zIc0Yp/KgAM5nmotbeAQsO6vQOMN7g0OtCygZeZOEj18y9FUZzC+57jyrgm470Z7qeKVafxoz1NX&#10;Sa2TZHf17ZR+Hnsvyq3K7rkCtPVp9diYXMfsSulT62EMgB3fZBcDMO+fcieAIxCtMZPK6VIXkwiq&#10;Uf8sZ4mS9w+zrHUwlszaJFVzfO+46LtDwDqPmA5xY7915qA/3pBUTTUgCnyvOILb7XB4/BAf/shH&#10;8Lnf+yW8Zsd+28i/YRiGYRiGYXxz4x3OGIrvRuOSR3/6R6W+5q7nLaJRuEgy4upAzsPBgZYZ63QA&#10;UsCcgyWJwjwIy81T0MQj/+syY13qkf8cWDlQNaX7lL85rRcIJnomKH11kmPQWSfo87rAQjcmKlmt&#10;fh61A0y8DBupLH/28tRslbgp5VY5QjHVHhwoX3i+7serh2ljQO60cIXz7GflrWq+Oj13rPGBtMXZ&#10;OM4kywCYFct0xHF/jTmu74/9XbFuckPmPQb4DRQ8B8YNO0xPH+OnfvJD+MIn/w1e/6odF3VrL6Bh&#10;GIZhGIZhGN/o8JBf8eyfQqNGkmkl55HDGAmZSkviCAcyz1oKUNXJOd4cLaxY48aAaUq3Y11PhPnm&#10;CTAfcDF4rOuCsK6IyY1NibG6A8GJwgl1fEfqctNBPIv1K5RO+RXTiuRkr85Un2+QOlNkjTwA1TnB&#10;YlVwnqjB/nPmbK483eBWhQZxTXLKq/B2g0MYbzBeP4FzBP6P4ZUlstq+LpYr4VQnBzdFVKpv4uqc&#10;T/k7FJsCcsecA8F7BwoL5uMNjjdXWOZjlMv6fs4jv/kT5Wra/+HBS/jZn/ow/vSTv4LXWvBvGIZh&#10;GIZhGN9SeILECjky4eAnj3n3aMOMmjqoqIN9dHKVJZYW+t445DXRhZQkNWlxkCadADTzmKjjkf/5&#10;+hEw7bHzDssyc/BfGK3LVud1UiuoHWxFnSyJoi5aFjPV2zZ0bVWt2eh0HOzKNCq98lFOczFuu0un&#10;Vz9syTTaHut2cxTFsgbP3IgOOgeAOwHWwxWOVw/hXd7kMXVcJOt1KerejsF2Toq6jnsJ8tZ94pYa&#10;33f5wjjH+/QBK8bDDabDHkHW9yePOu1JvPaF7fHeFuQIw8UO05NH+Lmf/jD+4Hf/NV6w4N8wDMMw&#10;DMMwvuVQb/rWwY06TpFJ1kwrBmL80QlDGrROrV+ft9S5VeHIrvVDGRlx5gDMeweEFevxANAChxXT&#10;5UNgOWDwDmFd1FivS1PLpQ3q9hLTKDzSWmXblfKXgYtf0bx44/KJ8jiWlr7ijIGOC04qJOkdnZKi&#10;sEZdx5d8KK0k+aoc6bS2dIJbVcv7R64mI5X0IJkJMO1xvHoU92uIeUWtrRAA4paPabJ4gI/aPGwx&#10;GlRJ3rm4Dp/X94+HG4yHG1BYOPCXmRJFfbf/FngljIPf3cfNk8d497veiU994pfxuufvsU7d9oZh&#10;GIZhGIZhfFPjdfhQhRI57m3S68ChPo/E0cjGcFqjr84TEjqdoHCyG/9USHDGvngAoAU07bFcvgTM&#10;ewwgUOBXwUF2WVd7CQhlk6hp4Rv7KKTsKan2UCI2+S0SG5KZtiigbmZ1vqHOdK8xH5zMV9tVmzhm&#10;kR6njtcgFZjrzDoxrQ5Mi1NtIybc5qSCVcsM2j8CsPMO6/EGx8tH8HF/CL5Ftd+lj8QrCRScTvGL&#10;4m7+us6p1t7DO+6AWKYj5sMeyzQCtOagP1J6XrUToiNwIOJ7013cx/HyKb7/+74ff/wHv4E3vXCf&#10;r0rdxoZhGIZhGIZhfNPjJbyQQKU6SGkxVEmyJgjrBSMqyIEc6iipOK9/hUpfH9cdCRoXd/hXbjkW&#10;A45wbyCML/6fWB5/Gfd2AGgBiJcEpBq7OEqqBsNTOFZX12WhkzX5unyVnow1RrarI6QcbdbCR+d4&#10;HDrJpAOkyCfBtlRQcqtkRHmnPCQ3tG0pV0o+D3GjRWxXCvGwztK0n76t1FKReArkLpxsLc0EuMF4&#10;8xTeY+PtDeJEdoY7PMRfn3x38lo+xPtDRvzhgHXBOh0x7a+xziMcQgz8s926noyUFutA8kXcD7B7&#10;DvPTh/je7/0ufPGzv43vfNOrAQDO2W7/hmEYhmEYhvGtSBUJ5LAon2vUeT8iKdCxV310Ftqd+lcF&#10;RxrZvi33MzhAAlICQAGDDzg+/itgPsCFCYenD9Nu6pyR87A9/mo8jwLX1Eqv79Z10I72fc9sJpzP&#10;lsMNPe9fHkX9K/o1e5mlKqPqqnXgjfXK5E4O53g5gHdY9pc4XD6KHSjE+s4BzsdA38fzeM/E4zTi&#10;72IngDYfA3YKAct4xHzcI8wjvCPuEAAAUHztH/EqFOmjqT6AmmUTzwMAt7vAvH+C7/7e78Z//Hef&#10;wt/5W6/nVOmsMAzDMAzDMAzjWw7eBHCDU2k58aSWSj2tl6JG/dFpBRLEqMAnxkF8zNGSmEkhD60Y&#10;EHB48JdYD3vsdgOcd3Drgml/lcJQivag1nCrcfFNerGVlnWSK6E+ySEe0GkTnMqrTpOZnF4GgVmR&#10;j0o7dZENhZtqxkGp1eVW22dA7u6GdNPIkT6m1EbydoBrHC8fwKXuJYVu29gJkGYAVI3AG/gR1nnC&#10;tL/GtL9GWKfcf0AA1IwEPTehrmO6HZKcpzeQIwy7Cxwun+J/+L7vxX/6s9/Hd79ZRv7PuSqGYRiG&#10;YRiGYXyzomYAlBGGnPFIeh19ynnSavJnuf59pcl2ZQk+xSpRDOt8HM2ldYbHjMPD/x8w8YZ/RAGO&#10;+DVrWBeM10951PXMoNJVI9dp8oAKLkmfnMVtyltBYTyps/fq0XVKK9ZpNRzoQuUq6nsmt5XScCJD&#10;kRTvhVNofVbVEjl2AAgXHgjjHsfLh7mTSN4ikCQ5f23JO8ARj/Yfb66wjAcgrCwHp4HKpQi5hUva&#10;qsWd/tXI/+HpY/zID/8g/t9f+F1897e9ACJb828YhmEYhmEYBg9I9qKKLmeoJG7Tva1InXabHoGj&#10;JXIO5PgVhoiyEFZQmOBpwuHhfwfmMb76QKyy7uAdEBbM+ys4Cjn4ksCpjsgc9JviWfQsQVZVuVMW&#10;xG3W0SPMyjltr/ZZhLXMpa8zKPXqpfFVE51ttU+bu7kXZNO7dK7T1DGQPKrFXEpfKp08u8GB5iPG&#10;q8dpxL7IoVyVUjwICCvm4x7jzTXWaYSPa//5Vol375n3TTEjgAV8D7oY/A873Lz4FfzEB9+H//aF&#10;38G3ve45AIhvFjAMwzAMwzAM41sdFRm0wUVHepIyHL6d07bL6dZlXFdNxU7BmIx0BnhHCPMEWo4Y&#10;aMb+0V8By5SCf15fzcGwBHPeA7SMmPaXAFYO/fTIbFpjUKPk0SlKgeB5nNdmrTUeK5bXFmwV2ggS&#10;2ynMbem3K2xzXp0Zfa23OZkYrcidck75qrMgEHYOoGmP4+UDcEwd9xSQYmUqPwhEK6bjAeP+BmGZ&#10;ebQ/pskGFbywpO5JiDo1qWq5jlKH4Aj+YofDwxfxC//wp/GFT/8yXvf8Bd+7Z3YuGIZhGIZhGIbx&#10;zc+JoUEJQnIwcrdQot5sTSNB9aZC4mSZDmkI2rl4TiscrZiPRyCMuPArDg+/DLfkkf8UE8VfUsfO&#10;OyDMmA9XIFoa3W2HxEB0q04uUPWuFG9tkbvqV5z26xwk7HyF6ZoshfqOzCnxaHMzgJ6MyW2hLW8Q&#10;7x3vAMwHjE8fYHDE9x+FuFkfgdYF83GPaX+DsM757QG6I0ldhGpHgZM45MkCssklwcHv7uH6wUv4&#10;yZ/8EP7wd34Rr76/Y30b+TcMwzAMwzAMQ1FFCBJdyFEbnJTvOm+5JTkiEVAZguVR/TK8c/HDOhUx&#10;MHMAaF2wzjPm4wGDX7HzhP2jl0DrBB9nBnSjsCTikpwDwsIbtVGYO3sCdPKeQTZR5+9tMVjVtFDI&#10;J3wko8jSUufTtGfFdvp2yim226DmtnRB9Oo7p6ZMKa3LWV1mzCM/xKP3A4D1uMfx6QMMbsXg+d6b&#10;DweM++u434T643L8lbsA+Dplj2qvaz+0D0j5Azxod4HD44d4//vfi8994pfx/P3B1vwbhmEYhmEY&#10;htFFJjIzMbigJKuCCDXbeQtOr0f/OWBpEaVcIk6OiYqeOCKvSQtY5xFhmUDrhIsdsHMrDo9eBE1H&#10;DA48UlsERRulRFeHwcPRgul4gxDyFO405X6jRlvSLqnap+qM7JST4zuVcpLYjBVZkK7nCc7zRbRi&#10;XQpZRF3e28pE0tjSS4YKFTlsi8hvQcjdMfFXfmTtviNc7BzCeIP9wy9jOVxhPvCI/+A9nGtH3vkK&#10;yzdLtslpbdtGG46A3T0sj7+Cd7zzh/D5T/4a3vDqHZyt+TcMwzAMwzAMY4MUKaTAJMUeneDsFpwY&#10;aXQbQVSLL1aL/QVaKx+XK/5d/OLxVJ5yvcwjQlhAtGC383BYcf3wRX63uucyktGt+hVwJ4h3Dlgm&#10;TPsrhLAALo4CS0fCyxxlbVply7+iGFZo8gK3T89I9PR6sjMosm3b2E7pI/q9Fm5l2jo34lZ5Om+t&#10;012YIhlc7gCgEDBPI8J8xHT9BPtHX4GjGX4AzzJBXBog2UkbYuqye+gc2TO+n91uh+XmId7+znfg&#10;i5/9HXzHG+5z6su8Jw3DMAzDMAzD+OalGSqUsEUCFILepIyDqwIR0UZ6Qsmz8fK4EdWBHKc6BIBW&#10;rMuEdZli0LViNzggTNg/eglY5iL4l06GZOYsCN57uLBi2l+B1oVtUtxAMAXcToVr28Z7E/1xKkel&#10;ntqlbyZHm5sG0TZ4o1yf30JvD7uaLX+LcfE+lL50MM2/jdlkZqul+76yD6VEOgM46HdwBIRlxjKN&#10;mMcD1nkE0Yrdju+549Vj0Dpx3nSzceeW2Cxpw/v6XOruVBsRCMNuh8OTR3jXO9+Of/dHv4m/8doL&#10;kHRYGYZhGIZhGIZhbOBJop86Pmlk6iTl0Qr5uBuG1OXU5YmM+KAXFDoQ4AJondOoP0AArdjF1/jt&#10;H70EisF/16fGubacRIw4vQOwzhhvLhHW2LGgZwIUWVpZiQruNI2AqcX1q+CKdEKvgrXWK0evqEJW&#10;l1tnqM+ZeAtUwlLQ5tTpdeZIrbLZeeHSkhEiYA0LpumAeTpgXUbe9E9WZBBh8AQXRhwvHwFh4fuF&#10;YgEu2ut4zET5VnIc8Qd3e8HvLnB88gg/8cH340uf+Q18x+ufA1nwbxiGYRiGYRjGGTQzABj96rv0&#10;xT8pYpKDQpgo8rfJDRLyU4ydcjZ5FR8H+mEesa5z8tGBsBs8sC44PH4AF1YMvN0/kEIvPmcbucTM&#10;hoMkeQmDc/AUMN5cxU4AnzoBcu68f0JbbdWloRI2Sk6UHQo8Bd1B+h7iubxiLi1NKHKcii4jt3nR&#10;oWuyjqi7SudTNaL0AbRt26LT03HtTrKXZyIQADi+39ZlwjQeMB8PoMBvhHDON2ZAwOAATzOOV49A&#10;K28cSanTQn6bnIyIO8k5+Cf43QVuXvor/M8//zP493/wq3j9qy8AC/4NwzAMwzAMwzgT1QEgYdVt&#10;U8hxOvwSEwT5qjWagCtrlGe8zh9wjkBhwbpMoLDCxQ4Bh4DBO4Rlxs2TBzxFvwnI9TlTlqePa02W&#10;SxDuHcHTiun6EmHl/QW4c0IFYJWJnsWXRTSoY8s047xDbyZFy20B5G3pil4wq1w4ZanwtFC8Wx1U&#10;08Tj8j4jxHn1etMKR/DewTnCMo8YD3ss88ivlZTNH0k3PCOlEoE3igwTjtcP8yskN2aKaJIXxXWU&#10;+5Z7fHYX93B4+BX8k3/8C/j9j/8zPH/Pdvs3DMMwDMMwDONuqA6AevRWiEKSr46SiqOE7bAkhTWN&#10;TMOvWCc4WhGWGbQurOZ8DHocvPMIy4zj00dw68Ij/zLruqL1vKeFpNnEr1HgHXcETDdXCMsYZxuo&#10;QKw269CUnMQ96gQ5T6P88TTtSB9nAMQk/tT/1bMEct474+QrZ+6a0VU+EaTqFBXyVk0WtWJCWXpU&#10;bJs46+jyY2bpGJF2cRQwjwdMhxuEZYJznXKqdo5SJgq8c/BhwXT9CEQzj84T5+3d+dkCy+vOpADA&#10;X9zD1YMv4x/83E/htz/2/8S9Hf/Z2m7/hmEYhmEYhmHcBV9Fap0d5rY6Bk6zPfIsIY6ka70cIjnw&#10;Wv91noCwcrKLE/IJGLwDhYU3Xwt6w7+tcpm2tD4prbPZnAcHjOP+Busy5T0BkqaE3Z0IsSrXgeuV&#10;ovgsLSmc5bXpdQVElD9ZgdKsjKycvdV0ytY090cHvoAZVVbd5qmrhRuiTNRtkn7jda7bqjhXdrTJ&#10;eCunzhPwzJJlPGI67OMMEsCrMJw3fIx1iM6rVk1HmrRnhNybsRMgWxWfK1/TjBW+vgEe7uI+rh68&#10;hA996IP41O/8Ip678GzrRKeKYRiGYRiGYRhGj7havg4dIwSAVBhZqyn1jmgzE6friDR+CPAguDAj&#10;zGNcd52DPR/j5GHgDf+m6yfAOmPwYL0T3Q41t2t2In/B8ejrgID5mDsBkMLZOFoc86f61kj8l5Ki&#10;wHGQWgSKKeDj3yZ2VOacZFEKyYTE1J28p1GzBpLy7bmw4WtJ2clEUaSTJUXdPS1VUJz6KlL/iovB&#10;eAAtM5bxiHnkTf0G7+FcHFGP+WRGQrmWv5b14HI8zZhuHgOxg6q4P7Iqy5KIXyNIDnAX9zE9+iu8&#10;670/is9/8lfwwv0dnI38G4ZhGIZhGIbxjPgUeDTxTCmQ0Kf5dCcI6LH4HP3lUej4qjTIAnaCB+Cx&#10;gpaRp2CDirwcJPEoqkPA4eoJwjRicOwAz7LuOlNxq0Ki1BRf8iwJ5xwQAk8bX2c4H72OgSip0XK2&#10;VS7WT/FpVksUZRfB5pn+n1Cj9HVH4iW7M5Rfh9dWtTXa6EiyXONKvEW+YnJEWJYJ83jEMk9wCPDx&#10;FX/Zj87U/4q0q0SRJCXl3B6AWxeMV4+BsKT7o+xJ0R+KO1sAtBtwvHyAH3jbD+EvPvtxvOHVOy6l&#10;d7MYhmEYhmEYhmGcwflDiW0cxDTycmydwKOlHADyPOq0/hox8KcAWibQPAJhLQPANBAvo6cBh8sn&#10;oFmtv5eQqxeXSVwnJ1X8pJML1S1Zju+A+IrAAQFzXDvunSwH4PQim3QcJOk2WsfFpQ9J3jVQCZsM&#10;2XGOP7tGTqMnIgCpfnWbJZIPOmzXnpZ7LbR0LBO1dRXiNAf+iaG4A0JYsMwjpuMeYebOJb5OUPdE&#10;nHzfKbIllp/c0DUqr7pzgKPYCRDvD+6tKvMg/lUEENyww/HpU3z/D3w//sPnfxtvfj6O/D/LNTMM&#10;wzAMwzAMw4j4HK5L6BI/xCGJxEjdYKxLFaSkeI3t8ppq/oACKMygdQLWpRjp1oPeMlnAOcLx6gnW&#10;8RhH/gPcyanYHbp1Ob0goIjzkqIcxA4IWjHtr7GuE/zA/SrtaC0Hm5yzTmNY6qpPpnW/b0e5l9q+&#10;z0b+ir6WkraubhfZU3dI7dNly5bWl9dFxuM1rJjGEcs0IawLl6muSTok5KksrVMV0nFwPg6ACwvG&#10;68egdYTzvrgXiIBAwEqAGzyOTx/jbW/9fvy3P/1t/M3Xv4rdau4lwzAMwzAMwzCMu7E9A+CWeKMf&#10;UupAWjRk3j/jAbiwAmEGlhz4uzh6W9rNNrwjHK+egsYjdsXr9+LosnImud46eIIzlZPxWHYccfYO&#10;GBxhPtxgnSd473kmQAzcCK6zfx7bEDsxQq2VEjzBXMpUeuqNAMk/babbIGfWN2Zm7d4Si9LfIrn2&#10;YbtqTFX3fNvkjgEWqVKIvyQrBcK6LJinI5ZpBBGvqfdp4z+VsbjZ4kEhqyvEZDO9CuULkLLGmROe&#10;Am8MuHAnQFBFBvB7BA+PHuFdb38b/uvnfxvf9rrnABv5NwzDMAzDMAzjFYI7AKogh1AtO68UOjFR&#10;f3s24jDIyag/BSDMoLAA6xpnAtT5Iy5vEugd4XjzFOt4wODBI/9JmwO5HHZtOHgrLmXU2W8NvfI2&#10;BnG694rpcIVlOfLGbxTKoPCkb6zn4pf0CQjZu7yIwkW3u2bdORUQthQry1tqkVuS+9SZiou5BfGr&#10;+uLr+ogI6zJjno785oi4ez/fe7nFYtaqWt3WY3nPB7lAtahqcq1B8W/BI2C8fAQsI7x3CBQQHMEN&#10;HvPTx/ix9/wIvviHH8NbXvscz5ax4N8wDMMwDMMwjFeIYgZAPwyiFNY0cVM6k0BepmBLeCpT/Vdg&#10;nXiqf5DAP4dK3RAnmvYOmG4usR722KXgPyqQRL7Zj0S/Mgrxs5NXjm+xUfjtwPV3gHeE+XCNZT6U&#10;u79vxJPnww7lKsewtjZan7eCDVkZwNbyfoP0ZJnGViO41UROjs6lYJ4IFEJe37/M/Bo/5/T4e9lu&#10;oI0Ce471ZLchtlUZJKbYnkfA8ekjYBrBnjocHj7Ae9/zo/jTT/863vKG51nPdvs3DMMwDMMwDOMV&#10;pIkwcnAp6CCoFxBlZUn1FOBphSOe6u9ogaPAr/iDvE9d8knIqT/ccTDE4H853GDnAQo8nbsMsspg&#10;joPDThAGZf5ObGeoZy3I6D6HdAHzcY9lOoCXfEunx23EjexEVwJHB5bFNB4YPs/iSaqN/bgKrd32&#10;vhBKzVIlhuEbl0PYvCyxf4dnOXBmH62GmXfzn8cDwrrwKyIhesVVyT/N9IuOXkGWlf7p9mnr31hy&#10;UhcCKF6/QBhvrrAuK6YHL+KDH3wf/v1nPoZve/2rbOTfMAzDMAzDMIyvCl4CliZoScRha/Vxanp6&#10;+kWACwvcOgHrxGv8w8xT4NPGfzwlu7Eff9ku/w5eRv5vMPgYPElMJHPuVd70SeZ1mv69jXP1oII/&#10;lSeKHHhPgGU6YJ3GuI671eMG5d827GZ5e1j7mJdS3BWdL17ebhqkhZv2LSnzRB0R1sbzzVPB+Zwj&#10;7jQiwuB574hlOmI5HvhVkXE2iEtZ5PWSIuBj/a1/CnlBTtUSJjpbXJayAk11Uts66f2C8w5wA6Yv&#10;/3/w/g++G1/41K/hTa+5B9jIv2EYhmEYhmEYXyV8N/4pyOFMCmJI1lYTEAJP8Q8r/yIGZanfQJYF&#10;oBtYCRzEcSA7OOB49RjLkYP/nO/2AL9eqFB732TbpKe4lSmXUpbO+x7Mxxusy8SjukRZPwbAZfhe&#10;h4+lxRKpcz6uD5+Nsv2S/dq1E77VQXFCN6vKXluRtf28hCRgmUYs4xG0rnk2ReoEyobkPsps+Xhe&#10;p8k5OnV7NaQ682sGCYC/GBCOj/Gu938AX/zMb+GNr9mBABv5NwzDMAzDMAzjq4ZvI5ZyEn0d3Djw&#10;xmugkIJ+Cmvc7E6muTdGC3KQniIjlsfd9I9Xj7GOcc2/phfHaYr02v5G5hNJJT2lniwSm8DHDo35&#10;cIMwyyvg4saAm9k5c/4+1Z5nvsJw41wo5VtaOuk2v5hGoxY4/hJr3CfCI/+0zljGI+a4vp/vLzHR&#10;65C4G727MO8voDV1UZygk/m4dKa9JrxLZHCA311g/+Qh3vOe9+IvvvD7eOPzA2C7/RuGYRiGYRiG&#10;8VWmHF8nCbHKcIaDrhj0p18Z8Zfp/Ty62a7BFgvx16XFAErOeZwjHC4fYT3ucTH49Aq36FjUlP/a&#10;Uvq0oVr3VBtM8ttKUK1EZTUlkGQx7/4+7WMngPNcJ6fbIGVtidPGkdLLq9PNkyhTk6XTmU4gDXXq&#10;CrTG66YuLn9MdQBAAes8YToc+DV+YU0rBdK91Zpv4EkA0W7jZiOI5GtWShTsSOOCLFGh6trndIcA&#10;gh8ucHzyAD/xkQ/hS3/6u3jza++BLPg3DMMwDMMwDONrgK+jKZ66n4M7TpUgP8DFUX8XNypzkE3k&#10;8uYAp5Z268BMh0jeOYzXTxCmA3Y7zxuhQV6bly01Nu8Cvazc51HvcRCLdA7YeWA57KtOgJgon15m&#10;VevSuk5XeeWwjl6TypY9Re1KQieU5RZZ4kkdTBNkA8MKCpinEdNhj2WeYqdJOZ/kLtPjWfN8/bOp&#10;7se6fgDUdSznuvjdBfYPv4Jf+Ac/h3//J5/Aa199D0Rkwb9hGIZhGIZhGF8T/OYEchXEO4qj/vGT&#10;N/KTjgEOdVKwpkzm0MZx/F0oxZDQEQ43T7AcD9h5DwqUgqeanqwvzEHYK48O6+Q84togMcNT27kT&#10;4AgX3w7AsH63KkBK11YlbmyuYWmylctByt8ptxHUFJ6o66XrEWd8pGvOKRR9dw6gsGIejxgPe6zL&#10;BHAXwRnln2Y7e53Cta+ltyFtJtWi9MW/aY4Acf2HiwscH7+EX/iHP4s/+NTH8JrndgCRbfhnGIZh&#10;GIZhGMbXjBR9SIyWRu/TTIC4yZ/s5q87BtJRzJiMyZztaFmNiKaPcxzsOcJ485Q3/BscCFwGB8YS&#10;RImtEyQd5VNCzs8x1OEZszG6zlztwQPreECYRnivfXVqlLuaRlFXSSGLAPg9ArntK8vFWUl9rukE&#10;4xszKVLZvWTHdfODAxCwzCPG/TXmcQ+Kr/GrR/xfPrXjPUmfbT0J/bOfuiMAqSuM5QHAcHEf+8cP&#10;8cEP/Bg+9cmP4/nnLgDb7d8wDMMwDMMwjK8xOfyUoC7t3h9H/EPgnf3jDv2JnDGfFNGbnPQ+nM85&#10;h+PNU8zjHrshTomHGhQvptPnwEtHZ9uBGmIw1jt+uRQtUQbXqZBcmo6XybEnHoTlGF8R6F1Vk9J+&#10;JgeXt6Et5uNTeeO1SSr6WtXXTgyyrLUauyKkP8A5vtFoxXzYY95fYZ2OcFhjumSLHrcGN2ivaCuJ&#10;dO+ZtoUy5f3S3EcqUefOt6xDgAcunsPhySP86I++E3/yx5/A6159L3aknV1JwzAMwzAMwzCMVwQP&#10;CeMcB2ocl6jp/o6nZDsV/+XATu0DUNpl9EyAOAKsbYw3l3G3fz1yrCMriudxE8AUeaWTqLflwFeL&#10;OlhUxSdfslP51Kc2cHFPgHU8IIxHeC9tnBo3Bol3r5hcER2aV94ATS3ixoobo/sJydRTixXN1XC8&#10;vj0smA8HTIcb0DrDOQ/vZLz/FNV17nIi/ZzscB2luo06fsaJEbJ4QOcgEAIIbncfy5Ov4Iff8UP4&#10;4p9+Gm9+3fOAjfwbhmEYhmEYhvHXhJcw0UHW+udX+unAqB/3yVkOgtpQKVlPZ35wGG+eYBlvMEgw&#10;lIpTFnhLdTkpfuqTOgxrqYO809xFW95KkM8j8V32Gq5mbo8BwDLyTAA9/d+ltyW8smxZ1GXJpSDE&#10;a6ATem2tOirkyCGu7z8eMB8OoLDAc83U1njZSraQBbd3EKDOlehLe9T3UAnbqa4uIb2RwIkoyigm&#10;u90Oy80jvO2H347/8uefw9940/O8sWW6xoZhGIZhGIZhGF9bfA68KK5YzsFZmpsdg7EculThWjrM&#10;+vzhAxdHvAFg8A7Hq8dYDjc87f9O9EK0LelpVC27PHuYpnPGDfCUPLZIbipH2HkgjAes07HcEV4c&#10;7M4EqM+fjaKPJdErb6PNpB7gNfweBFpnTIcbTPtr0DpDJnhsUbZY/Xtuzg63JJ9LU2ctSYdxBoUD&#10;/LDD8cljvPWtb8V//vM/xJtfuAfYyL9hGIZhGIZhGH/NeKIAihv9Ea1FcHN+/BQjfAc1uh0/Kvof&#10;Boebpy/xhn87DwrS4fB1yCvhVr1vQgqiYygdg29HgAdhPe65EyDuzNBbAlAOILfpryxqHfxGe6Qr&#10;TQFrfI3ffDwA64IhLg9JXQfJ1dM+O2yXV3KLUp3cuR6tL+W5vKmxQDpN0mQAHvkPANwwYHzyEO96&#10;1zvw3770GXzbG3jav438G4ZhGIZhGIbx143nKIYDNI5ROGoqwpU6kEpUwZIS1Vm8B24ev4gwHTB4&#10;10ZWsntajBUbAx2KPQJvo6N7MiTbSOyJWdYpoKPtkrRMc5A9AfZYpiO899xR4FQQLoFna/bZ6bkN&#10;FBdBymSJfu0jgcKKZTxgPtwgzCNcCHEmQMfJzbKE/s0jbZbbTqecoEnObcl1EYVGsUBaIrdIlnOL&#10;xM0dhx0OL34ZP/2TH8b/8aXP4I0vPAfAgn/DMAzDMAzDML4+8DxuGZKgDbK2hCUcDEWlNOjPnQre&#10;A9dPXsQ6Hziw1cG+/Cb7Osyqf8vjW1yqbN2ufQ5FPQtZh16RHRnvIcAdMR6EdbzBMt6AZ4wHlYl/&#10;2/I6RjvUrVjb4ZBe0vQu+AQigncUXxsREMKCeTxgPu7jxn5ymxCAEPOW80Eydcmafl1O5dikkyne&#10;lvm4TGnoSnMjgYiXefjdDtODL+Pn/9Hfx59+7t/ida+6x31cFvwbhmEYhmEYhvF1glqU3ImWbqWX&#10;JwerzgHeEfZPXkSY9jzyD36zQJm3tHNy3bcOqIrg6kQebL66/gxkAXttoC67Tt8gVbVtOwmaB0dY&#10;pwOWcR/3BKDSfpO1EZyAdbXHOXd5TRx4jwKX3hcZQOuMZTxgGQ8ArXl9f5xFgmRXxtd7vp3ZVhU9&#10;S688W6WIz+3rAf3uAvuXvoyf+rmfwWc//Zt4zXM7AEhLOQzDMAzDMAzDML4e8I7UWO/GnHoO8NJR&#10;nQJUWwSyhEf/909fyrv9p7cLiFIOGnUAmYLPqsS+dzFhM7H2+TZ0wB/zbtpmaj9FBnDeXl3Y5w3D&#10;aSbAEXOaCRAXnKu3NmRaSYEqhtSSAim+yOmQpvfLewgcEdb5/9/en31JcpyHgudnHpkFgKTUfaf7&#10;bV7nbfp09+kzoyuJ4pUoiatEUqRIXUriJlBcIa7ivoGLuIubuJOiSImLRFLbVXefuX/HPM5Dnz59&#10;L4FCrQCBqlwiM2wezD3C3cM9MjKrAFTBfz8wM8PNzM3NPYoP3+fm5gcx3ytrFKQ4Ls/359K2fF/d&#10;5+s3jGbzBR2pavobqd5ae//1vvrXsfxbWP3bbv9NsUhV5J07Yv/qxXjqb/xG/PSH34wn37ljtX8A&#10;AOCWVNYAWAZxTVS0KlsWrSqXVlv1a/Dqqf9ViphVEfsPXSoL/lWptO7ERK1jlEiy3dPaq/XixKBy&#10;O/0+h/WOtAzmNoxgqKo+WHPM9TOKVuJjdd51RcyqHIv5fhwd7A0ElP2ky0DfPTnKgnXN59XuzXew&#10;CvzLZI1FHB8cxHz/eiyO5vUjAM1xcz2To3/qI+PoneegDVU3SzrTVJD2AxH19asiYueOOLp6f/zS&#10;U38l/vlH345fvGsnktX+AQCAW9TyNYAlljshQGtZtWrd+y1r1kWVclx78EIc7j9SprB37u6v9usa&#10;atOU159acfhY69Po7L8WYA/p3uXunEOrsxIe909xm9HmblCfc8wix/Hh9Tg+vF4Cy5z7HW9W51aW&#10;R0+xTDKUXuormXNUzdiPj+Nofz+O9vcjHx1FmSXS6nCrc2lbHW/jyNPyH+Ka4dIzGBnAaP/L022u&#10;YnnmP+3sxuKRy/HLT31a/G//+Lfx3/1iedXfeqIGAADg1lDfqhwNf+qgtNuk3XoVjpY7wikWce3B&#10;izHfvxY7VR3ObhsT9Q+0tnUDRjtqhaUbxllabWgQ0boSZ9PEmv00wyxFHB9erxcGrN8OsBx303Zk&#10;bM2bA9asjpSivIZwcXgYx3t7JfA/Pl4+xhERa1P8V5rem9EPGClet3XDU1n/3rrbg0ft71K//6As&#10;+Lcbe5cvxlOf+qvxrz/6ERuuAABT30lEQVT96/hv75qVXQT/AADALax+BCDGwqBOHDQW4i1fDZdy&#10;PHL1Qsz3r8XubLa887981L+18+B0+LWxtNsMtR8vXpOWv1abpzA0olHLxkOt18vy6k2Mq41OszIl&#10;//jgelkTYFbVjYeC/96ZtftJZbuZ4l9FRMqLWBwexnxvLxaHhxGLRVQplcxQLr+aqf7r38dQeWN5&#10;Qv2K1gjbbdbbPRZOPmq5aDmXGSiznXNx+OCleM5znhn/6R++Gf/uybulleAfAAC4xa0eVh6JX4ZC&#10;vG7Itgr+r129EIvDvdiZzcqz5inVHfefVx89XF0+FNieZCiUW99/VVKPqRlir7at3WR5RnVBZ49m&#10;wb/hbs6guRrl6s1mEYv5XhztX49UVZHXXhE4cOBeUTO+fHwUR/t7cbh3PRZHh/Xd/maBwXItV+fR&#10;7qT+5gcOVWwbzG9oM9r3TbBp6Gv/tlcXLFcRs53duHb+v8bL//Al8dPv/1U8+U53/gEAgNvHVquV&#10;5SiB0HpoV6aIp/qZ/+PD/ZhVszrIGp17vtbLdkaCrJHiG9Hvshlt+29zc799Jqlzypsizf75N4vM&#10;9ct7clm0oawJcC1SFZFjsdxz1Uurt/pX8zq/vDiK+d61mO9dj7w4qp/7b6/ov43ViY2e4kZbHKfX&#10;8dmOE7F2Vpv+WbY1C07k8sXu7t4Rexfvj1e+4qXx1S99LO7YKf/XEfwDAAC3i2otstoUeC3v6K/q&#10;UpQ7/8cHe7FTr35+Yni4MQIr+4zsefN0T2VV3CpLKS3vikf9ufwt7Zqfle5z8tvNeug/W9/aHnqE&#10;IOeYVRHHh3txfLDXWnF+ed9+eYFTRFRVqVkczUvgv3+9TPOvqqiiWp1Dqk++nOxy7P0xL2cJbMpv&#10;jFqmJc6w7+hX1inv1g+17g184BI3DXKU1ybOdu+IRy7eHy984fPiK3/1idip6msj+AcAAG4jVRPs&#10;pagD216DtfiobtAEjtcevBCL+f5q2n/9dP9qv16Pax2O6Y+k7Du4e910sG7QQN+1ZXjavZ0/rHui&#10;rdcUxMZjbK6rnXDsKkoSYHG4F7OqrAmQmmA4VTGrqkg54uhwHvN6Yb+UFzHrJDWaX83PutyuSWl1&#10;0uO7DOhfqKK7+0BnnWOs6tst+3utH6WrU9+cXHt4edUqpyryzh1x7eL98Yxn/Hb8zbc+F+fq9RcE&#10;/wAAwO2mimjfxi5/l3eEe5rilCKqtIjrVx+IPD+IWVWiqGV8GNGKqjqR1ajNtbFsMRr8LZMX3UCx&#10;KeuWtpVWq+ffS0ep3XQt2Kt7TnVdc6BOs+FlDjuaV/q1L1X7kvXr6qLIZZL/rIo4Orgex/O9mO2k&#10;SFW54x/18/3z/WuxmB9EikVJCMRqBkNb+/GD5pTaVudRf+pfjk1OuAjNNV9e+0Hr5WuXu1W+UXs8&#10;qRSkaN6VmJevIcwpR8zOxfGV++IZz35m/OT7X427zu2Uf/vLWRcAAAC3j8FIphUKdn5yLkF+lXI8&#10;cuV85KMm+B8yVN6JbjulxWqf9Va1zrT41ufRHeKEynpMY7MLTlTvuLZzKoXty7Bs0z2H5r+mvNka&#10;6LR0WUfoKUfMqhSLg/3Ih/uRFkcxv34tjvb3Io7L8/1VWk3nj1aSpJ23qKtW8vLXcnvo22y067r9&#10;DF6YjYaPs10/nX2bExzS/jeU66vQWtQhR45UVXH44Pl42tN/K/75B1+JJ90xi3DnHwAAuI1Vzb3X&#10;VbC0CgubGe31VrnDHIt45PL9EUfzEvx3Y9n+h8HNjdLyV0fTRTs27XTbjf7aG9tJrcB6VVS0DrTe&#10;83rJykjd8lGBzY8ZrM65fMrNLIsoY22+jzzfi+tXL8Xeg5ejikXMZq1p/lGi9xIPd89vVP87WH4c&#10;3nPDKWwpt35uhqGxtzRl9T+mJvmSI0dOEamqYu/yxXj6038j/vlHX41zs2bWy2C+DAAA4LbQimhK&#10;lLh6jD2tyuqtKnI8fOm+iOPDmFVlRsAW0fiomxHuNX1sd8ShhvV5tqzGVZe38iPdMZfS1EoedGvW&#10;dqg1hYOVRe7PSlgtDpgiIvIi5gd7sX/94Tg63IsqH0bM9+N4vrea0r8cV3tsrV7WrkWtN6yxZmNK&#10;+w3ndionTD8YMtq+1VdezbOInCPniEWUVRP3Lz0Qz3r2M+I//ehr8eRzs4j6EREAAIDbWXkLQB3c&#10;lHAoLV8jtyqJSCnHI5fui3Q8j1kqU6ZLIDoc650ULg3s0gl2N2nXLuO5VlljqOw0tt2/fa36pWuW&#10;xa36+mPJp+SSWGkFqm05H8f8cC8O9h6OxdFBVJGjqlJUKaJKx3G8fz2O5/tRrcX3awWtsrWKzUZO&#10;7ZaUuzmPdnFERM71/f/mzv/5n8WLXvj8+MfvfzXu2J3Vz/yf8voAAADcgqrlO+PrO8W5CQpXf8oz&#10;/5fPl+fKq6p157T8WQ+P8k2IEs+6f/fYa72sFaxsqBo8y7YNL/Mb1R7p+t+6NuWIvIicj+NovheH&#10;+9fi+OggUsr1mxtS5wWAVVrEfP9aHM336wXt2q8VHBpTKRs796E9TjLW15md2GEvwm+3TyXIL3/r&#10;a56bivI3pxSpmsXBhfviD/7gRfG3f/2FuGO3KpffnX8AAOAJoloFOCX4b4L+lMvnKi3i2pXzEUcH&#10;MZulOqAsf8esehmwoarpc9Xz+DFOaxlYb37svmV0kKPae6ztveGg7SUBUr14XSlaRF4c1YH/I7E4&#10;Pogq5Xphv+Xeq6PVf6pY1G8HOChF7Wt+ioGtNe0Y3m9ZOlz9KKsP2hl4dyClqvzOURJf1Wwn9i7c&#10;F89/4Qvib779hTi3WybGuPMPAAA8kVSd9eebaDGXu/5V5Lh29UIsjg5iNqta09FPiO461a0gahmN&#10;rvTDs7Gex0OxsT1iuG6g6MY1AWVvlNsca5mAWTVOeRGLo4OYH1yPo4NrkY8Po0ql9/KWutI2RbNI&#10;QOtAqf7JxzFfzhYoTZq9Vj/N9oj+190+n8FzqwsH68bl3k/XhvGtWbVdDjlHSUg1Q2v9zWkWi9m5&#10;uH7xvnjO8343fvDdL8UdO+XfuTv/AADAE021SLm887wJC1N5l3wVx3H9wQciH+7FrIoSUvXj2+W+&#10;/dCtfo59aTzYTNGL1tqWm+thYTdqXHbQa7R+vDHt9QyjnEF7Y63njoHKtaK0euNcR15EiohZSpHy&#10;cRzP90rgPt+PFMdlin8rGM3LNEP7nMvn9jHLwoSLmB+UxwFS1co1tPbpnFvvGqysCttfUc719Ppm&#10;x+X+g52s2Xi45c9gi4jlvv0L2t1eXaumn/I5VxGL2W4cX/mv8Zzn/W78+O++EnfuNM/8W+0fAAB4&#10;4qkWuftoeIqIKh/HI1fPx/HhXpkGvbxtumoXUe5G17mDkjxoLR/YDcO6O7bvlG+I7zpObDbYoB34&#10;9SyrNrTplI+1iVLXVI90V4pyfUu6/K1SiqpKkRfHMT/cj/nB9cjHh5HSogT9nfGVHvrhblFKV3Xl&#10;20hRZhMsEwop6n56X/gm5RZ6s9Gta15L2Cnut1lZnkmz0GHz01yXUrl2zpvVr++rP0WUFf2HlXPP&#10;KaKa7cTxQw/Es577/Pin73857tqt6vM56YIAAADcnqrlmwBTLivH56O4dvV85PlB7DTPQC+D0Z5e&#10;rNQJ2UaDxlZZu2qo2Vl1+uoHdKvKdrNOq1OPpd67Eyy3rTqsH/GPlHIczffjcP9azA+ux+L4sCzs&#10;175ug30NDK8pyLH2GEJKqbMwYEqpDpSHOu/2nKPfbLWxPOTaYIaVZnntGMvi7ocTtU55sLwjL39F&#10;Tjmq2U7sX74Qz372s+PH3/tC7M6SO/8AAMATXpVTipxzVKmKyMfxyJXzsZgfxKxqAsX2T1c3+Ftt&#10;jC60V3eTBlejr20bUS5t6qtfsNKvqsPDkfKhjYHtiMHxpKhX6s858mIRR/ODONgrAXleHC+f74/m&#10;zviaVP+sj68tL391pWZhwP1H4mi+V9/lzhGRVjfcT7RqNNh8sLAUb7yGp7TW3ybNK/4iR84pFvWC&#10;f4dXL8ULXvA78ZPvfT7uPGe1fwAAYBqqHBGz2W5EXsQjl+6PPD/o3gntRFyrjW44uB6Ybg6nTnio&#10;fuPO/cpNHZ1G3U8ztNbfdvWqWS6Jjtaj7znK9Pa2EtgvYnF8FEeH+3F4cD2O54cR9b36/tkMa3of&#10;Vo7RL41l0iBFmXFQpSYJcL3MBMiLiGZtgty0r8+t7rB9biMHWWrXDo54reB0tt+9fCmdR01Sjtls&#10;FnsP3Bd/9JIXxg//+vNx5+6sJEes9g8AAExAdee5O6NaHMcjF38W+fhwudp/CWSHA6NlINYsANBR&#10;1gEYqrk5tux5fPhdy0h11bi/W1PdHLnE+O1pDu1wt/mcI2IRi8VRHB4exPxwPxaLo2XQv3zfweAd&#10;/9Poj3b9EjWbKeokwMG1ODq8FqmK5SKEq+C/Zfn9bh5jv7a/fSPaV3Mb5V9fc3Xr31XEbHc3Di+f&#10;jz/6w9+Pb3z1E3HHbklyufMPAABMRZWOrsfDF/9LxNFB7JTl/mubAqNVSNYNzobDtOHSYtNRihNm&#10;C5zKKqBdP+6qbq0omtvkvaHU0XxzDVKKmFUpIi/i+PAg5vt7MT/Yj7w4qh8DqI/aHLzJBpxoqGF7&#10;u19XayUXctQDjIhZlePo8HocHZbHAfLo2gXbG7qiN6L772p73VGUZMBs51xcv3Q+nvXsZ8Y3v/bp&#10;OLcj+AcAAKan+vn9/0ek44PYme1EXizWA+AUy7Bq24BsuVttLMxqx8Gn0Q/y1svqgtaA228n2Hzc&#10;4dKivXeOyIuIZjX/FLE4Po75wX4cHexFPp5HisVy0b/1kHZsoYRxy+b1h+7u7bH1y8vfkgQoiYEy&#10;E+B6HM/bb3oYuzLNGaTWuwSb47WPWwLu9f0bY+Vd21+Wur/W9Wi/RCCnKvLOHbF/5VL82n/4D/HD&#10;73057tydlT0F/wAAwMRUVY7YqXZKeNePiVrxVROUrU3ub2LCVtzX7abfaTFcOmAtGix7dvZfRdn1&#10;dj2ctROK3pmsdb52wLJVnvePKK/wS/WifVVVRUo5jo8OY36wF0cH1yMfH5UV5VP9Gr7W8br6Uet6&#10;i3ZJ+bS6wMuazod+D61FCjrF5UubzVozAaoU0bqPX8ZefnfkprbWNGn/LCuGjJUX/aEWm/eJaJ9+&#10;+Y5yyhGzc3F89b7497/2K/EvP/pmPOXOnYgY+3cBAADwxFaV1f9bweMywCtB0nBAFv2QdGk9tmr3&#10;MN7bdgaC3NQrHgmmc15OwF+vbORYf4VBs1lPk28ei08RsTialzv+8zLNv6qaXMTAOLvR8frnErcW&#10;/V231NlttI/WcXNElUoSYDkTYNlmlbporH21ff0dNupfj027D9SUL2XwpHOOiNksjh6+FP/L//vf&#10;x//+k2/Hf/uU3YgQ/AMAANNVPwzdbI4FRwMBWERE5y76WJvTGhtDnFAXZQwjTYaKS1nuBZL1GeXl&#10;p+W5lfbNa/weifnhXkQ+jqqeBVEWTmxdh6GDRvQqeo1au7enszflzdiWbbrVPcOlS/WhmzUB5ofl&#10;7QAp1cmOVpv+Pn1N25HqYlnZP/+hny0sTy+XNxqUT5FmVRw8eDX+x//5f4x/+8fvxC/cado/AABA&#10;FdGbT96KkfrB5kq3sD2VfrD5zTDWcVM+ENv1R7mdtGybIiLlelp8Pi6v8du/Houjw+VjAKVt+VmL&#10;L7c95AZrXawVbKn/usJOXY4qFnF8cL1+RWBT0f63sTq59RC9efa/bt7ev21k7Gvjiegdpfm86q+9&#10;T/PGikWOSNWsBP//0/8Q//kfvxP//S+cKz2sfTkAAADTUg2FXo31QG+8bdt4qxsIwsZ2bQ2yNcl/&#10;WH9gOdan/C+XscsROcfi+CjmB3sxP9iLxfG8DnVbB20i3rx6U8D2xtsPrk8wUNQ13l/EapZD/3tN&#10;9XoFVZXjuPV2gGgnNfqnvCwccOI4T2PkGLUm+M+Ro5pVsXfpQjz1V/5f8Z//9Xvxf/vFOyPq8wMA&#10;AJi6+r1/p43Ybn5Atepx81jaQf7y0+ZdIiIipxQ5raLYnOu71sui0kn5mOP4eB7zg704PtyPyMet&#10;e9x12+Wq+WcJ/Lcx3mcuQxw47fWSjqEp+q38R5ntUN4OcHR4PVIVpc9OFqBYP9J6yZq1g2+1V0eO&#10;FDk3X1rZO6eIamcn9i89EM/47f8Q//IP347//hfvipyz4B8AAKBWJwCiDmrbVbW0/DVgPTA8q6FD&#10;L7Xj9I36vdQBYqsqN6F8E7vXwXSKFCkWsTg+jPnBtTg+3IsUx2VRv3phwbr1sveuenTt6o0D3li5&#10;XMzwZK12o7usxt9590FnrOWapCgLAx4f7sXRwWomwPJi1eMuv9vXZczm89xcu27VPi+TOLOd3bh+&#10;6UL85jN+M/7hB1+PX/yFOyLqtzQAAABQbHgEYKi8Ha7dvOC/q9ffaPd1BN9pMvSp3aqevJ9KsiNF&#10;xCxVUUXE8fwg5nvX4vhwP6pYlIX9Oov6NX+Hzrvd7iT1fgPNB4oiNpTfsN61zZGWrztMsYijw704&#10;OtyLqpUEKOsDllUPV49CND9jWnWtj6e5ao3mAY3IKXKqInbuiOtXLsbTf+vp8dMffj1+4UnnItz5&#10;BwAAWLN+izQvf9Xb3YD3xOfs+5ZdnXK/OGmXTaFjL3BPuQT9dXmKFLMUkY+O4uhgL+b71yMfH0ZK&#10;UQe7tfbxl7u3+l0LYdtlm8bXtzrQ9nv2j9s3VLYyfpw6uE8RsyrKTIB2EiDFyJ5N2diXtl6+XtLX&#10;/JtrK99nriJi51wcPXhfPP23nh7/9KOvxVPu3ImUsjv/AAAAAwbWAOgFd70obXBxup61gG0LaW2/&#10;7dQ381fbrWf1y+fmef0cs5SiShGLo3nMD67H8Xw/8vE8UizqfRbL8d6cG8jbnft6q/WSonumQ6Vj&#10;Zf3tzepvI+eoIpc1AeZ7kapUL32w4eJsfHSh3q/pvl89qn28FDki0mwWRw9fil//zWfEv/79V+Mp&#10;d+5ERI5UFi4AAACgpxctnRCSpVbwtykG7GwNNRwqO5vlsVoHLUmKsoJ9qoP+lHMcHx7EfL8O/Bf1&#10;wn7LzEOzuv9ad+tXZa3g9Jou+n9P1m05uF9dWP4MtjhRjlWgXlVRXhF42CQB8vh3OFK8slo0cXnp&#10;RzXJnJLEyRGRU45qthP7D16JZz37GfFPP/yruHO3KrM33PkHAAAYdbqIaWMs2b1Le3b1QVpdrB92&#10;c+iYos5T5IjIizia14H/0UFEO/AvDep7yj1NEN3Meu9b22Wt4BS22bffpr9dlOB8yHB5jo2XMiJK&#10;8qSKHMcH1+L48Hqkqrm4J+w4pt5t7Q2MS02/9RyO3LzFIaKa7cTBQ5fjD178gvjp3/xlPPmOWf19&#10;n3EsAAAAE9FLAAwH1suAelm13mZdq80yOGuXrT529MrbAWIJ14d/yn6ldZn2v4jj+UEc7l+PxdE8&#10;UmqWj2sOsN1CcaMtOhXDYewmo/3eFCPjaYr7FzVi+NGOpqi+TmVNgOtxdHA9Ukq9fU57RuXbWP20&#10;N3Orv7wM/lO1E3sXz8cb/vSV8d2vfTzO7ZR/vtt8jwAAAFO3PgMgNb9WQVWO/qPdA8HiJoPNh4O2&#10;sUUGl6u/ty3jxnpV/5Qi8iLmhwdxuL8Xi+P5ck2Asnp9r6fBcT2ahs9tvLyt3WbzwDfWDlXmaPXf&#10;Pk7rcyr/CFLkOD68HvP9R1qzKG5EXvWR69X9c5mTUV5ZWN5NOJvtxOGVB+Itf/an8ZefeGfszsrY&#10;BP8AAADbqRMAy0h6UHntW790XBNorwq2DRLXD9K8am5Z01qDIEVEVaoj56OYH1yLo8O9iHxUnvuv&#10;m6/2bT60N7YZW32Q5ecNRquHUxv90qE2xQnjPKF6qX+A/naro1wnVpYl9bWvqojF0V7M96/1AvD6&#10;Oq31OWQopdM7iToRUO2ci2uXzscf/dF/jE9+7J0xq8pegn8AAIDtVVsFtq2q1A681nZpB4CrNu0g&#10;tx/wtg2OpIngU1oeN9XvoE8RkRfHcXSwH0cHe5HyIqoUUUV5jV2KXkyZ6/G1xjZwEhv02q4i4275&#10;iKEYvT/1vmxt19+w7r7lTnqvoF0xPKhlead5rrvPZQ2FxXwv5nuP1K8ILA/0l2teXiXYe26kp5Tn&#10;ZZvys3yHQ45YpCryzh1x/fL5eNaznxVf/9KHY5ZSxJaPbwAAALBSlbirCabqQGwZPa+CrPKpvd3/&#10;b6hdE9i161pagfxaPLcMIOtj1fVVpMj5OBbHhzE/uB5Hh/uRYhHVrOokJlJzHutHbRmLgKMEmf2i&#10;vtEGQxXt46yuUnPlmpGufob6WDfaau3U+i37Depb/bmpi9U+/YUF6yC8mkXk44M43Hskqmp1vZt/&#10;PmnZRf/YK8tXNS6PuSi/U0TsnIvjKz+L//D0X4+//+4X4txOWe3fq/4AAABOrzUDoG04KB5qOda2&#10;NC6B3UiLkV3rQDKXu7zNT0R5vv/o6CCODw9icXQYKaIEnrGhr+Xf3uhzrJahH9x3SKvh1vs06pC+&#10;E2D3P690S4fbtI22GKwYLBwYV7NdX7tOMF++oyrlVhKgCcx717vZHP4H1KrMEXU6IM1mMf/5xfj3&#10;T31a/Ns/fC2ectdOabmWKQIAAGAbrVup7cCqFfCdFG+1ArLRpjmGa5dF9YFWN/1X0/0jx+J4HkeH&#10;+3F0uBd5cVRW9K/vQq/uTq+C19S82G/gkEvNuTW3q9cMFracVD9gfagRIz11y4ZajBkL7jfVbGFw&#10;5/oZ/Soi6iRAqmZ103KBTxx5/Zx/xKJOOeRIsyr2r16OX/rlX4p/+/E34q7dMlGlPGoAAADAWWwx&#10;l3qLoKsdSLebp+Wvcf196q6iDvwPD/bjeH4QkZsV/Zugvx+RNp30X0/X1LV/ttHuY+h47dXxTrbt&#10;Uc9ubDD1LIfa+rWpqzeeTl0z0KCcV5kJEEd7cbj3UFRVmarfvd7139aFWF3Vstr/IiJiNov9K5fi&#10;1572q/H/+ck34hee5M4/AADAzVA/AtC6Cz4aZ7UbjDaqF9rrFHQ+DcSQEe1e8yKO54dxtL8Xx/PD&#10;SLFYvuavE6UuX+vXH1FpUPoqn9r1Q6Nfr2/C0oHGW1k/y03nfnOdPODuOOqtk3db6Z1IitXjAHF8&#10;EIfXH1omhFrfxupvJydRUhI5IlI1i/0L5+N3n/vM+N9+8o14yp07kdz5BwAAuCmqtWjuBjTLua1t&#10;d29CL7eXgXfOkRfHcXx4EPP9vfJ8f8pRRUTKi0743D5C91iNVjhf5zXW2vXiyVXv/atx865NMdbf&#10;WPnaUDdoWo731da9Xtvt1dmn3lgu4ZfqZ/djEbE4iMPrD0bEYvWESLOOQ/unWXcwRVQ7szi49EC8&#10;6EXPjx999/Px5DtmEdmdfwAAgJulfgSgjuYGY636VntqgrjN1lvUgWE79ouIWYpIOUdeHMXx4X4c&#10;7e9FPj6KqlnBP8dgWL5NoNpYxp7N7+UaA+ujbGuOMdxq0wh6de3N/kr6p7Ac/1aG2g2V9XSGN9Z+&#10;/fvoqL/ksjzDPA73HunVN79W30yOFNXObly/dCGe87vPie9++7Nxx7lZqW0WeAQAAOCGtdYA6ESr&#10;rRiwFYSNBYm5t0ttFeaVADhFlAA/L+Lo8CDmB3txdLAfsTiOqqrDweXz/a2DjcSbMVrVL03LslVN&#10;e7T9kRfLtv3u2jbUbajq2PTCwW5dCZ47DzV0kjKdKz5ite9Q3zn60zUa9fUbrGus/hGkyJEW85jv&#10;PdxbZ7E5fopFShG7d8belUvxm894Rvzgbz4fd+1WyzdAAAAAcPOc7hGAVexWR3TLaG8V4bXithQR&#10;VSqTxGdVilgcxfH+XhztX484nkfKi6hS83q8JkBvvxe++Wnqh3+aPeuGy79DwepQWNl9cGFlqO2g&#10;9oGa4fYLNlo9B9/+WdV2rbZXj1h0v5f1wff7aKyVNwX9QSz1C4dGXKSUIxbzmO8/HNWszjWlOklQ&#10;RczO3RXHV++PX3nar8bff++L8ZQ7Z5FStF4nCAAAwM3SfQRgJJDrqu8Q1826L3orD3WX+8jl/nKK&#10;iLw4jsP9crc/L45K2Fq3i+Uz/mX/jUH3yPDa+3Ri4GVF3urxhWJ1gPJp4IAbDScexpzcdnOD9ime&#10;zqbr0e5s5KKvaWcgVn1XkSPmh3F4/ecxm80ipapM+9+9Iw5/fil+6Zd/Nf71h1+Pf/fknfpr2jQu&#10;AAAAzuqUt1qXofXycz80XAX+OY6PDuJw/1ocHVyPWMzrFf0b/T2HDbYaLDzJeHLhTN1FrAXHna2B&#10;WQH9jZxPGcG3TyBFRPulfkMn1/66RvWP29/extABUukrRVRVxPHBfhxefzgipZjt7sb1q5fjqb/y&#10;y/FP//C1+HdPrlf798w/AADAo2Z4DYC1wLEXmA2U1/Fo5JxjPj+Ig71rcTzfi5SPy1TwZf+rmQFD&#10;uiF1f2NEvb7AWJ8RW/ZzKr0OB2/l9x9P6Klj5GGris55bTzJtq0b9h6vWH0aHdpGvb5yRESKKlVx&#10;ND+IfHQQe5fuj9995q/Hv/7or+K/e8q5iHDnHwAA4NF2ihkAvaxAioi0CrwXi+M4OtyLw/1rsTg6&#10;KK/xS6vuTwzQI7ZqMWhkt04Au7a23dnC2+20+u4fZrldvwNv0GhFROd0R058WTxSfxqbhzKgd8yU&#10;I6eImEVUs1k8cv//GX/84ufH33/38/HkO3dKE8E/AADAo65q4ruT7/i2W5ZH6lOkyPk45gd7Md+/&#10;Fovjw0gpL9epj+W0+3b4/9gFe5uPtLn28dVcr/UxpvpruFlXs7P/2j+AumCt/CStsecy6J3dc3H0&#10;0MV42R//UXz9qx+PczslOST4BwAAeGzUT13XAVseeA1cHZ+lVN7vPqtSRD6Oo8PyTPd8/1rk43l5&#10;vV9UdfM6nbAM7todNp+HA9zT6ox/k1MHsUO6SZB1Y+W1od2Xw16dycpAf60GQ2e8tn+v/66B/nty&#10;jOzaMXRiZTOnFDu7d8Yjl+6P5zz3OfHNb342dus3Agj+AQAAHjtVNGFbO4ZLJaBuwuoS3EfE4jjm&#10;+9djfv2RWBweLBf1a+K4ZTxX71/6anpqtD+PB6B5WbvstPWz2l5/aeCq3ar39jEbY8duTma9qH/s&#10;dUNlXe2jpn5Bc/mXPa3mUgxbP4dm/75+WX97k9w8rbC2zkHdS25fl5VczaLavTP2HrwYv/H034wf&#10;fv8bcYc7/wAAAI+L5SMATfRepvbXf1OKFDkWR/OY7+/F4d61WBzN69kAmwK4utemyXKRuVbdQPC6&#10;bjiwHH+lXylf73m9ZHtjx4qBuk3HKXWdPdLqUYr2NV/WtZv2D9UqTMt+VwmDVb+9JEKr31XpUOer&#10;c0ndzToZ0C6sMwT1Zo6SE0g7d8Thgw/EU5/21PjnH38vnnznbkQI/gEAAB4PVScMTKtwMUWOxfFR&#10;zPf3Y36wF3kxr++3pybEK/u0OutqRYNntr7z+PG61vds21wb0W6yRdsNBsfbK+wcqrnL3j9sf7tn&#10;rXqtoFgfz3pJsSrvdFVPB8hNRY5W27ycLZBmO3F8/Wo87defHv/rP/8oftFq/wAAAI+rKnIJyqr6&#10;eYCUF7E4Ooz53vWY710rgX/rFnDrzfOD27Fc+K9WsgmtIPGUAeApm29yE7uq9c99TGm3eiihu99y&#10;XGUKwKpwVdF8GNxsitaue0TnWGePvYe+u/Y3XzIBOVLkFFHNdmL/6tV46q89Lf7lp9+LJ50z7R8A&#10;AODxVlVViirniJzjeH4Q84PrcXS4H5GPV8/+50WkXJ62r5cJrPUD4P52baT4LG5iV1vaFLT26gYH&#10;1y/c9Pq/nl678l20yjv1dXphbbilYDg5sLFog9aB6/Gs7vzvxuFDV+O3fvu34t9+/J14ilf9AQAA&#10;3BKqfDyPo/l+zA+uxfG8BP4l0Gwizd4d/Voa/KmfNt82wN3GUF9DZadwg7ufysZj9Sv720ujFR2b&#10;rn0pHvomb0AuswBylNX+02wn9i+ejxf+3gviX3/6nbjrDsE/AADAraKa7z8Sx0cHEYujEsrlWAb+&#10;ESXIO53bINg77SltYZsux9p0ytsby0tZPgztf3JsPbRXo9659+bHlVXnq38RdVl7hypFtbMT86sX&#10;4o//+A/j7777pbhzd1ZanzxAAAAAHgNVLF+c16wVvxgI/lsJgb6mqlPdBH0j+5zWjXSzFn/2Oztp&#10;+zTWDrbS77a/HbF+IXtt1nrvJQg6+w/237dqlJa/2tqdtCrr1/7laO7878b1S+fjhS95cfz1tz4f&#10;53YE/wAAALeaKkVEyrkb+Ee0PvfL2j89y+J2EHqGIHCg6zNZvsC+vblpPGc58Ib+et2NtRws33Io&#10;q2bNonzt3oY6adcPHrllVZ/q73b1koIUOVWRZ+fi4MEL8dzffV5876+/FLs7FvwDAAC4FVWte7m9&#10;n6a8MRBMLouG9m3XnWBot46BvjcdsiUvf7ULBj4/XuocxQmnETFSn3Lzq9F8Xm/dKWnF56lfN2jV&#10;Ike90+xcHD14Pn79t387/v773zTtHwAA4BZWrRb768WOnYiwFx62Fghcqxs1HpiuDPW7WmhuuE1d&#10;0x5T+5zWjte0H6obclKbdv1Jbce0x3uC/g3+VvQ+HnYP9N0qGqjt6jXIKSLNdmJx7Uo8/befFf/p&#10;J38bT77Lgn8AAAC3smpD1DhsLK5ek3t3pjdIY9Hr+P7dmnprJI7OnXfW9yz3GW0xauRwo4ba9sva&#10;l7dfN6S9RuNJ7ZeXuH6Gf6X1BfS+s37LnFJUs53Yv3IxnvnMZ8W//ORv4q5z5Z+R4B8AAODWVXUi&#10;zmXYORJ+LtucpN0mr0eRZ7TNkZfWGvcL+ttnMdDHQFHjJl2GrY0PZbhm6Fsv2/UsjPpVf0cPXYkX&#10;v+T346c//GbcdcdM8A8AAHAbWM0AaP72I8AzucFg8AZ3H3Tq86p3WLtb3rap7mSnHtJNkzYPvX4t&#10;YDNvIkeKqIP/g0v3xavvfmX84Ltfjjt23fkHAAC4XZQl2x8Nj19029UZx6ZB9YPY/vajrRxv/Kh1&#10;Te8USun6ea2X9Au7mZ9SldZGkHNZKnK2uxtHVx+I1732NfFXX/yL2JlZ7R8AAOB2sp4A2BTQbfVM&#10;f7l3fBqrsDNFGghCh5zcYsDphrWyYRZApyY1d9br0pNvtNeXe73VekmtqRgM5tetfxvNVv/vSl6e&#10;b4qoqpjtnIvrF++Pl770pfHFL3w8ZpXgHwAA4HazngCIaELTfuGJ1kPJ7bX3LUevx1AH0Wcb0YDT&#10;DvLEg441GCvv2TCeLXvo2NBd3WF9QfPqqnav7SqJkdMs8s6dsXfl/njeC34vvvXNz8fujuAfAADg&#10;dlStAr5Y3f0fje1GKyKWtd1wsq9dO/a5sdzuV9xsnQPVP+1jpk6jbnHzeXCw9bPzkVp3+ktZ/1Dl&#10;p/nUHUpHK8LvVm0M/Vu67frdN/W5ShE75+L46n3x3Oe/IP7h+1+Pc7uziBD8AwAA3I6qGAwCxwpP&#10;WtG/mXC+Hoz2Y9mN3dws68NYP3BaD6pTjOx7Fk0/7f7a7+47SdO0P+41qwZll/4Vb+kfPreHlFqr&#10;/V+MZzz3+fFPP/hGnDtntX8AAIDb2eotALXO5pljvTPvePPdwFDOsuvaPk1B567/8kOv8UDx8nMd&#10;oQ/scrItdko5ckqRqxL871++EM/7vd+Lf/rR16Iq80QE/wAAALexkTUANujfPR5UN9qq7aNsmzEM&#10;xbVp+atnqKwYrRmtiJHKk8uGWjRObJmic2Fy5Ihc7vxHtRuHlx+I//hHfxQ//u4X49wsRUrlBwAA&#10;gNvXWgKgEy+vBc+nCALTpiD6MdI/dGe7GWC/UWOs/FGWl79a22ew6dTWOq3v/FezOLjwX+ONb3xD&#10;fP9bn41ZVQL/SvAPAABw21tLANwcNy9gvOGeztpBP0Y+heaQ3UOPdThQ3i7qj3+g+dKmoL/z2EHz&#10;k8uz/1WKarYThxfvize/5U3xhc9+MKpmrULBPwAAwBPCGRIAmwLC9Qg0bYxYH2ubxn4D0vJXt2ij&#10;fEI0P67d9/oVLwWrMH/gGPUsg5zrtxRUu7H3wM/ilXffHX/5qQ+W/QT/AAAATyhV5FOGoQPBbsda&#10;RFpebndrGx7h+nUZbjdu0638U6h3LZe+6afdX/e1hZ1xp/IKwlRXpOWLHFJEVUWe3RH7l++LF7zk&#10;JfHNL3/SnX8AAIAnqCqGMgAn3ZxugvyhnwGbuhrWDCA3N6tvkjw+yBtx6kGepm1bO/hv+lg/n/WS&#10;Ii1/lb95di6Ort4Xz3nBC+NH3/1yzCrBPwAAwBNV7xGAJqg8KQNwGtv2swr62yVb736SOqYdDm1v&#10;xkGGe15pX9uboTneen9r315dkFNErv+m2W4sfn45nvHs58U/fv+rccdO+acg+AcAAHhiGlgDYD2g&#10;XLdNm5XHPKTcEGvXcwqKgYGtBc+DBnbsGe5juPRGlPGWfjvn1j9aqreqKtLsXOxfuRy//cxnxU9+&#10;+NXYnZXHBKpq4J8DAAAATwitiG8sML75Qeu69WOsl2ww1rh9HrkULFck6JzjyQH9aaXlsMYGN6SE&#10;88PyxuRFqRk+j1wv+JfrBf/mD12J33vh78VPv/+VeNK5WSR3/gEAAJ7wznjLd5tgMW3ZbmUs9O3Y&#10;FCNvYWjXMsreWE839JbVEc7cRcTGkea6427QXy5MZ6/l8g6r4H/v4v3xJ6/44/jh33wh7jo3K7WC&#10;fwAAgCe8MyYAhoLTMcPBZT+Obz73y0+0ZeMmxh0aTemiG06fTnuvgR62HGNXv5/V2xRS3WWdDhjs&#10;PtfBf84RUaWY7ezG/MqFeO1r/iS+/IWPxjnP/AMAAExKNwHQjsJHbaw8ta1727rhQOxcS8tf3bLy&#10;U78rr/1GvaEdzmKsixOzHf3KHKlJVPSrWnK7LqWoZudi79L5eOlL/yC++LmPxs5M8A8AADA1rQRA&#10;K/IdjQs3RJ2PhRs9fH3rvAn617QC8tRsb2Oos24WYdiGqmKkQV7+6pb1Ego5VbGY3RGHDz4Qv/+S&#10;F8W3vvYZd/4BAAAmauARgDowXIsPt42Gu07ea3gK+5qxqH2orCUtg91UBlMKIpoFAVvPBqRUb9dl&#10;m2PksQG1dkxx8hVYtum362/H6hw6dc2sgHIdy1KBOXLKkWfnYnH1/njh7784/u7bX4g7dgX/AAAA&#10;U1WVyLfZTCOB51DZY+fEo58Yz27ooTNf/izaB18fSCkpx9iQMohYG2VaDq2fHug8399s57SsyJEj&#10;qlksHr4Yz33eC+KHf/252HXnHwAAYNJ6MwBaYeaNxsUtTVf9v6M2NTgpit5kaL/UToCczfZDKqF8&#10;c8e+Hdr3r00/L9Hpv72xbFc+LFKOVM3i4MqVeOrTfj3+/ntfiqpZ3kDwDwAAMFkDjwDUhmLFbsx6&#10;Sxsa/pjxtquV9x9rzXFz86t/3Vufc86Rc8QiIiLNYn71avzSr/5y/NvffyvuNO0fAACAZQJgKKAf&#10;KmvrB6S3rJPvzz9qpzHS8XrxeslSr2q1Wb6A5eMAKSJSFfNLF+I3fvPX4z//69/FU560GyH4BwAA&#10;YHQGQD8e7W+3barbVruPm9Hfzetma53jjR58LBBfL+93UcL99nZZIyDniJxSpKqKoysX4tm/85z4&#10;lx9/J/6bJ90RIfgHAACgVnXuKY/ebe5v9Gyq29bN6OMsbsZxb7iP9Q6aeQtlvYBuTWdxwCpFqnbi&#10;4PLFeOZzfyd+/INvxlPucucfAACArtUMgFZUubrb3A8+N9ii6XA42irdoo+xXlaa+vrvSc0j6vnz&#10;w7YZ0jZtlgYbd4+/uv4ReaAuorwOMFezOK7OxeHVB+KZv/M78ZMffiOectdORM6CfwAAADqqJtBf&#10;BZxdzTPmvdJOkNoq7kavA1U3ph3cNz9DhoLmE44/VNmfErG1em5+v9uRgQwfpVzjVL81YHVGdb9V&#10;ilztRn7ofDz7+c+Pn37/6/GUO3ciIiJVw092AAAAMF1VDAb4MRiWNmH/KrQd+lm17hsL10906h03&#10;j2Nd3WZ5Gtvs3zvnvPzVa9N8zFH+GzJcupLqMeWInMqEhdksFg9fjuf8zgvin77/tXjyXXXw784/&#10;AAAAAzprAKysB8BNSb91Owxetew8R7DmbCHq2F5D5UNlXcPD657FuuHSEw3tVpetV7VH1jRapQ5y&#10;FZFmszi4cjme/eznxI++98XYnZXXFQr+AQAAGNN7DWAvLF6PTk/phjuI2Cqc77dYHXcZzqflp472&#10;PflO3ejMiOi3PMF423JTv12/3rY8gpEjIsUiUqRqFvOrl+NFL/q9+PHffimedMeO4B8AAIATjT8s&#10;vh6Lnt1p+kq9eH4sru236zcc269jPfjOnU/duvXPPa2qbqv1fTqrKHT/DEjlzn81i/2LD8Rr7n5V&#10;/OA7n487z81KreAfAACAE4wnAM5oPYhdL1mXxgP2sd1b8fNK08mqs363/e3GWlcR2wf+taZFp+Uy&#10;uG/XrvfVXlkhor7zn+s0QZWimu3G/MqFuOcNr4kvfu7eOLdTvjrBPwAAANu46QmAxnqIO1xWpq9H&#10;pEgRKUXzX6lLdYDbCnKbzfZPv3zUeBDe7qZTN/wahHGtKf3t3dr9drurx9I7ZFGuyWy2G3sXz8fL&#10;X/Gy+OynPxSzqr4+gn8AAAC2NJAAqIPKE4Ppm6sfYzdJgHYsvPV42hMKcn+3/pHaSl1z7O21g/7h&#10;ffPy1/oQlpt1LqB8zrFIVSyqO2Lv8v3xkpf+QXz9rz5eFvxLgn8AAABOp5cA6N4Hb39u/75Ztumt&#10;36afB0hRZhCc1viZ1p83PJVwFsu+cr3RmilQr0+4zADkyLGoIqLajcWD98WL//AP4+++9TnBPwAA&#10;AGdWjYe5Y+WPjm2O1g/W+9vr5c2n9q31pqQp69fVQXjvLv2NWq3mvzpcbj9ekHN55r9+7j9Vszh+&#10;6EL8zgteFD/45mdjVpWshOAfAACAs6hXkusXt7TqSnC9qfGNKT0/ev23ou1e+U20up0f0aQTcvlU&#10;zmw94bAM/HNEThGpquLg0sX47Wc/O/7he1+MKnJUKUUl+AcAAOCMBtYAaBsOOPul/e1tbN6nqd3c&#10;qm9j62XMvV3wv11fWyqZk/Xdcp0cqGcC5BQRaRaHly7Es37nOfGvP/xa7LrzDwAAwE1wQgJgTB3R&#10;DoTqNx6mroXJPac50khfreKRFuMGd6jHklqf2+Wtm/7N7s2sgGgeRkgRKVVxeOG++IM/eEn8y99/&#10;M87tVJHc+QcAAOAmOGMCoLixxwFWSYR1g1F2bRlC98pXcfZ6TXevofrYUL6NTfuWO/vtktVGzhFR&#10;pUizWcwv3R+veOUr4m+/84U4t1NFZAv+AQAAcHOcOQGwCkuHPq2H9v3tzaF4Y7x+vKYYrN/mkJts&#10;te96o9QpXT0LUIL/KlI1i4OL98fLX/nK+NY3Phs7s6qkR6r1qwYAAABnsWUC4KRA9KT6m6MfWre3&#10;+3WNbWL+dpv23/J5mx42aO7gt7rI9a9czeI43RGHV8/Hy+9+VXz765+Jnaq8f9CdfwAAAG6mLRMA&#10;t64zh+YbsgeDfQ4WDhmaB5GXH3PzzP8sxaLajfzQffGKP31NfOdrn46qKvkCz/wDAABws22VANgu&#10;HG1apfU9tuvgZPWq+f1YvCyo1y7obY/p3NzfdqdabkL5GNm3nHR5K2CZ9l9apXLVq1nkn1+Il9/9&#10;mvj2lz5arprV/gEAAHiUnJgAWIWj2wSm27QphkLmjfp37Puxd1O21nG/4Yh+/1tqpwHK8Ud2rh/9&#10;zykizXbi8MrFeNkrXxnf+tK9EWUdQHf+AQAAeNScmAA4u4GZAGfQCq/XjVbVUwVam9vpZRN6wfyJ&#10;3Qycco6SFMg5IqcUabYTRw9eij+5+1Xx7S99OFLkqOq7/wAAAPBoKcvNn2QgsD3Rsv3wjsOlj7Ve&#10;SL/pDn6TFGhtbdIE/hEl8I8qRTWbxeGl++PN97w+vv6lj8SsSlGZ9g8AAMBj4FGcAbAe5Z89zD0p&#10;3G4bCOo3GmnQKl4P/Yf3yTki5xS5nu+/zCdUKaqdnZhfuRBvedMb41Mff3fMUorszj8AAACPkdMl&#10;AFKsXmvXzAoY++nt9tgYDsyHna1tJ/xf26hPf1mWIqoqqtm52L94Pv7kVa+MT33iffVdf8/8AwAA&#10;8NipTo6D20FqK/hvnLj/jbmREHl0Nv8pnNhFahqltbHmNItFdUccXjkfL3/ly+IrX/pYzKoS/Lvz&#10;DwAAwGPpdDMAllrB62MRx65F4e1b72uVw7ZsVqxOavWp30H7+O26smxhrlIsqt1YXP1ZvOxVfxJ/&#10;/ZVPxe5M8A8AAMDjo4ozx/DpzHueyjK2bgLtbrDdrTtBq4st9+i9hWB1vPKp7ihSPd0gR45UXvVX&#10;zSL//IF4+ateE3/9pQ9HVadaBP8AAAA8Hs44A6DtMUoEnMZoZD9Q0UoK9A0UdUq7n7rB/8HFB+IV&#10;r/qT+NYXPxDRXCXBPwAAAI+TKkYD3VtUP1jvb2/UC8CX+23dwfrhckTkMiNgkSIizWJ++Xy85nWv&#10;jW9+7gNlyr/gHwAAgMfZTZgBEP2Q+Cbq9bsp8B8cQlM49rdrvbS8zi+a5/r71TlH+S9FTilSVHF4&#10;8b541zvfEV/9y/dHJfgHAADgFrExAbBd2LoWFnds18fNUcfqrY2Bz4NlzShTq7gO/pscQFudDWiS&#10;ArlKkVKKoyvn48P3fiA+9sE3R1V3KfgHAADgVjCaANgubF0LjYdt2eyGLY/ThOZ9J51VN2uQ+kUt&#10;uf6VqyoiVXFw+Xy89z3vife96/XRxPyCfwAAAG4VVRPoni5UHQuwR5yu85bT79hdtf9kdZhfK59L&#10;D/VsgNQ63fZp54hFNYvj2I2jq+fjzW97c9z7/nvc+QcAAOCWtDYDYHPYerrg+qbbPLjl+LrpiaEx&#10;r3e0bJXLnP/c2q3bun7ufxaR007Egz+LV7/hDfGXH3vXsp3gHwAAgFtNLwHQufe9Fkqvyh4L9XH6&#10;sXR/e+ms42rNGRjqon7Wv7kWzYJ/kaqIhy/Ea15/T3ztM++NiCgr/gv+AQAAuAWtzQBYRcFD0fCt&#10;a3S0oxVt7UZjO9SJgioiVSnmVy7E6+95Y3z5M++OiCgr/gv+AQAAuEUNJABulrFA+jS2mQVQ7swP&#10;as/jLwWt36fRuvMfVSweuhzvfOfb4wt/8ecRuV5DQfAPAADALWwgAbB8kr1X3hgrvzWtgv3TLA9Y&#10;P+df75MjlTv/KcX8yvn42L0fjI9/6C1RpYiqfgUgAAAA3MoGEgCxRRJgxPYR9pZOefwhvS6akH5I&#10;E+wv34tQN01ViqqaxfHVC/HRD70v3vG2u73qDwAAgNtK89a6iPVYuTbUYrjlzXUzj1EH/MNxf6u8&#10;1S7XqYKqilTNYv/i+Xjzm98U73rXG5o5AYJ/AAAAbhu9GQDjAW23ZiSS7jQa7+um2KL7ZpS5+bVp&#10;nxyru/71njnNYlGdi4PL98erX3t3fPIv3hFVHfgL/gEAALidVJuj4lLbvu9ffsp/j7+RRERLGWUq&#10;H+op/V1NYa4XDVzUd/5T5GonFlf+r3jF3XfHVz//kZglr/oDAADg9jSyBkDfWMA7Vt6zFnTfqO07&#10;bF4E0HkhQK5D/mVCoDmPHBEpcoqIlOLoys/ipS+/O779pY9ESjnCnX8AAABuUxsTALdWqNu6U19v&#10;rz5tkGK4xSr6L33l5s5/ucN/cPF8vPLVr47vfvWjkSPHLKWoBP8AAADcpkYTANuEus3jAI++XgA/&#10;EM939O72d+XOyeWIOvgvd/5zpDi8dH+87o2vj2994d5IkaNy5x8AAIDb3GgC4PHXvkN/I3p99GcE&#10;5FyC/yoi5xSHF34W7333u+Irn/1AVHXw784/AAAAt7tbMAGw5d3+sfIxTRCfU+RcPuf6VX9RlUUN&#10;j6/cHx/60AfjIx96a6TIVvsHAADgCWPLBMDmaPvmh8hbJgE2Vo3UNIOtq3NVRaQqDi7dH29/5zvj&#10;g++9R/APAADAE06dAChP8z9hpOWv1ecmH9AE/pFiUe3EcezG0dXz8ca3vik+8eG3C/4BAAB4Qqri&#10;hkP/kTvtZ3JCX/nkJqs2uXVe3YX/IiJiliKnnYgHfxav+bM3xZc+8T7BPwAAAE9YWz4CMGSbaPxm&#10;GD7GcGlLTk0eoJ4BUPbIEZFTikhVVI9cjHve+o74yiffHRFhtX8AAACesEYTAMMBdlParR1ue1rD&#10;vSxLh6sHrAL9wbIqRapSzK9ciDe/7W3x+Y+9JXKOqFII/gEAAHjCqmItWO5b1bZD69z6uelO6His&#10;KkdEbj3uX6SIKKv9N3f+45Gr8b73vzc++YF7Ii+y4B8AAIAnvNYMgLGwult1Qmy+rp56fzOM9pTL&#10;K/1WLVotU5TVAKoUKVVxePmB+PhH7o173/26SCmiqkz7BwAA4ImvlQB4HIPgOl7vB/hb5Q5ya79m&#10;CkCU5/9z1ImBWRVVNYvFzy/Hpz5+b7zlnpdHSvW7DwT/AAAATEBJAIwE2ssgul9xEyz7bd+0bx1s&#10;+2NuGGGOiGoWqZrF/uUH4t3vfHu87c13RzQvPhT8AwAAMBGjiwCulCB5JMQ+lW36GArnh8oapbwJ&#10;5Js7/2VawKKaxVE6F0cPXoi3vv3P4kPvvafc+ffMPwAAABNzcgKgH3lvisa30exf/zRdjXbZq2hv&#10;rh4RKB9K4L+IHBGLKiKn3Yir/yXe8Gf3xKc//I4I0/4BAACYqJMTAI3RCP0U6oi9XpO/Kay3N+gF&#10;+rG26F/9MefI9SyAqKqIh8/H3a99Y3z+Y38eUd4AKPgHAABgkjYnAE6Iy7eXl3frz9RlJ2bvBf7R&#10;BP7lzn+uIlJVxeHFB+JVr351fPWz746IiCpZ7R8AAIDpGn8N4FCk3i4bqh8x3nS8ZqN2HF/PBsg5&#10;xSJFRFRxfPVivP6Nr4uvfea9rdX+W/sAAADAxAzPANg2Lh+4Gb/Sfj/fmJOj8m4X3QUJy+Hraf9V&#10;RIoUhxd+Fu94+1vjy595b5ny75l/AAAA6CUATgzYt7RVP6uV+1c/41ZBf4rIddtcP1pQlen9iwcv&#10;xofufX987N63RFU3EfwDAABAPwFwVs1MgK0C/xgJ9jfs3Op7uWczwaCqIlWzOLh0Pv78HX8eH3zP&#10;GwX/AAAA0HO6BMA28fSGOH6z4c5TSvUD/OUn13f/c6TIaSeOq3Nx/NAD8ZY/f0v8xYfeLPgHAACA&#10;AadLAGytuT3fzwZsG5S325U+ViX1SwRnKRbVbsTVn8WfvvGe+NxH37lsIfgHAACArpucAFh/DqB5&#10;/d/Z1Hf+mz5yLttVilTNorp2MV7/prfGlz/xzshlKQDBPwAAAAy4iQmADZH+hqoxZZf2js1q/yX4&#10;P7xyId781rfEFz/+1ogs+AcAAIBNbmICYIOtA/PUCvnbd/+7wf/i55fjve99V3zy/W+MvMhRlgnY&#10;9hgAAAAwPa0EwBYB9Bnu5G8v10/3N0/5r0pyqoP/VMXhpfPxiY98KD7yntdFlSKq+hWAAAAAwLjh&#10;GQCPQzydmzv+y5+ScMhRXvVXzWZx9OCF+MTHPhBvuedlyyEK/gEAAOBkwwmA6Mbh29mm8dAUgqGy&#10;fvC/E/sX7493v+Pt8fa33L18okDwDwAAANvpJgDS8tfNtYzxu33n+s5/NwVQ2uSIyNVOHKc74uDy&#10;+Xj7O94U977/HsE/AAAAnEEVnbB8ObF+WXLT1dF+85x/RI7Ueldgzos6+I9YVLuRr/5f8ZZ3vDU+&#10;de/bVw8KCP4BAADgVKqI1PwvYiD0729vNtZLudcfTaBfb67m+aeInCPnHBEpcorIqYrFg/fFPW99&#10;e3zmA38WOUdUyYJ/AAAAcBZrawCsPZF/6ni7v0O/x9Vq/93ZAPXvKiJSisPLD8Sb3/qW+MsP/1ks&#10;co7Kq/4AAADgzJYJgH6Y3rdt6N3pp7m73y/qFeScY5Gj3PmPFEdXLsa73v2O+MwH74mcszv/AAAA&#10;cIPWZgCs1AF3J2JPawF9Wze4T9Gs2JejzP5v15d7/s18gBS5SpFzxOGl++MTH/twfPz9b4iUTPsH&#10;AACAm2FDAqB2yti733ztjn87iZBzWRZgVrYXD12KL37uU/H2N79stZqA4B8AAABu2DIBsAy4V3VL&#10;62XjMwHWHwEYUN/+L8F/FZEjDi+fj7/46L1xz+teKvgHAACAm6xE3y2rrbHova1JBJwUqLfSC7lM&#10;+48ckaudOMq7cfTQhfjAh98b73jLKwT/AAAA8CjoLQLYBP25E9ZvkwqIoVTAchmAvKpJ9ZFmKRZp&#10;Fumh/xp//u53xb3veP3yLYGCfwAAALi51tYASHXw3w/6S+lm9cz+TiqgBPWpXgUwR85lwb9IKdK1&#10;C/Gu930wPvHeEvx71R8AAAA8OtYSAKsgvp0ESFuE/90W/QcLyn/liClFHF69GO9973viI+++W/AP&#10;AAAAj7K1BEBffybAZvVd//52LjMIFmUJgMiPPBj33vu++ODb/yQi50iCfwAAAHhUnZgAaJyUCKif&#10;7O9u1Q/1r+78p5hfvRif+YsPx/vednd5UCAlwT8AAAA8yqo4KbjfWNnXPPvfrPbfvOovRUpVxCNX&#10;43Of/mi8sXnVnzv/AAAA8Jg4eQbAWeLz9kSAWRWpmsXBlQvx/ve8M+55/R9HRFkHQPAPAAAAj41e&#10;AqB1Bz/qAH45A2BoKsBAAF83yzliUe3EUZyL/PDleP8H3hnvecef1tP+Bf8AAADwWKoGg/hBQ+16&#10;SYEcy9X+8yxikXYiHvwv8c73vDPufdfryysGBf8AAADwmKtnAAwF5O2yeipA86f3s3rYP0dEipwi&#10;cqTYuX4h3vXe98WH//zVEdmCfwAAAPB4OXkNgIhlMqCE+O0H/MvnXGcFFhGRqxyRIg4vX4i3vf1t&#10;8dF3vbqkBSrBPwAAADxeWgmAzcH50AoAZbX/Jviv7/znFOnhB+ODH3pPfPSdfxo55/aqAgAAAMDj&#10;YKsZAOvBf/2cfy5P/C8iRVRle375Qnzq4/fGh/781cvn/d35BwAAgMfXxgRAjrQW/JeyFJFTSQTk&#10;iKhS5Mgxu/5QfPmLn4p7Xvsfl3f8Bf8AAADw+Ku2npufWw1z+ZVzRK5KDuHw8oX4+Ec+FK+7+8WC&#10;fwAAALjFVLks2R9R390vT+u3A/fe5zoRkHPEotqJ49iNdP3B+MSn7403v+EPl30J/gEAAODWUUVn&#10;Pf+iPN8fdfBfv/6vefI/LUr9LMUizSI99LN43wfeE+96wysjIpbP/QMAAAC3jrU1AFaJgDr4780I&#10;yJEi13s96eih+OSnPxXve9MroiwFYME/AAAAuBVVEXmLd/SV1f6bSQEp5zh6+MH41Cc/Fm977Ysj&#10;6uAfAAAAuDWtzQDoKusDNMF/TuXRgCelo/juN74Yr3vZ80orwT8AAADc0qoy5b9e2K9VUdYFaP5L&#10;EVWKWOTI138e3/3aF+KPX/zMsqfgHwAAAG55yxkATfCfI9VvA1iVp1mKyIu4Kw7iJ9/7avzuc34t&#10;QvAPAAAAt40qtW/7N4F//bB/zhExm0VEiqOHH4yvf/5T8bzn/npZNkDwDwAAALeNKpaBfLPaf+vu&#10;/2w3jmIn4vrP4ytf/Hj8we8/M3KOSJXgHwAAAG4nVb28X2sVgEVZ7G+WIqedmP38/vj0Jz4Ur3nZ&#10;iyLnHJXgHwAAAG47VQn9q9aif1XkKkWkFPnn5+MDH7o37vmT34+cs2n/AAAAcJuqIqpyxz9yRKoi&#10;ZilSpJhfvRQfvvd98d43vbQE/1WSAAAAAIDbVFVeBJAjp1Tu/EfE0UOX4i8+/L549z1/GHlR7vyn&#10;1toAAAAAwO2lqmazyJGiqlKkxXHMrzwQf/Xpj8Y7/+yPInKOala58w8AAAC3uSrniLRbRaoijh+6&#10;HN/5yufitXeXBf/KnX8AAADgdldV9av/Di8/EF/6y0/Hy//wuZEXOarKnX8AAAB4oqjy/CAWVy7H&#10;Rz/6gXjtq54Xi0W94F+/JQAAAHDbqv7d7kF88i8+HO9+48vqO/8pKnf+AQAA4Akl/X//f/8l/z//&#10;H//3yDmiSmHaPwAAADwBpVwI/AEAAOAJrIpw1x8AAACe6Kp+AQAAAPDEIwEAAAAAEyABAAAAABMg&#10;AQAAAAATIAEAAAAAEyABAAAAABMgAQAAAAATIAEAAAAAEyABAAAAABMgAQAAAAATIAEAAAAAEyAB&#10;AAAAABMgAQAAAAATIAEAAAAAEyABAAAAABMgAQAAAAATIAEAAAAAEyABAAAAABMgAQAAAAATIAEA&#10;AAAAEyABAAAAABMgAQAAAAATIAEAAAAAEyABAAAAABMgAQAAAAATIAEAAAAAEyABAAAAABMgAQAA&#10;AAATIAEAAAAAEyABAAAAABMgAQAAAAATIAEAAAAAEyABAAAAABMgAQAAAAATIAEAAAAAEyABAAAA&#10;ABMgAQAAAAATIAEAAAAAEyABAAAAABMgAQAAAAATIAEAAAAAEyABAAAAABMgAQAAAAATIAEAAAAA&#10;EyABAAAAABMgAQAAAAATIAEAAAAAEyABAAAAABMgAQAAAAATIAEAAAAAEyABAAAAABMgAQAAAAAT&#10;IAEAAAAAEyABAAAAABMgAQAAAAATIAEAAAAAEyABAAAAABMgAQAAAAATIAEAAAAAEyABAAAAABMg&#10;AQAAAAATIAEAAAAAEyABAAAAABMgAQAAAAATIAEAAAAAEyABAAAAABMgAQAAAAATIAEAAAAAEyAB&#10;AAAAABMgAQAAAAATIAEAAAAAEyABAAAAABMgAQAAAAATIAEAAAAAEyABAAAAABMgAQAAAAATIAEA&#10;AAAAEyABAAAAABMgAQAAAAATIAEAAAAAEyABAAAAABMgAQAAAAATIAEAAAAAEyABAAAAABMgAQAA&#10;AAATIAEAAAAAEyABAAAAABMgAQAAAAATIAEAAAAAEyABAAAAABMgAQAAAAATIAEAAAAAEyABAAAA&#10;ABMgAQAAAAATIAEAAAAAEyABAAAAABMgAQAAAAATIAEAAAAAEyABAAAAABMgAQAAAAATIAEAAAAA&#10;EyABAAAAABMgAQAAAAATIAEAAAAAEyABAAAAABMgAQAAAAATIAEAAAAAEyABAAAAABMgAQAAAAAT&#10;IAEAAAAAEyABAAAAABMgAQAAAAATIAEAAAAAEyABAAAAABMgAQAAAAATIAEAAAAAEyABAAAAABMg&#10;AQAAAAATIAEAAAAAEyABAAAAABMgAQAAAAATIAEAAAAAEyABAAAAABMgAQAAAAATIAEAAAAAEyAB&#10;AAAAABMgAQAAAAATIAEAAAAAEyABAAAAABMgAQAAAAATIAEAAAAAEyABAAAAABMgAQAAAAATIAEA&#10;AAAAEyABAAAAABMgAQAAAAATIAEAAAAAEyABAAAAABMgAQAAAAATIAEAAAAAEyABAAAAABMgAQAA&#10;AAATIAEAAAAAEyABAAAAABMgAQAAAAATIAEAAAAAEyABAAAAABMgAQAAAAATIAEAAAAAEyABAAAA&#10;ABMgAQAAAAATIAEAAAAAEyABAAAAABMgAQAAAAATIAEAAAAAEyABAAAAABMgAQAAAAATIAEAAAAA&#10;EyABAAAAABMgAQAAAAATIAEAAAAAEyABAAAAABMgAQAAAAATIAEAAAAAEyABAAAAABMgAQAAAAAT&#10;IAEAAAAAEyABAAAAABMgAQAAAAATIAEAAAAAEyABAAAAABMgAQAAAAATIAEAAAAAEyABAAAAABMg&#10;AQAAAAATIAEAAAAAEyABAAAAABMgAQAAAAATIAEAAAAAEyABAAAAABMgAQAAAAATIAEAAAAAEyAB&#10;AAAAABMgAQAAAAATIAEAAAAAEyABAAAAABMgAQAAAAATIAEAAAAAEyABAAAAABMgAQAAAAATIAEA&#10;AAAAEyABAAAAABMgAQAAAAATIAEAAAAAEyABAAAAABMgAQAAAAATIAEAAAAAEyABAAAAABMgAQAA&#10;AAATIAEAAAAAEyABAAAAABMgAQAAAAATIAEAAAAAEyABAAAAABMgAQAAAAATIAEAAAAAEyABAAAA&#10;ABMgAQAAAAATIAEAAAAAEyABAAAAABMgAQAAAAATIAEAAAAAEyABAAAAABMgAQAAAAATIAEAAAAA&#10;EyABAAAAABMgAQAAAAATIAEAAAAAEyABAAAAABMgAQAAAAATIAEAAAAAEyABAAAAABMgAQAAAAAT&#10;IAEAAAAAEyABAAAAABMgAQAAAAATIAEAAAAAEyABAAAAABMgAQAAAAATIAEAAAAAEyABAAAAABMg&#10;AQAAAAATIAEAAAAAEyABAAAAABMgAQAAAAATIAEAAAAAEyABAAAAABMgAQAAAAATIAEAAAAAEyAB&#10;AAAAABMgAQAAAAATIAEAAAAAEyABAAAAABMgAQAAAAATIAEAAAAAEyABAAAAABMgAQAAAAATIAEA&#10;AAAAEyABAAAAABMgAQAAAAATIAEAAAAAEyABAAAAABMgAQAAAAATIAEAAAAAEyABAAAAABMgAQAA&#10;AAATIAEAAAAAEyABAAAAABMgAQAAAAATIAEAAAAAEyABAAAAABMgAQAAAAATIAEAAAAAEyABAAAA&#10;ABMgAQAAAAATIAEAAAAAEyABAAAAABMgAQAAAAATIAEAAAAAEyABAAAAABMgAQAAAAATIAEAAAAA&#10;EyABAAAAABMgAQAAAAATIAEAAAAAEyABAAAAABMgAQAAAAATIAEAAAAAEyABAAAAABMgAQAAAAAT&#10;IAEAAAAAEyABAAAAABMgAQAAAAATIAEAAAAAEyABAAAAABMgAQAAAAATIAEAAAAAEyABAAAAABMg&#10;AQAAAAATIAEAAAAAEyABAAAAABMgAQAAAAATIAEAAAAAEyABAAAAABMgAQAAAAATIAEAAAAAEyAB&#10;AAAAABMgAQAAAAATIAEAAAAAEyABAAAAABMgAQAAAAATIAEAAAAAEyABAAAAABMgAQAAAAATIAEA&#10;AAAAEyABAAAAABMgAQAAAAATIAEAAAAAEyABAAAAABMgAQAAAAATIAEAAAAAEyABAAAAABMgAQAA&#10;AAATIAEAAAAAEyABAAAAABMgAQAAAAATIAEAAAAAEyABAAAAABMgAQAAAAATIAEAAAAAEyABAAAA&#10;ABMgAQAAAAATIAEAAAAAEyABAAAAABMgAQAAAAATIAEAAAAAEyABAAAAABMgAQAAAAATIAEAAAAA&#10;EyABAAAAABMgAQAAAAATIAEAAAAAEyABAAAAABMgAQAAAAATIAEAAAAAEyABAAAAABMgAQAAAAAT&#10;IAEAAAAAEyABAAAAABMgAQAAAAATIAEAAAAAEyABAAAAABMgAQAAAAATIAEAAAAAEyABAAAAABMg&#10;AQAAAAATIAEAAAAAEyABAAAAABMgAQAAAAATIAEAAAAAEyABAAAAABMgAQAAAAATIAEAAAAAEyAB&#10;AAAAABMgAQAAAAATIAEAAAAAEyABAAAAABMgAQAAAAATIAEAAAAAEyABAAAAABMgAQAAAAATIAEA&#10;AAAAEyABAAAAABMgAQAAAAATIAEAAAAAEyABAAAAABMgAQAAAAATIAEAAAAAEyABAAAAABMgAQAA&#10;AAATIAEAAAAAEyABAAAAABMgAQAAAAATIAEAAAAAEyABAAAAABMgAQAAAAATIAEAAAAAEyABAAAA&#10;ABMgAQAAAAATIAEAAAAAEyABAAAAABMgAQAAAAATIAEAAAAAEyABAAAAABMgAQAAAAATIAEAAAAA&#10;EyABAAAAABMgAQAAAAATIAEAAAAAEyABAAAAABMgAQAAAAATIAEAAAAAEyABAAAAABMgAQAAAAAT&#10;IAEAAAAAEyABAAAAABMgAQAAAAATIAEAAAAAEyABAAAAABMgAQAAAAATIAEAAAAAEyABAAAAABMg&#10;AQAAAAATIAEAAAAAEyABAAAAABMgAQAAAAATIAEAAAAAEyABAAAAABMgAQAAAAATIAEAAAAAEyAB&#10;AAAAABMgAQAAAAATIAEAAAAAEyABAAAAABMgAQAAAAATIAEAAAAAEyABAAAAABMgAQAAAAATIAEA&#10;AAAAEyABAAAAABMgAQAAAAATIAEAAAAAEyABAAAAABMgAQAAAAATIAEAAAAAEyABAAAAABMgAQAA&#10;AAATIAEAAAAAEyABAAAAABMgAQAAAAATIAEAAAAAEyABAAAAABMgAQAAAAATIAEAAAAAEyABAAAA&#10;ABMgAQAAAAATIAEAAAAAEyABAAAAABMgAQAAAAATIAEAAAAAEyABAAAAABMgAQAAAAATIAEAAAAA&#10;EyABAAAAABMgAQAAAAATIAEAAAAAEyABAAAAABMgAQAAAAATIAEAAAAAEyABAAAAABMgAQAAAAAT&#10;IAEAAAAAEyABAAAAABMgAQAAAAATIAEAAAAAEyABAAAAABMgAQAAAAATIAEAAAAAEyABAAAAABMg&#10;AQAAAAATIAEAAAAAEyABAAAAABMgAQAAAAATIAEAAAAAEyABAAAAABMgAQAAAAATIAEAAAAAEyAB&#10;AAAAABMgAQAAAAATIAEAAAAAEyABAAAAABMgAQAAAAATIAEAAAAAEyABAAAAABMgAQAAAAATIAEA&#10;AAAAEyABAAAAABMgAQAAAAATIAEAAAAAEyABAAAAABMgAQAAAAATIAEAAAAAEyABAAAAABMgAQAA&#10;AAATIAEAAAAAEyABAAAAABMgAQAAAAATIAEAAAAAEyABAAAAABMgAQAAAAATIAEAAAAAEyABAAAA&#10;ABMgAQAAAAATIAEAAAAAEyABAAAAABMgAQAAAAATIAEAAAAAEyABAAAAABMgAQAAAAATIAEAAAAA&#10;E/D/B380Ygcyh0ojAAAAAElFTkSuQmCCUEsDBBQABgAIAAAAIQA/TVMP3QAAAAgBAAAPAAAAZHJz&#10;L2Rvd25yZXYueG1sTI9BS8NAEIXvgv9hGcGLtBuDNDZmUkS0NxGriMdpdkxCsrMhu0njv3c96XF4&#10;w3vfV+wW26uZR986QbheJ6BYKmdaqRHe355Wt6B8IDHUO2GEb/awK8/PCsqNO8krz4dQq1giPieE&#10;JoQh19pXDVvyazewxOzLjZZCPMdam5FOsdz2Ok2SjbbUSlxoaOCHhqvuMFmE/dX+M9k+Dh196OeX&#10;tpq5CzwhXl4s93egAi/h7xl+8SM6lJHp6CYxXvUIUSQgrLIkCsT4Js1SUEeEdLPNQJeF/i9Q/g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MChIypgIAAM8FAAAO&#10;AAAAAAAAAAAAAAAAADoCAABkcnMvZTJvRG9jLnhtbFBLAQItAAoAAAAAAAAAIQDS3BG2Q1wCAENc&#10;AgAUAAAAAAAAAAAAAAAAAAwFAABkcnMvbWVkaWEvaW1hZ2UxLnBuZ1BLAQItABQABgAIAAAAIQA/&#10;TVMP3QAAAAgBAAAPAAAAAAAAAAAAAAAAAIFhAgBkcnMvZG93bnJldi54bWxQSwECLQAUAAYACAAA&#10;ACEAqiYOvrwAAAAhAQAAGQAAAAAAAAAAAAAAAACLYgIAZHJzL19yZWxzL2Uyb0RvYy54bWwucmVs&#10;c1BLBQYAAAAABgAGAHwBAAB+YwIAAAA=&#10;" stroked="f" strokeweight="1pt">
              <v:fill r:id="rId2" o:title="" recolor="t" rotate="t" type="frame"/>
              <w10:wrap anchorx="page"/>
            </v:rect>
          </w:pict>
        </mc:Fallback>
      </mc:AlternateContent>
    </w:r>
    <w:r w:rsidR="00351B07" w:rsidRPr="00351B07">
      <w:rPr>
        <w:rFonts w:ascii="Montserrat" w:hAnsi="Montserrat"/>
        <w:noProof/>
        <w:sz w:val="28"/>
        <w:szCs w:val="28"/>
      </w:rPr>
      <w:drawing>
        <wp:anchor distT="0" distB="0" distL="114300" distR="114300" simplePos="0" relativeHeight="251660288" behindDoc="1" locked="0" layoutInCell="1" allowOverlap="1" wp14:anchorId="7C521AD5" wp14:editId="30F9516E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1323975" cy="1323975"/>
          <wp:effectExtent l="0" t="0" r="9525" b="9525"/>
          <wp:wrapNone/>
          <wp:docPr id="928942736" name="Grafik 1" descr="Ein Bild, das Text, Logo, Schrift, Grafiken enthäl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8942736" name="Grafik 1" descr="Ein Bild, das Text, Logo, Schrift, Grafiken enthäl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975" cy="1323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1B07" w:rsidRPr="00351B07">
      <w:rPr>
        <w:rFonts w:ascii="Montserrat" w:hAnsi="Montserrat"/>
        <w:sz w:val="28"/>
        <w:szCs w:val="28"/>
      </w:rPr>
      <w:t>Datenerhebung zum Verbrauchsausweis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75801"/>
    <w:multiLevelType w:val="hybridMultilevel"/>
    <w:tmpl w:val="480458B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87004"/>
    <w:multiLevelType w:val="hybridMultilevel"/>
    <w:tmpl w:val="2B142CFE"/>
    <w:lvl w:ilvl="0" w:tplc="0407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" w15:restartNumberingAfterBreak="0">
    <w:nsid w:val="2D3D2AEB"/>
    <w:multiLevelType w:val="hybridMultilevel"/>
    <w:tmpl w:val="B35ECE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B0543"/>
    <w:multiLevelType w:val="hybridMultilevel"/>
    <w:tmpl w:val="08E8E8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C1B4C"/>
    <w:multiLevelType w:val="hybridMultilevel"/>
    <w:tmpl w:val="D57462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65FBB"/>
    <w:multiLevelType w:val="hybridMultilevel"/>
    <w:tmpl w:val="AC7ECD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050CAE"/>
    <w:multiLevelType w:val="hybridMultilevel"/>
    <w:tmpl w:val="64826E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8D68AD"/>
    <w:multiLevelType w:val="hybridMultilevel"/>
    <w:tmpl w:val="E110AB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1E07C6"/>
    <w:multiLevelType w:val="hybridMultilevel"/>
    <w:tmpl w:val="B7A013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935580">
    <w:abstractNumId w:val="0"/>
  </w:num>
  <w:num w:numId="2" w16cid:durableId="1937246263">
    <w:abstractNumId w:val="2"/>
  </w:num>
  <w:num w:numId="3" w16cid:durableId="1141388283">
    <w:abstractNumId w:val="8"/>
  </w:num>
  <w:num w:numId="4" w16cid:durableId="436221833">
    <w:abstractNumId w:val="4"/>
  </w:num>
  <w:num w:numId="5" w16cid:durableId="787547657">
    <w:abstractNumId w:val="3"/>
  </w:num>
  <w:num w:numId="6" w16cid:durableId="1259867516">
    <w:abstractNumId w:val="6"/>
  </w:num>
  <w:num w:numId="7" w16cid:durableId="544415938">
    <w:abstractNumId w:val="7"/>
  </w:num>
  <w:num w:numId="8" w16cid:durableId="1710109976">
    <w:abstractNumId w:val="1"/>
  </w:num>
  <w:num w:numId="9" w16cid:durableId="20106008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6A9"/>
    <w:rsid w:val="000202B5"/>
    <w:rsid w:val="00034129"/>
    <w:rsid w:val="00067972"/>
    <w:rsid w:val="000C106D"/>
    <w:rsid w:val="000C330D"/>
    <w:rsid w:val="000D5F9B"/>
    <w:rsid w:val="000D7F05"/>
    <w:rsid w:val="000E1F8A"/>
    <w:rsid w:val="001A6B53"/>
    <w:rsid w:val="001B20FB"/>
    <w:rsid w:val="001C3D21"/>
    <w:rsid w:val="00244B74"/>
    <w:rsid w:val="00260788"/>
    <w:rsid w:val="002A32B6"/>
    <w:rsid w:val="002B7951"/>
    <w:rsid w:val="002D7B9C"/>
    <w:rsid w:val="00351B07"/>
    <w:rsid w:val="00363785"/>
    <w:rsid w:val="00403306"/>
    <w:rsid w:val="00414BB4"/>
    <w:rsid w:val="00453C9E"/>
    <w:rsid w:val="00472108"/>
    <w:rsid w:val="004F0030"/>
    <w:rsid w:val="00536816"/>
    <w:rsid w:val="00573DD0"/>
    <w:rsid w:val="00594FC7"/>
    <w:rsid w:val="005A2238"/>
    <w:rsid w:val="005B78F4"/>
    <w:rsid w:val="005C0CA5"/>
    <w:rsid w:val="005E0124"/>
    <w:rsid w:val="00621948"/>
    <w:rsid w:val="006D36A9"/>
    <w:rsid w:val="006F56C1"/>
    <w:rsid w:val="0071785A"/>
    <w:rsid w:val="0077486C"/>
    <w:rsid w:val="007B1F78"/>
    <w:rsid w:val="007C09B7"/>
    <w:rsid w:val="007E7640"/>
    <w:rsid w:val="00812C11"/>
    <w:rsid w:val="00820303"/>
    <w:rsid w:val="008674E3"/>
    <w:rsid w:val="00876BBD"/>
    <w:rsid w:val="00892D1C"/>
    <w:rsid w:val="008D2D37"/>
    <w:rsid w:val="008D358D"/>
    <w:rsid w:val="009C6F9D"/>
    <w:rsid w:val="009D6FC6"/>
    <w:rsid w:val="00A129BF"/>
    <w:rsid w:val="00A208A5"/>
    <w:rsid w:val="00A870A4"/>
    <w:rsid w:val="00AC0E14"/>
    <w:rsid w:val="00BE56A8"/>
    <w:rsid w:val="00C165B4"/>
    <w:rsid w:val="00C643A5"/>
    <w:rsid w:val="00CC11CE"/>
    <w:rsid w:val="00DF5AFC"/>
    <w:rsid w:val="00E273F2"/>
    <w:rsid w:val="00E72344"/>
    <w:rsid w:val="00EB4E41"/>
    <w:rsid w:val="00F70DAA"/>
    <w:rsid w:val="00F9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B11A47"/>
  <w15:chartTrackingRefBased/>
  <w15:docId w15:val="{89A9A6AD-6AE1-450F-B504-032A7E5A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D36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D36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D36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D36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D36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D36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D36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D36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D36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D36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D36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D36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D36A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D36A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D36A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D36A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D36A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D36A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D36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D36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D36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D36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D36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D36A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D36A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D36A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D36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D36A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D36A9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351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51B07"/>
  </w:style>
  <w:style w:type="paragraph" w:styleId="Fuzeile">
    <w:name w:val="footer"/>
    <w:basedOn w:val="Standard"/>
    <w:link w:val="FuzeileZchn"/>
    <w:uiPriority w:val="99"/>
    <w:unhideWhenUsed/>
    <w:rsid w:val="00351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51B07"/>
  </w:style>
  <w:style w:type="character" w:styleId="Hyperlink">
    <w:name w:val="Hyperlink"/>
    <w:basedOn w:val="Absatz-Standardschriftart"/>
    <w:uiPriority w:val="99"/>
    <w:unhideWhenUsed/>
    <w:rsid w:val="001A6B53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A6B53"/>
    <w:rPr>
      <w:color w:val="605E5C"/>
      <w:shd w:val="clear" w:color="auto" w:fill="E1DFDD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06797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067972"/>
    <w:rPr>
      <w:rFonts w:ascii="Consolas" w:hAnsi="Consolas"/>
      <w:sz w:val="20"/>
      <w:szCs w:val="20"/>
    </w:rPr>
  </w:style>
  <w:style w:type="table" w:styleId="Tabellenraster">
    <w:name w:val="Table Grid"/>
    <w:basedOn w:val="NormaleTabelle"/>
    <w:uiPriority w:val="39"/>
    <w:rsid w:val="00E72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453C9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4BF7A-B4AD-4BAC-9037-95EBD66A2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679</Words>
  <Characters>4278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Reuter</dc:creator>
  <cp:keywords/>
  <dc:description/>
  <cp:lastModifiedBy>Mark Reuter</cp:lastModifiedBy>
  <cp:revision>39</cp:revision>
  <dcterms:created xsi:type="dcterms:W3CDTF">2026-02-15T18:31:00Z</dcterms:created>
  <dcterms:modified xsi:type="dcterms:W3CDTF">2026-02-19T10:42:00Z</dcterms:modified>
</cp:coreProperties>
</file>